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0861" w:rsidRDefault="00205E2E" w:rsidP="009B3A17">
      <w:pPr>
        <w:ind w:left="800" w:hanging="800"/>
        <w:jc w:val="center"/>
        <w:rPr>
          <w:lang w:val="ko-KR"/>
        </w:rPr>
      </w:pPr>
      <w:r w:rsidRPr="00BB6E1E">
        <w:rPr>
          <w:rFonts w:ascii="맑은 고딕" w:eastAsia="맑은 고딕" w:hAnsi="맑은 고딕" w:cs="맑은 고딕" w:hint="eastAsia"/>
          <w:b/>
          <w:noProof/>
          <w:color w:val="0070C0"/>
          <w:sz w:val="52"/>
          <w:szCs w:val="56"/>
        </w:rPr>
        <w:t>WINDOW</w:t>
      </w:r>
      <w:r w:rsidRPr="00BB6E1E">
        <w:rPr>
          <w:rFonts w:ascii="맑은 고딕" w:eastAsia="맑은 고딕" w:hAnsi="맑은 고딕" w:cs="맑은 고딕"/>
          <w:b/>
          <w:noProof/>
          <w:color w:val="0070C0"/>
          <w:sz w:val="52"/>
          <w:szCs w:val="56"/>
        </w:rPr>
        <w:t xml:space="preserve"> </w:t>
      </w:r>
      <w:r w:rsidRPr="00BB6E1E">
        <w:rPr>
          <w:rFonts w:ascii="맑은 고딕" w:eastAsia="맑은 고딕" w:hAnsi="맑은 고딕" w:cs="맑은 고딕" w:hint="eastAsia"/>
          <w:b/>
          <w:noProof/>
          <w:color w:val="0070C0"/>
          <w:sz w:val="52"/>
          <w:szCs w:val="56"/>
        </w:rPr>
        <w:t>서버 취약점 분석 보고서</w:t>
      </w:r>
      <w:r w:rsidRPr="00660CEE">
        <w:rPr>
          <w:rFonts w:ascii="맑은 고딕" w:eastAsia="맑은 고딕" w:hAnsi="맑은 고딕" w:cs="맑은 고딕"/>
          <w:b/>
          <w:noProof/>
          <w:color w:val="0070C0"/>
          <w:sz w:val="56"/>
          <w:szCs w:val="56"/>
        </w:rPr>
        <w:t xml:space="preserve"> </w:t>
      </w:r>
      <w:r w:rsidRPr="00660CEE">
        <w:rPr>
          <w:rFonts w:ascii="맑은 고딕" w:eastAsia="맑은 고딕" w:hAnsi="맑은 고딕" w:cs="맑은 고딕"/>
          <w:b/>
          <w:noProof/>
          <w:color w:val="0070C0"/>
          <w:sz w:val="56"/>
          <w:szCs w:val="56"/>
        </w:rPr>
        <w:drawing>
          <wp:anchor distT="0" distB="0" distL="114300" distR="114300" simplePos="0" relativeHeight="251692032" behindDoc="0" locked="0" layoutInCell="1" allowOverlap="1" wp14:anchorId="203AFFE3" wp14:editId="12775EB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6771005" cy="5925820"/>
            <wp:effectExtent l="0" t="0" r="0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005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F0861" w:rsidRDefault="001F0861">
      <w:pPr>
        <w:widowControl/>
        <w:wordWrap/>
        <w:autoSpaceDE/>
        <w:autoSpaceDN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cs="Times New Roman"/>
          <w:kern w:val="0"/>
          <w:sz w:val="22"/>
          <w:szCs w:val="20"/>
          <w:lang w:val="ko-KR"/>
        </w:rPr>
        <w:id w:val="798117302"/>
        <w:docPartObj>
          <w:docPartGallery w:val="Table of Contents"/>
          <w:docPartUnique/>
        </w:docPartObj>
      </w:sdtPr>
      <w:sdtEndPr>
        <w:rPr>
          <w:sz w:val="18"/>
        </w:rPr>
      </w:sdtEndPr>
      <w:sdtContent>
        <w:p w:rsidR="009B3A17" w:rsidRPr="00AF6438" w:rsidRDefault="009B3A17" w:rsidP="009B3A17">
          <w:pPr>
            <w:ind w:left="800" w:hanging="800"/>
            <w:jc w:val="center"/>
            <w:rPr>
              <w:rFonts w:asciiTheme="majorHAnsi" w:eastAsiaTheme="majorEastAsia" w:hAnsiTheme="majorHAnsi" w:cstheme="majorBidi"/>
              <w:b/>
              <w:color w:val="464C82"/>
              <w:kern w:val="0"/>
              <w:sz w:val="32"/>
              <w:szCs w:val="32"/>
            </w:rPr>
          </w:pPr>
          <w:r w:rsidRPr="00AF6438">
            <w:rPr>
              <w:rFonts w:asciiTheme="majorHAnsi" w:eastAsiaTheme="majorEastAsia" w:hAnsiTheme="majorHAnsi" w:cstheme="majorBidi" w:hint="eastAsia"/>
              <w:b/>
              <w:color w:val="464C82"/>
              <w:kern w:val="0"/>
              <w:sz w:val="32"/>
              <w:szCs w:val="32"/>
            </w:rPr>
            <w:t>Contents</w:t>
          </w:r>
        </w:p>
        <w:p w:rsidR="009B3A17" w:rsidRPr="00970985" w:rsidRDefault="00E239A2" w:rsidP="009B3A17">
          <w:pPr>
            <w:pStyle w:val="10"/>
            <w:rPr>
              <w:sz w:val="18"/>
              <w:szCs w:val="20"/>
            </w:rPr>
          </w:pPr>
          <w:hyperlink w:anchor="gy_1" w:history="1">
            <w:r w:rsidR="009B3A17" w:rsidRPr="00970985">
              <w:rPr>
                <w:rStyle w:val="aa"/>
                <w:b/>
                <w:bCs/>
                <w:color w:val="auto"/>
                <w:sz w:val="18"/>
                <w:szCs w:val="20"/>
                <w:u w:val="none"/>
              </w:rPr>
              <w:t xml:space="preserve">1. </w:t>
            </w:r>
            <w:r w:rsidR="009B3A17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 xml:space="preserve">개요 </w:t>
            </w:r>
            <w:r w:rsidR="009B3A17" w:rsidRPr="00970985">
              <w:rPr>
                <w:rStyle w:val="aa"/>
                <w:color w:val="auto"/>
                <w:sz w:val="18"/>
                <w:szCs w:val="20"/>
                <w:u w:val="none"/>
              </w:rPr>
              <w:ptab w:relativeTo="margin" w:alignment="right" w:leader="dot"/>
            </w:r>
          </w:hyperlink>
          <w:r w:rsidR="00B015FF">
            <w:rPr>
              <w:rStyle w:val="aa"/>
              <w:b/>
              <w:bCs/>
              <w:color w:val="auto"/>
              <w:sz w:val="18"/>
              <w:szCs w:val="20"/>
              <w:u w:val="none"/>
              <w:lang w:val="ko-KR"/>
            </w:rPr>
            <w:t xml:space="preserve"> 2</w:t>
          </w:r>
        </w:p>
        <w:p w:rsidR="009B3A17" w:rsidRPr="00970985" w:rsidRDefault="00E239A2" w:rsidP="00B015FF">
          <w:pPr>
            <w:pStyle w:val="2"/>
            <w:rPr>
              <w:lang w:val="ko-KR"/>
            </w:rPr>
          </w:pPr>
          <w:hyperlink w:anchor="gy_1_1" w:history="1"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1.1 </w:t>
            </w:r>
            <w:r w:rsidR="0058158F" w:rsidRPr="00970985">
              <w:rPr>
                <w:rStyle w:val="aa"/>
                <w:rFonts w:hint="eastAsia"/>
                <w:color w:val="auto"/>
                <w:u w:val="none"/>
              </w:rPr>
              <w:t>목 적</w:t>
            </w:r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</w:hyperlink>
          <w:r w:rsidR="00B015FF">
            <w:rPr>
              <w:rStyle w:val="aa"/>
              <w:color w:val="auto"/>
              <w:u w:val="none"/>
              <w:lang w:val="ko-KR"/>
            </w:rPr>
            <w:t xml:space="preserve"> 2</w:t>
          </w:r>
        </w:p>
        <w:p w:rsidR="009B3A17" w:rsidRPr="00970985" w:rsidRDefault="00E239A2" w:rsidP="00B015FF">
          <w:pPr>
            <w:pStyle w:val="2"/>
          </w:pPr>
          <w:hyperlink w:anchor="gy_1_2" w:history="1"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1.2 </w:t>
            </w:r>
            <w:r w:rsidR="0058158F" w:rsidRPr="00970985">
              <w:rPr>
                <w:rStyle w:val="aa"/>
                <w:rFonts w:hint="eastAsia"/>
                <w:color w:val="auto"/>
                <w:u w:val="none"/>
              </w:rPr>
              <w:t xml:space="preserve">진단 대상 </w:t>
            </w:r>
            <w:r w:rsidR="009B3A17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u w:val="none"/>
                <w:lang w:val="ko-KR"/>
              </w:rPr>
              <w:t>2</w:t>
            </w:r>
          </w:hyperlink>
        </w:p>
        <w:p w:rsidR="009B3A17" w:rsidRPr="00970985" w:rsidRDefault="00E239A2" w:rsidP="00B015FF">
          <w:pPr>
            <w:pStyle w:val="2"/>
          </w:pPr>
          <w:hyperlink w:anchor="gy_1_3" w:history="1"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>1.3</w:t>
            </w:r>
            <w:r w:rsidR="009B3A17" w:rsidRPr="00970985">
              <w:rPr>
                <w:rStyle w:val="aa"/>
                <w:color w:val="auto"/>
                <w:u w:val="none"/>
              </w:rPr>
              <w:t xml:space="preserve"> </w:t>
            </w:r>
            <w:r w:rsidR="0058158F" w:rsidRPr="00970985">
              <w:rPr>
                <w:rStyle w:val="aa"/>
                <w:rFonts w:hint="eastAsia"/>
                <w:color w:val="auto"/>
                <w:u w:val="none"/>
              </w:rPr>
              <w:t xml:space="preserve">진단 방법 </w:t>
            </w:r>
            <w:r w:rsidR="009B3A17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u w:val="none"/>
                <w:lang w:val="ko-KR"/>
              </w:rPr>
              <w:t>2</w:t>
            </w:r>
          </w:hyperlink>
        </w:p>
        <w:p w:rsidR="00883F63" w:rsidRPr="00970985" w:rsidRDefault="00E239A2" w:rsidP="00B015FF">
          <w:pPr>
            <w:pStyle w:val="2"/>
            <w:rPr>
              <w:lang w:val="ko-KR"/>
            </w:rPr>
          </w:pPr>
          <w:hyperlink w:anchor="gy_1_4" w:history="1"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1.4 </w:t>
            </w:r>
            <w:r w:rsidR="0058158F" w:rsidRPr="00970985">
              <w:rPr>
                <w:rStyle w:val="aa"/>
                <w:rFonts w:hint="eastAsia"/>
                <w:color w:val="auto"/>
                <w:u w:val="none"/>
              </w:rPr>
              <w:t>진단 기준</w:t>
            </w:r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u w:val="none"/>
              </w:rPr>
              <w:t xml:space="preserve"> </w:t>
            </w:r>
          </w:hyperlink>
          <w:r w:rsidR="00B015FF">
            <w:rPr>
              <w:rStyle w:val="aa"/>
              <w:color w:val="auto"/>
              <w:u w:val="none"/>
              <w:lang w:val="ko-KR"/>
            </w:rPr>
            <w:t>3</w:t>
          </w:r>
        </w:p>
        <w:p w:rsidR="00883F63" w:rsidRPr="00970985" w:rsidRDefault="00E239A2" w:rsidP="00B015FF">
          <w:pPr>
            <w:pStyle w:val="2"/>
            <w:rPr>
              <w:lang w:val="ko-KR"/>
            </w:rPr>
          </w:pPr>
          <w:hyperlink w:anchor="gy_1_5" w:history="1">
            <w:r w:rsidR="00883F63" w:rsidRPr="00970985">
              <w:rPr>
                <w:rStyle w:val="aa"/>
                <w:rFonts w:hint="eastAsia"/>
                <w:color w:val="auto"/>
                <w:u w:val="none"/>
              </w:rPr>
              <w:t xml:space="preserve">1.5 진단 항목 </w:t>
            </w:r>
            <w:r w:rsidR="00883F63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u w:val="none"/>
              </w:rPr>
              <w:t xml:space="preserve"> </w:t>
            </w:r>
          </w:hyperlink>
          <w:r w:rsidR="00B015FF">
            <w:rPr>
              <w:rStyle w:val="aa"/>
              <w:color w:val="auto"/>
              <w:u w:val="none"/>
              <w:lang w:val="ko-KR"/>
            </w:rPr>
            <w:t>4</w:t>
          </w:r>
        </w:p>
        <w:p w:rsidR="009B3A17" w:rsidRPr="00970985" w:rsidRDefault="00E239A2" w:rsidP="009B3A17">
          <w:pPr>
            <w:pStyle w:val="10"/>
            <w:rPr>
              <w:sz w:val="18"/>
              <w:szCs w:val="20"/>
            </w:rPr>
          </w:pPr>
          <w:hyperlink w:anchor="gy_2" w:history="1">
            <w:r w:rsidR="009B3A17" w:rsidRPr="00970985">
              <w:rPr>
                <w:rStyle w:val="aa"/>
                <w:b/>
                <w:bCs/>
                <w:color w:val="auto"/>
                <w:sz w:val="18"/>
                <w:szCs w:val="20"/>
                <w:u w:val="none"/>
              </w:rPr>
              <w:t xml:space="preserve">2. </w:t>
            </w:r>
            <w:r w:rsidR="00E871DB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>결과 요약</w:t>
            </w:r>
            <w:r w:rsidR="0058158F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sz w:val="18"/>
                <w:szCs w:val="20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sz w:val="18"/>
                <w:szCs w:val="20"/>
                <w:u w:val="none"/>
              </w:rPr>
              <w:t xml:space="preserve"> </w:t>
            </w:r>
          </w:hyperlink>
          <w:r w:rsidR="00B015FF">
            <w:rPr>
              <w:rStyle w:val="aa"/>
              <w:b/>
              <w:bCs/>
              <w:color w:val="auto"/>
              <w:sz w:val="18"/>
              <w:szCs w:val="20"/>
              <w:u w:val="none"/>
              <w:lang w:val="ko-KR"/>
            </w:rPr>
            <w:t>7</w:t>
          </w:r>
        </w:p>
        <w:p w:rsidR="009B3A17" w:rsidRPr="00970985" w:rsidRDefault="00E239A2" w:rsidP="00B015FF">
          <w:pPr>
            <w:pStyle w:val="2"/>
            <w:rPr>
              <w:lang w:val="ko-KR"/>
            </w:rPr>
          </w:pPr>
          <w:hyperlink w:anchor="gy_2" w:history="1">
            <w:r w:rsidR="009B3A17" w:rsidRPr="00970985">
              <w:rPr>
                <w:rStyle w:val="aa"/>
                <w:rFonts w:hint="eastAsia"/>
                <w:color w:val="auto"/>
                <w:u w:val="none"/>
              </w:rPr>
              <w:t xml:space="preserve">2.1 </w:t>
            </w:r>
            <w:r w:rsidR="0058158F" w:rsidRPr="00970985">
              <w:rPr>
                <w:rStyle w:val="aa"/>
                <w:rFonts w:hint="eastAsia"/>
                <w:color w:val="auto"/>
                <w:u w:val="none"/>
              </w:rPr>
              <w:t xml:space="preserve">진단 결과 </w:t>
            </w:r>
            <w:r w:rsidR="009B3A17" w:rsidRPr="00970985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u w:val="none"/>
              </w:rPr>
              <w:t xml:space="preserve"> </w:t>
            </w:r>
          </w:hyperlink>
          <w:r w:rsidR="00B015FF">
            <w:rPr>
              <w:rStyle w:val="aa"/>
              <w:color w:val="auto"/>
              <w:u w:val="none"/>
              <w:lang w:val="ko-KR"/>
            </w:rPr>
            <w:t>7</w:t>
          </w:r>
        </w:p>
        <w:p w:rsidR="009B3A17" w:rsidRPr="00970985" w:rsidRDefault="00E239A2" w:rsidP="009B3A17">
          <w:pPr>
            <w:pStyle w:val="10"/>
            <w:rPr>
              <w:sz w:val="18"/>
              <w:szCs w:val="20"/>
            </w:rPr>
          </w:pPr>
          <w:hyperlink w:anchor="gy_3" w:history="1">
            <w:r w:rsidR="009B3A17" w:rsidRPr="00970985">
              <w:rPr>
                <w:rStyle w:val="aa"/>
                <w:b/>
                <w:bCs/>
                <w:color w:val="auto"/>
                <w:sz w:val="18"/>
                <w:szCs w:val="20"/>
                <w:u w:val="none"/>
              </w:rPr>
              <w:t xml:space="preserve">3. </w:t>
            </w:r>
            <w:r w:rsidR="003E7A94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>진단 결과</w:t>
            </w:r>
            <w:r w:rsidR="009B3A17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 xml:space="preserve"> 상세 </w:t>
            </w:r>
            <w:r w:rsidR="00CE5FE0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>정보</w:t>
            </w:r>
            <w:r w:rsidR="009B3A17" w:rsidRPr="00970985">
              <w:rPr>
                <w:rStyle w:val="aa"/>
                <w:rFonts w:hint="eastAsia"/>
                <w:b/>
                <w:bCs/>
                <w:color w:val="auto"/>
                <w:sz w:val="18"/>
                <w:szCs w:val="20"/>
                <w:u w:val="none"/>
              </w:rPr>
              <w:t xml:space="preserve"> </w:t>
            </w:r>
            <w:r w:rsidR="009B3A17" w:rsidRPr="00970985">
              <w:rPr>
                <w:rStyle w:val="aa"/>
                <w:color w:val="auto"/>
                <w:sz w:val="18"/>
                <w:szCs w:val="20"/>
                <w:u w:val="none"/>
              </w:rPr>
              <w:ptab w:relativeTo="margin" w:alignment="right" w:leader="dot"/>
            </w:r>
            <w:r w:rsidR="00B015FF">
              <w:rPr>
                <w:rStyle w:val="aa"/>
                <w:color w:val="auto"/>
                <w:sz w:val="18"/>
                <w:szCs w:val="20"/>
                <w:u w:val="none"/>
              </w:rPr>
              <w:t xml:space="preserve"> </w:t>
            </w:r>
          </w:hyperlink>
          <w:r w:rsidR="00B015FF">
            <w:rPr>
              <w:rStyle w:val="aa"/>
              <w:b/>
              <w:bCs/>
              <w:color w:val="auto"/>
              <w:sz w:val="18"/>
              <w:szCs w:val="20"/>
              <w:u w:val="none"/>
              <w:lang w:val="ko-KR"/>
            </w:rPr>
            <w:t>8</w:t>
          </w:r>
        </w:p>
        <w:p w:rsidR="009B3A17" w:rsidRPr="00970985" w:rsidRDefault="00970985" w:rsidP="00B015FF">
          <w:pPr>
            <w:pStyle w:val="2"/>
            <w:rPr>
              <w:rStyle w:val="aa"/>
              <w:color w:val="auto"/>
              <w:u w:val="none"/>
              <w:lang w:val="ko-KR"/>
            </w:rPr>
          </w:pPr>
          <w:r w:rsidRPr="00970985">
            <w:fldChar w:fldCharType="begin"/>
          </w:r>
          <w:r w:rsidRPr="00970985">
            <w:instrText xml:space="preserve"> HYPERLINK  \l "gy3_1" </w:instrText>
          </w:r>
          <w:r w:rsidRPr="00970985">
            <w:fldChar w:fldCharType="separate"/>
          </w:r>
          <w:r w:rsidR="00423A60" w:rsidRPr="00970985">
            <w:rPr>
              <w:rStyle w:val="aa"/>
              <w:color w:val="auto"/>
              <w:u w:val="none"/>
            </w:rPr>
            <w:t xml:space="preserve">1. </w:t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>계정 관리</w:t>
          </w:r>
          <w:r w:rsidR="009B3A17" w:rsidRPr="00970985">
            <w:rPr>
              <w:rStyle w:val="aa"/>
              <w:rFonts w:hint="eastAsia"/>
              <w:color w:val="auto"/>
              <w:u w:val="none"/>
            </w:rPr>
            <w:t xml:space="preserve"> </w:t>
          </w:r>
          <w:r w:rsidR="009B3A17" w:rsidRPr="00970985">
            <w:rPr>
              <w:rStyle w:val="aa"/>
              <w:color w:val="auto"/>
              <w:u w:val="none"/>
            </w:rPr>
            <w:ptab w:relativeTo="margin" w:alignment="right" w:leader="dot"/>
          </w:r>
          <w:r w:rsidR="00B015FF">
            <w:rPr>
              <w:rStyle w:val="aa"/>
              <w:color w:val="auto"/>
              <w:u w:val="none"/>
            </w:rPr>
            <w:t xml:space="preserve"> 8</w:t>
          </w:r>
        </w:p>
        <w:p w:rsidR="00423A60" w:rsidRPr="00970985" w:rsidRDefault="00970985" w:rsidP="00B015FF">
          <w:pPr>
            <w:pStyle w:val="2"/>
            <w:rPr>
              <w:rStyle w:val="aa"/>
              <w:color w:val="auto"/>
              <w:u w:val="none"/>
              <w:lang w:val="ko-KR"/>
            </w:rPr>
          </w:pPr>
          <w:r w:rsidRPr="00970985">
            <w:fldChar w:fldCharType="end"/>
          </w:r>
          <w:r w:rsidRPr="00970985">
            <w:fldChar w:fldCharType="begin"/>
          </w:r>
          <w:r w:rsidRPr="00970985">
            <w:instrText xml:space="preserve"> HYPERLINK  \l "gy3_2" </w:instrText>
          </w:r>
          <w:r w:rsidRPr="00970985">
            <w:fldChar w:fldCharType="separate"/>
          </w:r>
          <w:r w:rsidR="00423A60" w:rsidRPr="00970985">
            <w:rPr>
              <w:rStyle w:val="aa"/>
              <w:color w:val="auto"/>
              <w:u w:val="none"/>
            </w:rPr>
            <w:t xml:space="preserve">2. </w:t>
          </w:r>
          <w:r w:rsidR="00545E9F">
            <w:rPr>
              <w:rStyle w:val="aa"/>
              <w:rFonts w:hint="eastAsia"/>
              <w:color w:val="auto"/>
              <w:u w:val="none"/>
            </w:rPr>
            <w:t>서비스 관리</w:t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 </w:t>
          </w:r>
          <w:r w:rsidR="00423A60" w:rsidRPr="00970985">
            <w:rPr>
              <w:rStyle w:val="aa"/>
              <w:color w:val="auto"/>
              <w:u w:val="none"/>
            </w:rPr>
            <w:ptab w:relativeTo="margin" w:alignment="right" w:leader="dot"/>
          </w:r>
          <w:r w:rsidR="00B015FF">
            <w:rPr>
              <w:rStyle w:val="aa"/>
              <w:color w:val="auto"/>
              <w:u w:val="none"/>
            </w:rPr>
            <w:t xml:space="preserve"> 45</w:t>
          </w:r>
        </w:p>
        <w:p w:rsidR="00423A60" w:rsidRPr="00970985" w:rsidRDefault="00970985" w:rsidP="00B015FF">
          <w:pPr>
            <w:pStyle w:val="2"/>
            <w:rPr>
              <w:rStyle w:val="aa"/>
              <w:color w:val="auto"/>
              <w:u w:val="none"/>
              <w:lang w:val="ko-KR"/>
            </w:rPr>
          </w:pPr>
          <w:r w:rsidRPr="00970985">
            <w:fldChar w:fldCharType="end"/>
          </w:r>
          <w:r w:rsidRPr="00970985">
            <w:fldChar w:fldCharType="begin"/>
          </w:r>
          <w:r w:rsidRPr="00970985">
            <w:instrText xml:space="preserve"> HYPERLINK  \l "gy3_3" </w:instrText>
          </w:r>
          <w:r w:rsidRPr="00970985">
            <w:fldChar w:fldCharType="separate"/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3. </w:t>
          </w:r>
          <w:r w:rsidR="00545E9F">
            <w:rPr>
              <w:rStyle w:val="aa"/>
              <w:rFonts w:hint="eastAsia"/>
              <w:color w:val="auto"/>
              <w:u w:val="none"/>
            </w:rPr>
            <w:t>패치</w:t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 관리 </w:t>
          </w:r>
          <w:r w:rsidR="00423A60" w:rsidRPr="00970985">
            <w:rPr>
              <w:rStyle w:val="aa"/>
              <w:color w:val="auto"/>
              <w:u w:val="none"/>
            </w:rPr>
            <w:ptab w:relativeTo="margin" w:alignment="right" w:leader="dot"/>
          </w:r>
          <w:r w:rsidR="00B015FF">
            <w:rPr>
              <w:rStyle w:val="aa"/>
              <w:color w:val="auto"/>
              <w:u w:val="none"/>
            </w:rPr>
            <w:t xml:space="preserve"> 120</w:t>
          </w:r>
        </w:p>
        <w:p w:rsidR="00423A60" w:rsidRPr="00970985" w:rsidRDefault="00970985" w:rsidP="00B015FF">
          <w:pPr>
            <w:pStyle w:val="2"/>
            <w:rPr>
              <w:rStyle w:val="aa"/>
              <w:color w:val="auto"/>
              <w:u w:val="none"/>
              <w:lang w:val="ko-KR"/>
            </w:rPr>
          </w:pPr>
          <w:r w:rsidRPr="00970985">
            <w:fldChar w:fldCharType="end"/>
          </w:r>
          <w:r w:rsidRPr="00970985">
            <w:fldChar w:fldCharType="begin"/>
          </w:r>
          <w:r w:rsidRPr="00970985">
            <w:instrText xml:space="preserve"> HYPERLINK  \l "gy3_4" </w:instrText>
          </w:r>
          <w:r w:rsidRPr="00970985">
            <w:fldChar w:fldCharType="separate"/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4. </w:t>
          </w:r>
          <w:r w:rsidR="00545E9F">
            <w:rPr>
              <w:rStyle w:val="aa"/>
              <w:rFonts w:hint="eastAsia"/>
              <w:color w:val="auto"/>
              <w:u w:val="none"/>
            </w:rPr>
            <w:t>로그</w:t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 관리 </w:t>
          </w:r>
          <w:r w:rsidR="00423A60" w:rsidRPr="00970985">
            <w:rPr>
              <w:rStyle w:val="aa"/>
              <w:color w:val="auto"/>
              <w:u w:val="none"/>
            </w:rPr>
            <w:ptab w:relativeTo="margin" w:alignment="right" w:leader="dot"/>
          </w:r>
          <w:r w:rsidR="00B015FF">
            <w:rPr>
              <w:rStyle w:val="aa"/>
              <w:color w:val="auto"/>
              <w:u w:val="none"/>
            </w:rPr>
            <w:t xml:space="preserve"> 125</w:t>
          </w:r>
        </w:p>
        <w:p w:rsidR="00423A60" w:rsidRPr="00970985" w:rsidRDefault="00970985" w:rsidP="00B015FF">
          <w:pPr>
            <w:pStyle w:val="2"/>
            <w:rPr>
              <w:rStyle w:val="aa"/>
              <w:color w:val="auto"/>
              <w:u w:val="none"/>
              <w:lang w:val="ko-KR"/>
            </w:rPr>
          </w:pPr>
          <w:r w:rsidRPr="00970985">
            <w:fldChar w:fldCharType="end"/>
          </w:r>
          <w:r w:rsidRPr="00970985">
            <w:fldChar w:fldCharType="begin"/>
          </w:r>
          <w:r w:rsidRPr="00970985">
            <w:instrText xml:space="preserve"> HYPERLINK  \l "gy3_5" </w:instrText>
          </w:r>
          <w:r w:rsidRPr="00970985">
            <w:fldChar w:fldCharType="separate"/>
          </w:r>
          <w:r w:rsidR="00423A60" w:rsidRPr="00970985">
            <w:rPr>
              <w:rStyle w:val="aa"/>
              <w:color w:val="auto"/>
              <w:u w:val="none"/>
            </w:rPr>
            <w:t xml:space="preserve">5. </w:t>
          </w:r>
          <w:r w:rsidR="00545E9F">
            <w:rPr>
              <w:rStyle w:val="aa"/>
              <w:rFonts w:hint="eastAsia"/>
              <w:color w:val="auto"/>
              <w:u w:val="none"/>
            </w:rPr>
            <w:t>보안</w:t>
          </w:r>
          <w:r w:rsidR="00423A60" w:rsidRPr="00970985">
            <w:rPr>
              <w:rStyle w:val="aa"/>
              <w:rFonts w:hint="eastAsia"/>
              <w:color w:val="auto"/>
              <w:u w:val="none"/>
            </w:rPr>
            <w:t xml:space="preserve"> 관리 </w:t>
          </w:r>
          <w:r w:rsidR="00423A60" w:rsidRPr="00970985">
            <w:rPr>
              <w:rStyle w:val="aa"/>
              <w:color w:val="auto"/>
              <w:u w:val="none"/>
            </w:rPr>
            <w:ptab w:relativeTo="margin" w:alignment="right" w:leader="dot"/>
          </w:r>
          <w:r w:rsidR="00B015FF">
            <w:rPr>
              <w:rStyle w:val="aa"/>
              <w:color w:val="auto"/>
              <w:u w:val="none"/>
            </w:rPr>
            <w:t xml:space="preserve"> 136</w:t>
          </w:r>
        </w:p>
        <w:p w:rsidR="009B3A17" w:rsidRPr="00B015FF" w:rsidRDefault="00970985" w:rsidP="00B015FF">
          <w:pPr>
            <w:pStyle w:val="2"/>
            <w:rPr>
              <w:lang w:val="ko-KR"/>
            </w:rPr>
          </w:pPr>
          <w:r w:rsidRPr="00970985">
            <w:fldChar w:fldCharType="end"/>
          </w:r>
          <w:hyperlink w:anchor="gy3_6" w:history="1">
            <w:r w:rsidR="00423A60" w:rsidRPr="00B015FF">
              <w:rPr>
                <w:rStyle w:val="aa"/>
                <w:color w:val="auto"/>
                <w:u w:val="none"/>
              </w:rPr>
              <w:t xml:space="preserve">6. DB </w:t>
            </w:r>
            <w:r w:rsidR="00423A60" w:rsidRPr="00B015FF">
              <w:rPr>
                <w:rStyle w:val="aa"/>
                <w:rFonts w:hint="eastAsia"/>
                <w:color w:val="auto"/>
                <w:u w:val="none"/>
              </w:rPr>
              <w:t xml:space="preserve">관리 </w:t>
            </w:r>
            <w:r w:rsidR="00423A60" w:rsidRPr="00B015FF">
              <w:rPr>
                <w:rStyle w:val="aa"/>
                <w:color w:val="auto"/>
                <w:u w:val="none"/>
              </w:rPr>
              <w:ptab w:relativeTo="margin" w:alignment="right" w:leader="dot"/>
            </w:r>
            <w:r w:rsidR="00B015FF" w:rsidRPr="00B015FF">
              <w:rPr>
                <w:rStyle w:val="aa"/>
                <w:color w:val="auto"/>
                <w:u w:val="none"/>
              </w:rPr>
              <w:t xml:space="preserve"> </w:t>
            </w:r>
            <w:r w:rsidR="00B015FF" w:rsidRPr="00B015FF">
              <w:rPr>
                <w:rStyle w:val="aa"/>
                <w:color w:val="auto"/>
                <w:u w:val="none"/>
                <w:lang w:val="ko-KR"/>
              </w:rPr>
              <w:t>177</w:t>
            </w:r>
          </w:hyperlink>
        </w:p>
      </w:sdtContent>
    </w:sdt>
    <w:p w:rsidR="009B3A17" w:rsidRDefault="009B3A17" w:rsidP="009B3A17"/>
    <w:p w:rsidR="009B3A17" w:rsidRDefault="009B3A17">
      <w:pPr>
        <w:widowControl/>
        <w:wordWrap/>
        <w:autoSpaceDE/>
        <w:autoSpaceDN/>
      </w:pPr>
      <w:r>
        <w:br w:type="page"/>
      </w:r>
    </w:p>
    <w:p w:rsidR="00761F10" w:rsidRDefault="00CA339A" w:rsidP="00761F10">
      <w:pPr>
        <w:pBdr>
          <w:bottom w:val="single" w:sz="12" w:space="1" w:color="1F4E79" w:themeColor="accent1" w:themeShade="80"/>
        </w:pBdr>
        <w:jc w:val="left"/>
        <w:rPr>
          <w:b/>
          <w:color w:val="1F4E79" w:themeColor="accent1" w:themeShade="80"/>
          <w:sz w:val="28"/>
        </w:rPr>
      </w:pPr>
      <w:r w:rsidRPr="00AF6438">
        <w:rPr>
          <w:b/>
          <w:noProof/>
          <w:color w:val="464C82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525780</wp:posOffset>
                </wp:positionV>
                <wp:extent cx="5716905" cy="294005"/>
                <wp:effectExtent l="0" t="0" r="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4E1338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1.1 목 적</w:t>
                            </w:r>
                            <w:bookmarkStart w:id="0" w:name="gy_1_1"/>
                            <w:bookmarkEnd w:id="0"/>
                          </w:p>
                          <w:p w:rsidR="00FF37F4" w:rsidRDefault="00FF37F4" w:rsidP="004E1338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\</w:t>
                            </w:r>
                          </w:p>
                          <w:p w:rsidR="00FF37F4" w:rsidRDefault="00FF37F4" w:rsidP="004E1338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4E1338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398.95pt;margin-top:41.4pt;width:450.15pt;height:23.1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" fillcolor="#ececf4" stroked="f">
                <v:textbox>
                  <w:txbxContent>
                    <w:p w:rsidR="00FF37F4" w:rsidRDefault="00FF37F4" w:rsidP="004E1338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1.1 목 적</w:t>
                      </w:r>
                      <w:bookmarkStart w:id="2" w:name="gy_1_1"/>
                      <w:bookmarkEnd w:id="2"/>
                    </w:p>
                    <w:p w:rsidR="00FF37F4" w:rsidRDefault="00FF37F4" w:rsidP="004E1338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\</w:t>
                      </w:r>
                    </w:p>
                    <w:p w:rsidR="00FF37F4" w:rsidRDefault="00FF37F4" w:rsidP="004E1338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4E1338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4B5A" w:rsidRPr="00AF6438">
        <w:rPr>
          <w:rFonts w:hint="eastAsia"/>
          <w:b/>
          <w:color w:val="464C82"/>
          <w:sz w:val="28"/>
        </w:rPr>
        <w:t>1</w:t>
      </w:r>
      <w:r w:rsidR="00494B5A" w:rsidRPr="00AF6438">
        <w:rPr>
          <w:b/>
          <w:color w:val="464C82"/>
          <w:sz w:val="28"/>
        </w:rPr>
        <w:t xml:space="preserve">. </w:t>
      </w:r>
      <w:r w:rsidR="00494B5A" w:rsidRPr="00AF6438">
        <w:rPr>
          <w:rFonts w:hint="eastAsia"/>
          <w:b/>
          <w:color w:val="464C82"/>
          <w:sz w:val="28"/>
        </w:rPr>
        <w:t>개요</w:t>
      </w:r>
      <w:bookmarkStart w:id="1" w:name="gy_1"/>
      <w:bookmarkEnd w:id="1"/>
    </w:p>
    <w:p w:rsidR="0083424E" w:rsidRPr="000E16DE" w:rsidRDefault="004924D5" w:rsidP="00761F10">
      <w:pPr>
        <w:rPr>
          <w:szCs w:val="20"/>
        </w:rPr>
      </w:pPr>
      <w:r w:rsidRPr="00CA339A">
        <w:rPr>
          <w:b/>
          <w:noProof/>
          <w:color w:val="1F4E79" w:themeColor="accent1" w:themeShade="80"/>
          <w:sz w:val="22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0B7E6589" wp14:editId="0B09E49B">
                <wp:simplePos x="0" y="0"/>
                <wp:positionH relativeFrom="margin">
                  <wp:align>left</wp:align>
                </wp:positionH>
                <wp:positionV relativeFrom="paragraph">
                  <wp:posOffset>1390899</wp:posOffset>
                </wp:positionV>
                <wp:extent cx="5716905" cy="294005"/>
                <wp:effectExtent l="0" t="0" r="0" b="0"/>
                <wp:wrapSquare wrapText="bothSides"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8516AE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1.2 진단 대</w:t>
                            </w:r>
                            <w:r>
                              <w:rPr>
                                <w:b/>
                              </w:rPr>
                              <w:t>상</w:t>
                            </w:r>
                            <w:bookmarkStart w:id="2" w:name="gy_1_2"/>
                            <w:bookmarkEnd w:id="2"/>
                          </w:p>
                          <w:p w:rsidR="00FF37F4" w:rsidRDefault="00FF37F4" w:rsidP="008516AE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\</w:t>
                            </w:r>
                          </w:p>
                          <w:p w:rsidR="00FF37F4" w:rsidRDefault="00FF37F4" w:rsidP="008516AE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8516AE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6589" id="_x0000_s1027" type="#_x0000_t202" style="position:absolute;left:0;text-align:left;margin-left:0;margin-top:109.5pt;width:450.15pt;height:23.15pt;z-index:-251655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" fillcolor="#ececf4" stroked="f">
                <v:textbox>
                  <w:txbxContent>
                    <w:p w:rsidR="00FF37F4" w:rsidRDefault="00FF37F4" w:rsidP="008516AE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1.2 진단 대</w:t>
                      </w:r>
                      <w:r>
                        <w:rPr>
                          <w:b/>
                        </w:rPr>
                        <w:t>상</w:t>
                      </w:r>
                      <w:bookmarkStart w:id="5" w:name="gy_1_2"/>
                      <w:bookmarkEnd w:id="5"/>
                    </w:p>
                    <w:p w:rsidR="00FF37F4" w:rsidRDefault="00FF37F4" w:rsidP="008516AE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\</w:t>
                      </w:r>
                    </w:p>
                    <w:p w:rsidR="00FF37F4" w:rsidRDefault="00FF37F4" w:rsidP="008516AE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8516AE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924D5">
        <w:rPr>
          <w:rFonts w:hint="eastAsia"/>
          <w:szCs w:val="20"/>
        </w:rPr>
        <w:t>취약점</w:t>
      </w:r>
      <w:r w:rsidRPr="004924D5">
        <w:rPr>
          <w:szCs w:val="20"/>
        </w:rPr>
        <w:t xml:space="preserve"> 점검은 사소해 보이는 취약점을 찾아서 위협 요소에 대한 조치 방안과 보호 대책을 제시하기 때문에 예방을 할 수 있으며, 시스템 설정 또는 서비스를 통해 공격자에 의해 공격 당하지 않도록 보안 점검 항목을 점검하여 취약점을 예방할 수 있습니다.</w:t>
      </w:r>
    </w:p>
    <w:p w:rsidR="000E16DE" w:rsidRDefault="000E16DE" w:rsidP="00761F10">
      <w:pPr>
        <w:rPr>
          <w:b/>
          <w:i/>
          <w:color w:val="1F4E79" w:themeColor="accent1" w:themeShade="80"/>
          <w:sz w:val="14"/>
          <w:szCs w:val="16"/>
        </w:rPr>
      </w:pPr>
    </w:p>
    <w:p w:rsidR="0083424E" w:rsidRPr="003964B2" w:rsidRDefault="0083424E" w:rsidP="00761F10">
      <w:pPr>
        <w:rPr>
          <w:b/>
          <w:i/>
          <w:color w:val="1F4E79" w:themeColor="accent1" w:themeShade="80"/>
          <w:sz w:val="14"/>
          <w:szCs w:val="16"/>
        </w:rPr>
      </w:pPr>
      <w:proofErr w:type="gramStart"/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Table</w:t>
      </w:r>
      <w:r w:rsidRPr="003964B2">
        <w:rPr>
          <w:b/>
          <w:i/>
          <w:color w:val="1F4E79" w:themeColor="accent1" w:themeShade="80"/>
          <w:sz w:val="14"/>
          <w:szCs w:val="16"/>
        </w:rPr>
        <w:t>1 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 w:rsidR="004924D5">
        <w:rPr>
          <w:rFonts w:hint="eastAsia"/>
          <w:b/>
          <w:i/>
          <w:color w:val="1F4E79" w:themeColor="accent1" w:themeShade="80"/>
          <w:sz w:val="14"/>
          <w:szCs w:val="16"/>
        </w:rPr>
        <w:t>취약점 진단</w:t>
      </w:r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 대상 정보</w:t>
      </w:r>
    </w:p>
    <w:tbl>
      <w:tblPr>
        <w:tblStyle w:val="a9"/>
        <w:tblW w:w="0" w:type="auto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691"/>
        <w:gridCol w:w="7315"/>
      </w:tblGrid>
      <w:tr w:rsidR="008516AE" w:rsidTr="00B16720">
        <w:trPr>
          <w:trHeight w:val="567"/>
        </w:trPr>
        <w:tc>
          <w:tcPr>
            <w:tcW w:w="1691" w:type="dxa"/>
            <w:shd w:val="clear" w:color="auto" w:fill="auto"/>
            <w:vAlign w:val="center"/>
          </w:tcPr>
          <w:p w:rsidR="008516AE" w:rsidRPr="0083424E" w:rsidRDefault="0083424E" w:rsidP="0083424E">
            <w:pPr>
              <w:jc w:val="center"/>
              <w:rPr>
                <w:b/>
                <w:szCs w:val="20"/>
              </w:rPr>
            </w:pPr>
            <w:r w:rsidRPr="0083424E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8516AE" w:rsidRPr="0083424E" w:rsidRDefault="004924D5" w:rsidP="0083424E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윈도우 서버 취약점 진단</w:t>
            </w:r>
          </w:p>
        </w:tc>
      </w:tr>
      <w:tr w:rsidR="008516AE" w:rsidTr="00B16720">
        <w:trPr>
          <w:trHeight w:val="567"/>
        </w:trPr>
        <w:tc>
          <w:tcPr>
            <w:tcW w:w="1691" w:type="dxa"/>
            <w:shd w:val="clear" w:color="auto" w:fill="auto"/>
            <w:vAlign w:val="center"/>
          </w:tcPr>
          <w:p w:rsidR="008516AE" w:rsidRPr="0083424E" w:rsidRDefault="0083424E" w:rsidP="0083424E">
            <w:pPr>
              <w:jc w:val="center"/>
              <w:rPr>
                <w:b/>
                <w:szCs w:val="20"/>
              </w:rPr>
            </w:pPr>
            <w:r w:rsidRPr="0083424E">
              <w:rPr>
                <w:rFonts w:hint="eastAsia"/>
                <w:b/>
                <w:szCs w:val="20"/>
              </w:rPr>
              <w:t xml:space="preserve">대상 </w:t>
            </w:r>
            <w:r w:rsidRPr="0083424E">
              <w:rPr>
                <w:b/>
                <w:szCs w:val="20"/>
              </w:rPr>
              <w:t>IP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8516AE" w:rsidRPr="0083424E" w:rsidRDefault="0074706E" w:rsidP="0083424E">
            <w:pPr>
              <w:rPr>
                <w:b/>
                <w:szCs w:val="20"/>
              </w:rPr>
            </w:pPr>
            <w:r>
              <w:rPr>
                <w:b/>
                <w:szCs w:val="20"/>
              </w:rPr>
              <w:t>basicinfo1</w:t>
            </w:r>
          </w:p>
        </w:tc>
      </w:tr>
      <w:tr w:rsidR="008516AE" w:rsidTr="00B16720">
        <w:trPr>
          <w:trHeight w:val="567"/>
        </w:trPr>
        <w:tc>
          <w:tcPr>
            <w:tcW w:w="1691" w:type="dxa"/>
            <w:shd w:val="clear" w:color="auto" w:fill="auto"/>
            <w:vAlign w:val="center"/>
          </w:tcPr>
          <w:p w:rsidR="008516AE" w:rsidRPr="0083424E" w:rsidRDefault="00120ACA" w:rsidP="0083424E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서버 OS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8516AE" w:rsidRPr="0083424E" w:rsidRDefault="0074706E" w:rsidP="0083424E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basicinfo2</w:t>
            </w:r>
          </w:p>
        </w:tc>
      </w:tr>
      <w:tr w:rsidR="00B16720" w:rsidTr="00B16720">
        <w:trPr>
          <w:trHeight w:val="567"/>
        </w:trPr>
        <w:tc>
          <w:tcPr>
            <w:tcW w:w="1691" w:type="dxa"/>
            <w:shd w:val="clear" w:color="auto" w:fill="auto"/>
            <w:vAlign w:val="center"/>
          </w:tcPr>
          <w:p w:rsidR="00B16720" w:rsidRDefault="00B16720" w:rsidP="0083424E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요청 시간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B16720" w:rsidRDefault="00305DE9" w:rsidP="0083424E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basicinfo3</w:t>
            </w:r>
          </w:p>
        </w:tc>
      </w:tr>
    </w:tbl>
    <w:p w:rsidR="000E16DE" w:rsidRDefault="000E16DE" w:rsidP="00761F10">
      <w:pPr>
        <w:rPr>
          <w:szCs w:val="20"/>
        </w:rPr>
      </w:pPr>
      <w:r w:rsidRPr="00CA339A">
        <w:rPr>
          <w:b/>
          <w:noProof/>
          <w:color w:val="1F4E79" w:themeColor="accent1" w:themeShade="80"/>
          <w:sz w:val="2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7881968" wp14:editId="7B438152">
                <wp:simplePos x="0" y="0"/>
                <wp:positionH relativeFrom="margin">
                  <wp:align>left</wp:align>
                </wp:positionH>
                <wp:positionV relativeFrom="paragraph">
                  <wp:posOffset>366671</wp:posOffset>
                </wp:positionV>
                <wp:extent cx="5716905" cy="294005"/>
                <wp:effectExtent l="0" t="0" r="0" b="0"/>
                <wp:wrapSquare wrapText="bothSides"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D54464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</w:t>
                            </w:r>
                            <w:r>
                              <w:rPr>
                                <w:b/>
                              </w:rPr>
                              <w:t xml:space="preserve">3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진</w:t>
                            </w:r>
                            <w:r>
                              <w:rPr>
                                <w:b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방</w:t>
                            </w:r>
                            <w:r>
                              <w:rPr>
                                <w:b/>
                              </w:rPr>
                              <w:t>법</w:t>
                            </w:r>
                            <w:bookmarkStart w:id="3" w:name="gy_1_3"/>
                            <w:bookmarkEnd w:id="3"/>
                          </w:p>
                          <w:p w:rsidR="00FF37F4" w:rsidRDefault="00FF37F4" w:rsidP="00D54464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\</w:t>
                            </w:r>
                          </w:p>
                          <w:p w:rsidR="00FF37F4" w:rsidRDefault="00FF37F4" w:rsidP="00D54464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D54464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81968" id="_x0000_s1028" type="#_x0000_t202" style="position:absolute;left:0;text-align:left;margin-left:0;margin-top:28.85pt;width:450.15pt;height:23.15pt;z-index:-251653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" fillcolor="#ececf4" stroked="f">
                <v:textbox>
                  <w:txbxContent>
                    <w:p w:rsidR="00FF37F4" w:rsidRDefault="00FF37F4" w:rsidP="00D54464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</w:t>
                      </w:r>
                      <w:r>
                        <w:rPr>
                          <w:b/>
                        </w:rPr>
                        <w:t xml:space="preserve">3 </w:t>
                      </w:r>
                      <w:r>
                        <w:rPr>
                          <w:rFonts w:hint="eastAsia"/>
                          <w:b/>
                        </w:rPr>
                        <w:t>진</w:t>
                      </w:r>
                      <w:r>
                        <w:rPr>
                          <w:b/>
                        </w:rPr>
                        <w:t>단</w:t>
                      </w:r>
                      <w:r>
                        <w:rPr>
                          <w:rFonts w:hint="eastAsia"/>
                          <w:b/>
                        </w:rPr>
                        <w:t xml:space="preserve"> 방</w:t>
                      </w:r>
                      <w:r>
                        <w:rPr>
                          <w:b/>
                        </w:rPr>
                        <w:t>법</w:t>
                      </w:r>
                      <w:bookmarkStart w:id="7" w:name="gy_1_3"/>
                      <w:bookmarkEnd w:id="7"/>
                    </w:p>
                    <w:p w:rsidR="00FF37F4" w:rsidRDefault="00FF37F4" w:rsidP="00D54464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\</w:t>
                      </w:r>
                    </w:p>
                    <w:p w:rsidR="00FF37F4" w:rsidRDefault="00FF37F4" w:rsidP="00D54464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D54464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B357F" w:rsidRDefault="002B357F" w:rsidP="00761F10">
      <w:pPr>
        <w:rPr>
          <w:szCs w:val="20"/>
        </w:rPr>
      </w:pPr>
      <w:r w:rsidRPr="002B357F">
        <w:rPr>
          <w:szCs w:val="20"/>
        </w:rPr>
        <w:t xml:space="preserve">KISA의 주요정보통신기반시설 기술적 취약점 분석 평가 상세 가이드 PDF 문서를 참고하여 서버 취약점 분석 · 평가 항목을 </w:t>
      </w:r>
      <w:r>
        <w:rPr>
          <w:rFonts w:hint="eastAsia"/>
          <w:szCs w:val="20"/>
        </w:rPr>
        <w:t>자동 진단 툴을 이용하여 자동 진단</w:t>
      </w:r>
    </w:p>
    <w:p w:rsidR="00A35676" w:rsidRDefault="00A35676" w:rsidP="002B357F">
      <w:pPr>
        <w:rPr>
          <w:szCs w:val="20"/>
        </w:rPr>
      </w:pPr>
    </w:p>
    <w:p w:rsidR="002B357F" w:rsidRPr="002B357F" w:rsidRDefault="002B357F" w:rsidP="002B357F">
      <w:pPr>
        <w:rPr>
          <w:szCs w:val="20"/>
        </w:rPr>
      </w:pPr>
      <w:r w:rsidRPr="002B357F">
        <w:rPr>
          <w:szCs w:val="20"/>
        </w:rPr>
        <w:t>- KISA 주요정보통신기반시설 기술적 취약점 분석 평가 상세 가이드 PDF</w:t>
      </w:r>
    </w:p>
    <w:p w:rsidR="008A2F89" w:rsidRDefault="00E239A2" w:rsidP="002B357F">
      <w:pPr>
        <w:rPr>
          <w:szCs w:val="20"/>
        </w:rPr>
      </w:pPr>
      <w:hyperlink r:id="rId8" w:history="1">
        <w:r w:rsidR="002B357F" w:rsidRPr="002B357F">
          <w:rPr>
            <w:rStyle w:val="aa"/>
            <w:color w:val="auto"/>
            <w:szCs w:val="20"/>
            <w:u w:val="none"/>
          </w:rPr>
          <w:t>https://www.kisa.or.kr/jsp/common/downloadAction.jsp?bno=259&amp;dno=106&amp;fseq=1</w:t>
        </w:r>
      </w:hyperlink>
    </w:p>
    <w:p w:rsidR="008A2F89" w:rsidRDefault="008A2F8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8A2F89" w:rsidRDefault="008A2F89" w:rsidP="008A2F89">
      <w:pPr>
        <w:rPr>
          <w:szCs w:val="20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6595D80F" wp14:editId="408EAE6B">
                <wp:simplePos x="0" y="0"/>
                <wp:positionH relativeFrom="margin">
                  <wp:align>left</wp:align>
                </wp:positionH>
                <wp:positionV relativeFrom="paragraph">
                  <wp:posOffset>303</wp:posOffset>
                </wp:positionV>
                <wp:extent cx="5716905" cy="294005"/>
                <wp:effectExtent l="0" t="0" r="0" b="0"/>
                <wp:wrapSquare wrapText="bothSides"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B90006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</w:t>
                            </w:r>
                            <w:r>
                              <w:rPr>
                                <w:b/>
                              </w:rPr>
                              <w:t xml:space="preserve">4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진</w:t>
                            </w:r>
                            <w:r>
                              <w:rPr>
                                <w:b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기</w:t>
                            </w:r>
                            <w:r>
                              <w:rPr>
                                <w:b/>
                              </w:rPr>
                              <w:t>준</w:t>
                            </w:r>
                            <w:bookmarkStart w:id="4" w:name="gy_1_4"/>
                            <w:bookmarkEnd w:id="4"/>
                          </w:p>
                          <w:p w:rsidR="00FF37F4" w:rsidRDefault="00FF37F4" w:rsidP="00B90006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\</w:t>
                            </w:r>
                          </w:p>
                          <w:p w:rsidR="00FF37F4" w:rsidRDefault="00FF37F4" w:rsidP="00B90006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B90006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D80F" id="_x0000_s1029" type="#_x0000_t202" style="position:absolute;left:0;text-align:left;margin-left:0;margin-top:0;width:450.15pt;height:23.15pt;z-index:-2516224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" fillcolor="#ececf4" stroked="f">
                <v:textbox>
                  <w:txbxContent>
                    <w:p w:rsidR="00FF37F4" w:rsidRDefault="00FF37F4" w:rsidP="00B90006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</w:t>
                      </w:r>
                      <w:r>
                        <w:rPr>
                          <w:b/>
                        </w:rPr>
                        <w:t xml:space="preserve">4 </w:t>
                      </w:r>
                      <w:r>
                        <w:rPr>
                          <w:rFonts w:hint="eastAsia"/>
                          <w:b/>
                        </w:rPr>
                        <w:t>진</w:t>
                      </w:r>
                      <w:r>
                        <w:rPr>
                          <w:b/>
                        </w:rPr>
                        <w:t>단</w:t>
                      </w:r>
                      <w:r>
                        <w:rPr>
                          <w:rFonts w:hint="eastAsia"/>
                          <w:b/>
                        </w:rPr>
                        <w:t xml:space="preserve"> 기</w:t>
                      </w:r>
                      <w:r>
                        <w:rPr>
                          <w:b/>
                        </w:rPr>
                        <w:t>준</w:t>
                      </w:r>
                      <w:bookmarkStart w:id="9" w:name="gy_1_4"/>
                      <w:bookmarkEnd w:id="9"/>
                    </w:p>
                    <w:p w:rsidR="00FF37F4" w:rsidRDefault="00FF37F4" w:rsidP="00B90006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\</w:t>
                      </w:r>
                    </w:p>
                    <w:p w:rsidR="00FF37F4" w:rsidRDefault="00FF37F4" w:rsidP="00B90006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B90006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8613F" w:rsidRPr="008A2F89" w:rsidRDefault="008A2F89" w:rsidP="008A2F89">
      <w:pPr>
        <w:rPr>
          <w:b/>
          <w:i/>
          <w:color w:val="1F4E79" w:themeColor="accent1" w:themeShade="80"/>
          <w:sz w:val="14"/>
          <w:szCs w:val="16"/>
        </w:rPr>
      </w:pPr>
      <w:proofErr w:type="gramStart"/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Table</w:t>
      </w:r>
      <w:r>
        <w:rPr>
          <w:b/>
          <w:i/>
          <w:color w:val="1F4E79" w:themeColor="accent1" w:themeShade="80"/>
          <w:sz w:val="14"/>
          <w:szCs w:val="16"/>
        </w:rPr>
        <w:t>2</w:t>
      </w:r>
      <w:r w:rsidRPr="003964B2">
        <w:rPr>
          <w:b/>
          <w:i/>
          <w:color w:val="1F4E79" w:themeColor="accent1" w:themeShade="80"/>
          <w:sz w:val="14"/>
          <w:szCs w:val="16"/>
        </w:rPr>
        <w:t xml:space="preserve"> 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>
        <w:rPr>
          <w:rFonts w:hint="eastAsia"/>
          <w:b/>
          <w:i/>
          <w:color w:val="1F4E79" w:themeColor="accent1" w:themeShade="80"/>
          <w:sz w:val="14"/>
          <w:szCs w:val="16"/>
        </w:rPr>
        <w:t>취약점 진단 기준</w:t>
      </w:r>
    </w:p>
    <w:tbl>
      <w:tblPr>
        <w:tblStyle w:val="a9"/>
        <w:tblW w:w="0" w:type="auto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553"/>
        <w:gridCol w:w="7453"/>
      </w:tblGrid>
      <w:tr w:rsidR="00A8613F" w:rsidTr="00A8613F">
        <w:trPr>
          <w:trHeight w:val="437"/>
        </w:trPr>
        <w:tc>
          <w:tcPr>
            <w:tcW w:w="1553" w:type="dxa"/>
            <w:shd w:val="clear" w:color="auto" w:fill="DEEAF6" w:themeFill="accent1" w:themeFillTint="33"/>
            <w:vAlign w:val="center"/>
          </w:tcPr>
          <w:p w:rsidR="00A8613F" w:rsidRPr="00421A08" w:rsidRDefault="00A8613F" w:rsidP="00A8613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구 분</w:t>
            </w:r>
          </w:p>
        </w:tc>
        <w:tc>
          <w:tcPr>
            <w:tcW w:w="7453" w:type="dxa"/>
            <w:shd w:val="clear" w:color="auto" w:fill="DEEAF6" w:themeFill="accent1" w:themeFillTint="33"/>
            <w:vAlign w:val="center"/>
          </w:tcPr>
          <w:p w:rsidR="00A8613F" w:rsidRPr="00421A08" w:rsidRDefault="00A8613F" w:rsidP="00A8613F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기준</w:t>
            </w:r>
          </w:p>
        </w:tc>
      </w:tr>
      <w:tr w:rsidR="00A8613F" w:rsidTr="00A8613F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A8613F" w:rsidRPr="0083424E" w:rsidRDefault="00A8613F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양호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A8613F" w:rsidRPr="0083424E" w:rsidRDefault="00ED5FB2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항목의 보안 설정이 잘 적용되어 있음</w:t>
            </w:r>
          </w:p>
        </w:tc>
      </w:tr>
      <w:tr w:rsidR="00A8613F" w:rsidTr="00A8613F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A8613F" w:rsidRPr="0083424E" w:rsidRDefault="00A8613F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취약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A8613F" w:rsidRPr="0083424E" w:rsidRDefault="00ED5FB2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항목의 보안 설정이 적용되어 있지 않음</w:t>
            </w:r>
          </w:p>
        </w:tc>
      </w:tr>
      <w:tr w:rsidR="00A8613F" w:rsidTr="00A8613F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A8613F" w:rsidRPr="0083424E" w:rsidRDefault="00ED5FB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수동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A8613F" w:rsidRPr="0083424E" w:rsidRDefault="00ED5FB2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항목의 점검을 자동으로 확인할 수 없는 경우</w:t>
            </w:r>
          </w:p>
        </w:tc>
      </w:tr>
      <w:tr w:rsidR="00A8613F" w:rsidTr="00A8613F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A8613F" w:rsidRDefault="00ED5FB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대상X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A8613F" w:rsidRDefault="00ED5FB2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점검 대상 서비스 미 실행 등으로 점검 대상이 아닌 경우</w:t>
            </w:r>
          </w:p>
        </w:tc>
      </w:tr>
    </w:tbl>
    <w:p w:rsidR="00ED5FB2" w:rsidRDefault="00ED5FB2" w:rsidP="002B357F">
      <w:pPr>
        <w:widowControl/>
        <w:wordWrap/>
        <w:autoSpaceDE/>
        <w:autoSpaceDN/>
        <w:rPr>
          <w:szCs w:val="20"/>
        </w:rPr>
      </w:pPr>
    </w:p>
    <w:p w:rsidR="00ED5FB2" w:rsidRPr="00ED5FB2" w:rsidRDefault="00ED5FB2" w:rsidP="00ED5FB2">
      <w:pPr>
        <w:rPr>
          <w:b/>
          <w:i/>
          <w:color w:val="1F4E79" w:themeColor="accent1" w:themeShade="80"/>
          <w:sz w:val="14"/>
          <w:szCs w:val="16"/>
        </w:rPr>
      </w:pPr>
      <w:proofErr w:type="gramStart"/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Table</w:t>
      </w:r>
      <w:r w:rsidR="0021403E">
        <w:rPr>
          <w:b/>
          <w:i/>
          <w:color w:val="1F4E79" w:themeColor="accent1" w:themeShade="80"/>
          <w:sz w:val="14"/>
          <w:szCs w:val="16"/>
        </w:rPr>
        <w:t xml:space="preserve">3 </w:t>
      </w:r>
      <w:r w:rsidRPr="003964B2">
        <w:rPr>
          <w:b/>
          <w:i/>
          <w:color w:val="1F4E79" w:themeColor="accent1" w:themeShade="80"/>
          <w:sz w:val="14"/>
          <w:szCs w:val="16"/>
        </w:rPr>
        <w:t>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취약점 </w:t>
      </w:r>
      <w:r w:rsidR="007C2F10">
        <w:rPr>
          <w:rFonts w:hint="eastAsia"/>
          <w:b/>
          <w:i/>
          <w:color w:val="1F4E79" w:themeColor="accent1" w:themeShade="80"/>
          <w:sz w:val="14"/>
          <w:szCs w:val="16"/>
        </w:rPr>
        <w:t>중요도</w:t>
      </w:r>
      <w:r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 기준</w:t>
      </w:r>
    </w:p>
    <w:tbl>
      <w:tblPr>
        <w:tblStyle w:val="a9"/>
        <w:tblW w:w="0" w:type="auto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553"/>
        <w:gridCol w:w="7453"/>
      </w:tblGrid>
      <w:tr w:rsidR="00ED5FB2" w:rsidTr="00772E21">
        <w:trPr>
          <w:trHeight w:val="437"/>
        </w:trPr>
        <w:tc>
          <w:tcPr>
            <w:tcW w:w="1553" w:type="dxa"/>
            <w:shd w:val="clear" w:color="auto" w:fill="DEEAF6" w:themeFill="accent1" w:themeFillTint="33"/>
            <w:vAlign w:val="center"/>
          </w:tcPr>
          <w:p w:rsidR="00ED5FB2" w:rsidRPr="00421A08" w:rsidRDefault="00ED5FB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구 분</w:t>
            </w:r>
          </w:p>
        </w:tc>
        <w:tc>
          <w:tcPr>
            <w:tcW w:w="7453" w:type="dxa"/>
            <w:shd w:val="clear" w:color="auto" w:fill="DEEAF6" w:themeFill="accent1" w:themeFillTint="33"/>
            <w:vAlign w:val="center"/>
          </w:tcPr>
          <w:p w:rsidR="00ED5FB2" w:rsidRPr="00421A08" w:rsidRDefault="00ED5FB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진단 기준</w:t>
            </w:r>
          </w:p>
        </w:tc>
      </w:tr>
      <w:tr w:rsidR="00ED5FB2" w:rsidTr="00772E21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ED5FB2" w:rsidRPr="0083424E" w:rsidRDefault="00ED5FB2" w:rsidP="00772E21">
            <w:pPr>
              <w:jc w:val="center"/>
              <w:rPr>
                <w:b/>
                <w:szCs w:val="20"/>
              </w:rPr>
            </w:pPr>
            <w:r w:rsidRPr="00ED5FB2">
              <w:rPr>
                <w:rFonts w:hint="eastAsia"/>
                <w:b/>
                <w:color w:val="FF0000"/>
                <w:szCs w:val="20"/>
              </w:rPr>
              <w:t>상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ED5FB2" w:rsidRPr="0083424E" w:rsidRDefault="001A30B8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관리자 권한 획득 및 시스템 파괴,</w:t>
            </w:r>
            <w:r>
              <w:rPr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정지 등 운영에 절대적인 위험</w:t>
            </w:r>
          </w:p>
        </w:tc>
      </w:tr>
      <w:tr w:rsidR="00ED5FB2" w:rsidTr="00772E21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ED5FB2" w:rsidRPr="0083424E" w:rsidRDefault="00ED5FB2" w:rsidP="00772E21">
            <w:pPr>
              <w:jc w:val="center"/>
              <w:rPr>
                <w:b/>
                <w:szCs w:val="20"/>
              </w:rPr>
            </w:pPr>
            <w:r w:rsidRPr="00ED5FB2">
              <w:rPr>
                <w:rFonts w:hint="eastAsia"/>
                <w:b/>
                <w:color w:val="1F4E79" w:themeColor="accent1" w:themeShade="80"/>
                <w:szCs w:val="20"/>
              </w:rPr>
              <w:t>중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ED5FB2" w:rsidRPr="0083424E" w:rsidRDefault="001A30B8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일반 권한을 획득하거나 중요한 정보 유출로 추가적인 위험을 내포</w:t>
            </w:r>
          </w:p>
        </w:tc>
      </w:tr>
      <w:tr w:rsidR="00ED5FB2" w:rsidTr="00772E21">
        <w:trPr>
          <w:trHeight w:val="473"/>
        </w:trPr>
        <w:tc>
          <w:tcPr>
            <w:tcW w:w="1553" w:type="dxa"/>
            <w:shd w:val="clear" w:color="auto" w:fill="auto"/>
            <w:vAlign w:val="center"/>
          </w:tcPr>
          <w:p w:rsidR="00ED5FB2" w:rsidRPr="0083424E" w:rsidRDefault="00ED5FB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하</w:t>
            </w:r>
          </w:p>
        </w:tc>
        <w:tc>
          <w:tcPr>
            <w:tcW w:w="7453" w:type="dxa"/>
            <w:shd w:val="clear" w:color="auto" w:fill="auto"/>
            <w:vAlign w:val="center"/>
          </w:tcPr>
          <w:p w:rsidR="00ED5FB2" w:rsidRPr="0083424E" w:rsidRDefault="001A30B8" w:rsidP="00772E21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시스템 정보 등의 위험은 내포되어 있으나,</w:t>
            </w:r>
            <w:r>
              <w:rPr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공격 영향력이 낮음</w:t>
            </w:r>
          </w:p>
        </w:tc>
      </w:tr>
    </w:tbl>
    <w:p w:rsidR="00D54464" w:rsidRDefault="002B357F" w:rsidP="002B35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E13C16" w:rsidRDefault="00E13C16" w:rsidP="00D54464">
      <w:pPr>
        <w:rPr>
          <w:b/>
          <w:i/>
          <w:color w:val="1F4E79" w:themeColor="accent1" w:themeShade="80"/>
          <w:sz w:val="14"/>
          <w:szCs w:val="16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61A4AA3B" wp14:editId="05238C27">
                <wp:simplePos x="0" y="0"/>
                <wp:positionH relativeFrom="margin">
                  <wp:align>left</wp:align>
                </wp:positionH>
                <wp:positionV relativeFrom="paragraph">
                  <wp:posOffset>304</wp:posOffset>
                </wp:positionV>
                <wp:extent cx="5716905" cy="294005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E13C16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</w:t>
                            </w:r>
                            <w:r>
                              <w:rPr>
                                <w:b/>
                              </w:rPr>
                              <w:t xml:space="preserve">5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진</w:t>
                            </w:r>
                            <w:r>
                              <w:rPr>
                                <w:b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항</w:t>
                            </w:r>
                            <w:r>
                              <w:rPr>
                                <w:b/>
                              </w:rPr>
                              <w:t>목</w:t>
                            </w:r>
                            <w:bookmarkStart w:id="5" w:name="gy_1_5"/>
                            <w:bookmarkEnd w:id="5"/>
                          </w:p>
                          <w:p w:rsidR="00FF37F4" w:rsidRDefault="00FF37F4" w:rsidP="00E13C16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\</w:t>
                            </w:r>
                          </w:p>
                          <w:p w:rsidR="00FF37F4" w:rsidRDefault="00FF37F4" w:rsidP="00E13C16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E13C16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4AA3B" id="_x0000_s1030" type="#_x0000_t202" style="position:absolute;left:0;text-align:left;margin-left:0;margin-top:0;width:450.15pt;height:23.15pt;z-index:-251620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" fillcolor="#ececf4" stroked="f">
                <v:textbox>
                  <w:txbxContent>
                    <w:p w:rsidR="00FF37F4" w:rsidRDefault="00FF37F4" w:rsidP="00E13C16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</w:t>
                      </w:r>
                      <w:r>
                        <w:rPr>
                          <w:b/>
                        </w:rPr>
                        <w:t xml:space="preserve">5 </w:t>
                      </w:r>
                      <w:r>
                        <w:rPr>
                          <w:rFonts w:hint="eastAsia"/>
                          <w:b/>
                        </w:rPr>
                        <w:t>진</w:t>
                      </w:r>
                      <w:r>
                        <w:rPr>
                          <w:b/>
                        </w:rPr>
                        <w:t>단</w:t>
                      </w:r>
                      <w:r>
                        <w:rPr>
                          <w:rFonts w:hint="eastAsia"/>
                          <w:b/>
                        </w:rPr>
                        <w:t xml:space="preserve"> 항</w:t>
                      </w:r>
                      <w:r>
                        <w:rPr>
                          <w:b/>
                        </w:rPr>
                        <w:t>목</w:t>
                      </w:r>
                      <w:bookmarkStart w:id="11" w:name="gy_1_5"/>
                      <w:bookmarkEnd w:id="11"/>
                    </w:p>
                    <w:p w:rsidR="00FF37F4" w:rsidRDefault="00FF37F4" w:rsidP="00E13C16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\</w:t>
                      </w:r>
                    </w:p>
                    <w:p w:rsidR="00FF37F4" w:rsidRDefault="00FF37F4" w:rsidP="00E13C16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E13C16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54464" w:rsidRPr="003964B2" w:rsidRDefault="00D54464" w:rsidP="00D54464">
      <w:pPr>
        <w:rPr>
          <w:b/>
          <w:i/>
          <w:color w:val="1F4E79" w:themeColor="accent1" w:themeShade="80"/>
          <w:sz w:val="14"/>
          <w:szCs w:val="16"/>
        </w:rPr>
      </w:pPr>
      <w:proofErr w:type="gramStart"/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Table</w:t>
      </w:r>
      <w:r w:rsidR="008A76FF">
        <w:rPr>
          <w:b/>
          <w:i/>
          <w:color w:val="1F4E79" w:themeColor="accent1" w:themeShade="80"/>
          <w:sz w:val="14"/>
          <w:szCs w:val="16"/>
        </w:rPr>
        <w:t>4</w:t>
      </w:r>
      <w:r w:rsidRPr="003964B2">
        <w:rPr>
          <w:b/>
          <w:i/>
          <w:color w:val="1F4E79" w:themeColor="accent1" w:themeShade="80"/>
          <w:sz w:val="14"/>
          <w:szCs w:val="16"/>
        </w:rPr>
        <w:t xml:space="preserve"> 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점검 항목</w:t>
      </w:r>
      <w:r w:rsidR="00421A08" w:rsidRPr="003964B2"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 목록</w:t>
      </w:r>
    </w:p>
    <w:tbl>
      <w:tblPr>
        <w:tblStyle w:val="a9"/>
        <w:tblW w:w="9057" w:type="dxa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ayout w:type="fixed"/>
        <w:tblLook w:val="04A0" w:firstRow="1" w:lastRow="0" w:firstColumn="1" w:lastColumn="0" w:noHBand="0" w:noVBand="1"/>
      </w:tblPr>
      <w:tblGrid>
        <w:gridCol w:w="1545"/>
        <w:gridCol w:w="850"/>
        <w:gridCol w:w="5387"/>
        <w:gridCol w:w="425"/>
        <w:gridCol w:w="425"/>
        <w:gridCol w:w="425"/>
      </w:tblGrid>
      <w:tr w:rsidR="00151CC2" w:rsidTr="004A26D3">
        <w:trPr>
          <w:trHeight w:val="320"/>
        </w:trPr>
        <w:tc>
          <w:tcPr>
            <w:tcW w:w="1545" w:type="dxa"/>
            <w:vMerge w:val="restart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Default="00151CC2" w:rsidP="00772E2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분류</w:t>
            </w:r>
          </w:p>
        </w:tc>
        <w:tc>
          <w:tcPr>
            <w:tcW w:w="850" w:type="dxa"/>
            <w:vMerge w:val="restart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코드 </w:t>
            </w:r>
          </w:p>
        </w:tc>
        <w:tc>
          <w:tcPr>
            <w:tcW w:w="5387" w:type="dxa"/>
            <w:vMerge w:val="restart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Cs w:val="20"/>
              </w:rPr>
            </w:pPr>
            <w:r w:rsidRPr="00421A08">
              <w:rPr>
                <w:rFonts w:hint="eastAsia"/>
                <w:b/>
                <w:szCs w:val="20"/>
              </w:rPr>
              <w:t>점검 항목</w:t>
            </w:r>
          </w:p>
        </w:tc>
        <w:tc>
          <w:tcPr>
            <w:tcW w:w="1275" w:type="dxa"/>
            <w:gridSpan w:val="3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7C2F10" w:rsidP="00421A08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16"/>
                <w:szCs w:val="16"/>
              </w:rPr>
              <w:t>중요도</w:t>
            </w:r>
          </w:p>
        </w:tc>
      </w:tr>
      <w:tr w:rsidR="00151CC2" w:rsidTr="004A26D3">
        <w:trPr>
          <w:trHeight w:val="185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bottom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151CC2" w:rsidP="00772E21">
            <w:pPr>
              <w:jc w:val="center"/>
              <w:rPr>
                <w:b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12" w:space="0" w:color="7F7F7F" w:themeColor="text1" w:themeTint="80"/>
              <w:bottom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Cs w:val="20"/>
              </w:rPr>
            </w:pPr>
          </w:p>
        </w:tc>
        <w:tc>
          <w:tcPr>
            <w:tcW w:w="5387" w:type="dxa"/>
            <w:vMerge/>
            <w:tcBorders>
              <w:left w:val="single" w:sz="12" w:space="0" w:color="7F7F7F" w:themeColor="text1" w:themeTint="80"/>
              <w:bottom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DEEAF6" w:themeFill="accent1" w:themeFillTint="33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Cs w:val="20"/>
              </w:rPr>
            </w:pPr>
          </w:p>
        </w:tc>
        <w:tc>
          <w:tcPr>
            <w:tcW w:w="425" w:type="dxa"/>
            <w:tcBorders>
              <w:left w:val="single" w:sz="12" w:space="0" w:color="7F7F7F" w:themeColor="text1" w:themeTint="80"/>
              <w:bottom w:val="single" w:sz="12" w:space="0" w:color="7F7F7F" w:themeColor="text1" w:themeTint="80"/>
            </w:tcBorders>
            <w:shd w:val="clear" w:color="auto" w:fill="FE949E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 w:val="14"/>
                <w:szCs w:val="16"/>
              </w:rPr>
            </w:pPr>
            <w:r>
              <w:rPr>
                <w:rFonts w:hint="eastAsia"/>
                <w:b/>
                <w:sz w:val="14"/>
                <w:szCs w:val="16"/>
              </w:rPr>
              <w:t>상</w:t>
            </w:r>
          </w:p>
        </w:tc>
        <w:tc>
          <w:tcPr>
            <w:tcW w:w="425" w:type="dxa"/>
            <w:tcBorders>
              <w:bottom w:val="single" w:sz="12" w:space="0" w:color="7F7F7F" w:themeColor="text1" w:themeTint="80"/>
            </w:tcBorders>
            <w:shd w:val="clear" w:color="auto" w:fill="F7FEB8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 w:val="14"/>
                <w:szCs w:val="16"/>
              </w:rPr>
            </w:pPr>
            <w:r>
              <w:rPr>
                <w:rFonts w:hint="eastAsia"/>
                <w:b/>
                <w:sz w:val="14"/>
                <w:szCs w:val="16"/>
              </w:rPr>
              <w:t>중</w:t>
            </w:r>
          </w:p>
        </w:tc>
        <w:tc>
          <w:tcPr>
            <w:tcW w:w="425" w:type="dxa"/>
            <w:tcBorders>
              <w:bottom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92D050"/>
            <w:vAlign w:val="center"/>
          </w:tcPr>
          <w:p w:rsidR="00151CC2" w:rsidRPr="00421A08" w:rsidRDefault="00151CC2" w:rsidP="00421A08">
            <w:pPr>
              <w:jc w:val="center"/>
              <w:rPr>
                <w:b/>
                <w:sz w:val="14"/>
                <w:szCs w:val="16"/>
              </w:rPr>
            </w:pPr>
            <w:r>
              <w:rPr>
                <w:rFonts w:hint="eastAsia"/>
                <w:b/>
                <w:sz w:val="14"/>
                <w:szCs w:val="16"/>
              </w:rPr>
              <w:t>하</w:t>
            </w:r>
          </w:p>
        </w:tc>
      </w:tr>
      <w:tr w:rsidR="00151CC2" w:rsidTr="006D7EB9">
        <w:trPr>
          <w:trHeight w:val="440"/>
        </w:trPr>
        <w:tc>
          <w:tcPr>
            <w:tcW w:w="1545" w:type="dxa"/>
            <w:vMerge w:val="restart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Default="00151CC2" w:rsidP="00772E2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1. 계정관리</w:t>
            </w:r>
          </w:p>
        </w:tc>
        <w:tc>
          <w:tcPr>
            <w:tcW w:w="850" w:type="dxa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Pr="00421A08" w:rsidRDefault="004A26D3" w:rsidP="006D7EB9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W-01</w:t>
            </w:r>
          </w:p>
        </w:tc>
        <w:tc>
          <w:tcPr>
            <w:tcW w:w="5387" w:type="dxa"/>
            <w:tcBorders>
              <w:top w:val="single" w:sz="12" w:space="0" w:color="7F7F7F" w:themeColor="text1" w:themeTint="80"/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Pr="00596DCE" w:rsidRDefault="00151CC2" w:rsidP="00421A08">
            <w:pPr>
              <w:jc w:val="left"/>
              <w:rPr>
                <w:b/>
                <w:szCs w:val="20"/>
              </w:rPr>
            </w:pPr>
            <w:r w:rsidRPr="00090A59">
              <w:rPr>
                <w:b/>
                <w:szCs w:val="20"/>
              </w:rPr>
              <w:t>Administrator 계정 이름 바꾸기</w:t>
            </w:r>
          </w:p>
        </w:tc>
        <w:tc>
          <w:tcPr>
            <w:tcW w:w="425" w:type="dxa"/>
            <w:tcBorders>
              <w:top w:val="single" w:sz="12" w:space="0" w:color="7F7F7F" w:themeColor="text1" w:themeTint="80"/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Pr="00772E21" w:rsidRDefault="00E36887" w:rsidP="00421A08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top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Pr="00772E21" w:rsidRDefault="00151CC2" w:rsidP="00421A08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top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151CC2" w:rsidRPr="00772E21" w:rsidRDefault="00151CC2" w:rsidP="00421A08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090A59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Guest </w:t>
            </w:r>
            <w:r>
              <w:rPr>
                <w:rFonts w:hint="eastAsia"/>
                <w:b/>
                <w:bCs/>
                <w:sz w:val="20"/>
                <w:szCs w:val="20"/>
              </w:rPr>
              <w:t>계정 상태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090A59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불필요한 계정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090A59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계정 잠금 임계 값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090A59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해독 가능한 암호화를 사용해 암호 저장 해제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관리자 그룹에 최소한의 사용자 포함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Everyone </w:t>
            </w:r>
            <w:r>
              <w:rPr>
                <w:rFonts w:hint="eastAsia"/>
                <w:b/>
                <w:bCs/>
                <w:sz w:val="20"/>
                <w:szCs w:val="20"/>
              </w:rPr>
              <w:t>사용권한을 익명 사용자에 적용 해제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396CDD" w:rsidRDefault="00396CDD" w:rsidP="004A26D3">
            <w:pPr>
              <w:jc w:val="center"/>
              <w:rPr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계정 잠금 기간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패스워드 복잡성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패스워드 최소 암호 길이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패스워드 최대 사용 기간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패스워드 최소 사용 기간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마지막 사용자 이름 표시 안함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로컬 로그온 허용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596DCE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익명 </w:t>
            </w:r>
            <w:r>
              <w:rPr>
                <w:b/>
                <w:szCs w:val="20"/>
              </w:rPr>
              <w:t xml:space="preserve">SID / </w:t>
            </w:r>
            <w:r>
              <w:rPr>
                <w:rFonts w:hint="eastAsia"/>
                <w:b/>
                <w:szCs w:val="20"/>
              </w:rPr>
              <w:t>이름 변환 허용 해제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최근 암호 기억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left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콘솔 로그온 시 로컬 계정에서 빈 암호 사용 제한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D7007C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원격 터미널 접속 가능한 사용자 그룹 제한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396CD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 w:val="restart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2. 서비스 관리</w:t>
            </w: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8E790D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공유 권한 및 사용자 그룹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8E790D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하드디스크 기본 공유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W-09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8E790D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불필요한 서비스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8E790D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서비스 구동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8E790D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 xml:space="preserve">디렉토리 </w:t>
            </w:r>
            <w:proofErr w:type="spellStart"/>
            <w:r>
              <w:rPr>
                <w:rFonts w:hint="eastAsia"/>
                <w:b/>
                <w:bCs/>
                <w:sz w:val="20"/>
                <w:szCs w:val="20"/>
              </w:rPr>
              <w:t>리스팅</w:t>
            </w:r>
            <w:proofErr w:type="spellEnd"/>
            <w:r>
              <w:rPr>
                <w:rFonts w:hint="eastAsia"/>
                <w:b/>
                <w:bCs/>
                <w:sz w:val="20"/>
                <w:szCs w:val="20"/>
              </w:rPr>
              <w:t xml:space="preserve">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4E7DFC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CGI </w:t>
            </w:r>
            <w:r>
              <w:rPr>
                <w:rFonts w:hint="eastAsia"/>
                <w:b/>
                <w:bCs/>
                <w:sz w:val="20"/>
                <w:szCs w:val="20"/>
              </w:rPr>
              <w:t>실행 제한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E32025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상위 디렉토리 접근 금지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E32025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불필요한 파일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6D7EB9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Default="006D7EB9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Default="006D7EB9" w:rsidP="006D7EB9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W-15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6D7EB9" w:rsidRDefault="006D7EB9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웹프로세스권한제한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6D7EB9" w:rsidRPr="00772E21" w:rsidRDefault="006D7EB9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772E21" w:rsidRDefault="006D7EB9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6D7EB9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Default="006D7EB9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Default="006D7EB9" w:rsidP="006D7EB9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W-16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6D7EB9" w:rsidRDefault="006D7EB9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링크사용금지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6D7EB9" w:rsidRPr="00772E21" w:rsidRDefault="006D7EB9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6D7EB9" w:rsidRPr="00772E21" w:rsidRDefault="006D7EB9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5250F6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파일 업로드 및 다운로드 제한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pStyle w:val="Default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DB </w:t>
            </w:r>
            <w:r>
              <w:rPr>
                <w:rFonts w:hint="eastAsia"/>
                <w:b/>
                <w:bCs/>
                <w:sz w:val="20"/>
                <w:szCs w:val="20"/>
              </w:rPr>
              <w:t>연결 취약점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W-19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065DD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가상 디렉토리 삭제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EB477E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 xml:space="preserve">데이터 파일 </w:t>
            </w:r>
            <w:r>
              <w:rPr>
                <w:b/>
                <w:bCs/>
                <w:sz w:val="20"/>
                <w:szCs w:val="20"/>
              </w:rPr>
              <w:t xml:space="preserve">ACL </w:t>
            </w:r>
            <w:r>
              <w:rPr>
                <w:rFonts w:hint="eastAsia"/>
                <w:b/>
                <w:bCs/>
                <w:sz w:val="20"/>
                <w:szCs w:val="20"/>
              </w:rPr>
              <w:t>적용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3917D6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미사용 스크립트 매핑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D76D17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EXEC </w:t>
            </w:r>
            <w:r>
              <w:rPr>
                <w:rFonts w:hint="eastAsia"/>
                <w:b/>
                <w:bCs/>
                <w:sz w:val="20"/>
                <w:szCs w:val="20"/>
              </w:rPr>
              <w:t>명령어 쉘 호출 진단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E0097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WebDAV </w:t>
            </w:r>
            <w:r>
              <w:rPr>
                <w:rFonts w:hint="eastAsia"/>
                <w:b/>
                <w:bCs/>
                <w:sz w:val="20"/>
                <w:szCs w:val="20"/>
              </w:rPr>
              <w:t>비활성화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AE1DE2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NetBIOS </w:t>
            </w:r>
            <w:r>
              <w:rPr>
                <w:rFonts w:hint="eastAsia"/>
                <w:b/>
                <w:bCs/>
                <w:sz w:val="20"/>
                <w:szCs w:val="20"/>
              </w:rPr>
              <w:t>바인딩 서비스 구동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AE1DE2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FTP </w:t>
            </w:r>
            <w:r>
              <w:rPr>
                <w:rFonts w:hint="eastAsia"/>
                <w:b/>
                <w:bCs/>
                <w:sz w:val="20"/>
                <w:szCs w:val="20"/>
              </w:rPr>
              <w:t>서비스 구동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AE1DE2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FTP </w:t>
            </w:r>
            <w:r>
              <w:rPr>
                <w:rFonts w:hint="eastAsia"/>
                <w:b/>
                <w:bCs/>
                <w:sz w:val="20"/>
                <w:szCs w:val="20"/>
              </w:rPr>
              <w:t>디렉토리 접근 권한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Anonymous FTP </w:t>
            </w:r>
            <w:r>
              <w:rPr>
                <w:rFonts w:hint="eastAsia"/>
                <w:b/>
                <w:bCs/>
                <w:sz w:val="20"/>
                <w:szCs w:val="20"/>
              </w:rPr>
              <w:t>금지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FTP </w:t>
            </w:r>
            <w:r>
              <w:rPr>
                <w:rFonts w:hint="eastAsia"/>
                <w:b/>
                <w:bCs/>
                <w:sz w:val="20"/>
                <w:szCs w:val="20"/>
              </w:rPr>
              <w:t>접근 제어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W-29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DNS Zone Transfer </w:t>
            </w:r>
            <w:r>
              <w:rPr>
                <w:rFonts w:hint="eastAsia"/>
                <w:b/>
                <w:bCs/>
                <w:sz w:val="20"/>
                <w:szCs w:val="20"/>
              </w:rPr>
              <w:t>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RDS(Remote Data Services) </w:t>
            </w:r>
            <w:r>
              <w:rPr>
                <w:rFonts w:hint="eastAsia"/>
                <w:b/>
                <w:bCs/>
                <w:sz w:val="20"/>
                <w:szCs w:val="20"/>
              </w:rPr>
              <w:t>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최신 서비스 팩 적용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22DEF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터미널 서비스 암호화 수준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W-59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5667D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IIS </w:t>
            </w:r>
            <w:r>
              <w:rPr>
                <w:rFonts w:hint="eastAsia"/>
                <w:b/>
                <w:bCs/>
                <w:sz w:val="20"/>
                <w:szCs w:val="20"/>
              </w:rPr>
              <w:t>웹 서비스 정보 숨김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5667D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SNMP </w:t>
            </w:r>
            <w:r>
              <w:rPr>
                <w:rFonts w:hint="eastAsia"/>
                <w:b/>
                <w:bCs/>
                <w:sz w:val="20"/>
                <w:szCs w:val="20"/>
              </w:rPr>
              <w:t>서비스 구동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5667D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SNMP </w:t>
            </w:r>
            <w:r>
              <w:rPr>
                <w:rFonts w:hint="eastAsia"/>
                <w:b/>
                <w:bCs/>
                <w:sz w:val="20"/>
                <w:szCs w:val="20"/>
              </w:rPr>
              <w:t xml:space="preserve">서비스 </w:t>
            </w:r>
            <w:proofErr w:type="spellStart"/>
            <w:r>
              <w:rPr>
                <w:rFonts w:hint="eastAsia"/>
                <w:b/>
                <w:bCs/>
                <w:sz w:val="20"/>
                <w:szCs w:val="20"/>
              </w:rPr>
              <w:t>커뮤니스트링의</w:t>
            </w:r>
            <w:proofErr w:type="spellEnd"/>
            <w:r>
              <w:rPr>
                <w:rFonts w:hint="eastAsia"/>
                <w:b/>
                <w:bCs/>
                <w:sz w:val="20"/>
                <w:szCs w:val="20"/>
              </w:rPr>
              <w:t xml:space="preserve"> 복잡성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5667D1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SNMP Access control </w:t>
            </w:r>
            <w:r>
              <w:rPr>
                <w:rFonts w:hint="eastAsia"/>
                <w:b/>
                <w:bCs/>
                <w:sz w:val="20"/>
                <w:szCs w:val="20"/>
              </w:rPr>
              <w:t>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A87015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DNS </w:t>
            </w:r>
            <w:r>
              <w:rPr>
                <w:rFonts w:hint="eastAsia"/>
                <w:b/>
                <w:bCs/>
                <w:sz w:val="20"/>
                <w:szCs w:val="20"/>
              </w:rPr>
              <w:t>서비스 구동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282633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HTTP/FTP/SMTP </w:t>
            </w:r>
            <w:r>
              <w:rPr>
                <w:rFonts w:hint="eastAsia"/>
                <w:b/>
                <w:bCs/>
                <w:sz w:val="20"/>
                <w:szCs w:val="20"/>
              </w:rPr>
              <w:t>배너 차단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282633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Telnet </w:t>
            </w:r>
            <w:r>
              <w:rPr>
                <w:rFonts w:hint="eastAsia"/>
                <w:b/>
                <w:bCs/>
                <w:sz w:val="20"/>
                <w:szCs w:val="20"/>
              </w:rPr>
              <w:t>보안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282633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 xml:space="preserve">불필요한 </w:t>
            </w:r>
            <w:r>
              <w:rPr>
                <w:b/>
                <w:bCs/>
                <w:sz w:val="20"/>
                <w:szCs w:val="20"/>
              </w:rPr>
              <w:t xml:space="preserve">ODBC/OLE-DB </w:t>
            </w:r>
            <w:r>
              <w:rPr>
                <w:rFonts w:hint="eastAsia"/>
                <w:b/>
                <w:bCs/>
                <w:sz w:val="20"/>
                <w:szCs w:val="20"/>
              </w:rPr>
              <w:t>데이터소스와 드라이브 제거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151CC2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원격 터미널 접속 타임아웃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C245DB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예약된 작업에 의심스러운 명령이 등록되어 있는지 점검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 w:val="restart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lastRenderedPageBreak/>
              <w:t>3. 패치 관리</w:t>
            </w: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pStyle w:val="Default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 xml:space="preserve">최신 </w:t>
            </w:r>
            <w:r>
              <w:rPr>
                <w:b/>
                <w:bCs/>
                <w:sz w:val="20"/>
                <w:szCs w:val="20"/>
              </w:rPr>
              <w:t xml:space="preserve">HOT FIX </w:t>
            </w:r>
            <w:r>
              <w:rPr>
                <w:rFonts w:hint="eastAsia"/>
                <w:b/>
                <w:bCs/>
                <w:sz w:val="20"/>
                <w:szCs w:val="20"/>
              </w:rPr>
              <w:t>적용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pStyle w:val="Default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백신 프로그램 업데이트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W-69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pStyle w:val="Default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정책에 따른 시스템 로깅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 w:val="restart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4. 로그 관리</w:t>
            </w: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6D70BF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로그의 정기적 검토 및 보고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6D70BF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원격으로 액세스 할 수 있는 레지스트리 경로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6D70BF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이벤트 로그 관리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AB525B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원격에서 이벤트 로그파일 접근 차단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 w:val="restart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5. 보안 관리</w:t>
            </w: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F01A1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백신 프로그램 설치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SAM </w:t>
            </w:r>
            <w:r>
              <w:rPr>
                <w:rFonts w:hint="eastAsia"/>
                <w:b/>
                <w:bCs/>
                <w:sz w:val="20"/>
                <w:szCs w:val="20"/>
              </w:rPr>
              <w:t>파일접근통제설정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화면보호기설정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W-39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로그온 하지 않고 시스템 종료 허용 해제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원격 시스템에서 강제로 시스템 종료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보안 감사를 로그 할 수 없는 경우 즉시 시스템 종료 해제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SAM </w:t>
            </w:r>
            <w:r>
              <w:rPr>
                <w:rFonts w:hint="eastAsia"/>
                <w:b/>
                <w:bCs/>
                <w:sz w:val="20"/>
                <w:szCs w:val="20"/>
              </w:rPr>
              <w:t>계정과 공유의 익명 열거 허용 안함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Autologin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 w:val="20"/>
                <w:szCs w:val="20"/>
              </w:rPr>
              <w:t>기능 제어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이동식 미디어 포맷 및 꺼내기 허용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W-45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디스크 볼륨 암호화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Dos </w:t>
            </w:r>
            <w:r>
              <w:rPr>
                <w:rFonts w:hint="eastAsia"/>
                <w:b/>
                <w:bCs/>
                <w:sz w:val="20"/>
                <w:szCs w:val="20"/>
              </w:rPr>
              <w:t>공격 방어 레지스트리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W-73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사용자가 프린터 드라이버를 설치할 수 없게 함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W-74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세션 연결을 중단하기 전에 필요한 유휴 시간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W-75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경고 메시지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W-76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사용자 별 홈 디렉토리 권한 설정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W-77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LAN Manager </w:t>
            </w:r>
            <w:r>
              <w:rPr>
                <w:rFonts w:hint="eastAsia"/>
                <w:b/>
                <w:bCs/>
                <w:sz w:val="20"/>
                <w:szCs w:val="20"/>
              </w:rPr>
              <w:t>인증 수준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W-78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보안 채널 데이터 디지털 암호화 또는 서명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W-79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파일 및 디렉토리 보호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W-80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컴퓨터 계정 암호 최대 사용 기간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vMerge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W-81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시작 프로그램 목록 분석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2F2F2" w:themeFill="background1" w:themeFillShade="F2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2F2F2" w:themeFill="background1" w:themeFillShade="F2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A26D3" w:rsidTr="006D7EB9">
        <w:trPr>
          <w:trHeight w:val="440"/>
        </w:trPr>
        <w:tc>
          <w:tcPr>
            <w:tcW w:w="1545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4A26D3" w:rsidP="004A26D3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 xml:space="preserve">6. </w:t>
            </w:r>
            <w:r>
              <w:rPr>
                <w:b/>
                <w:sz w:val="18"/>
                <w:szCs w:val="20"/>
              </w:rPr>
              <w:t xml:space="preserve">DB </w:t>
            </w:r>
            <w:r>
              <w:rPr>
                <w:rFonts w:hint="eastAsia"/>
                <w:b/>
                <w:sz w:val="18"/>
                <w:szCs w:val="20"/>
              </w:rPr>
              <w:t>관리</w:t>
            </w:r>
          </w:p>
        </w:tc>
        <w:tc>
          <w:tcPr>
            <w:tcW w:w="850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Default="006D7EB9" w:rsidP="006D7EB9">
            <w:pPr>
              <w:jc w:val="center"/>
            </w:pPr>
            <w:r>
              <w:rPr>
                <w:rFonts w:hint="eastAsia"/>
                <w:b/>
                <w:szCs w:val="20"/>
              </w:rPr>
              <w:t>W-82</w:t>
            </w:r>
          </w:p>
        </w:tc>
        <w:tc>
          <w:tcPr>
            <w:tcW w:w="5387" w:type="dxa"/>
            <w:tcBorders>
              <w:left w:val="single" w:sz="12" w:space="0" w:color="7F7F7F" w:themeColor="text1" w:themeTint="80"/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C2F10" w:rsidRDefault="004A26D3" w:rsidP="004A26D3">
            <w:pPr>
              <w:pStyle w:val="Default"/>
              <w:rPr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Windows </w:t>
            </w:r>
            <w:r>
              <w:rPr>
                <w:rFonts w:hint="eastAsia"/>
                <w:b/>
                <w:bCs/>
                <w:sz w:val="20"/>
                <w:szCs w:val="20"/>
              </w:rPr>
              <w:t>인증 모드 사용</w:t>
            </w:r>
          </w:p>
        </w:tc>
        <w:tc>
          <w:tcPr>
            <w:tcW w:w="425" w:type="dxa"/>
            <w:tcBorders>
              <w:lef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425" w:type="dxa"/>
            <w:shd w:val="clear" w:color="auto" w:fill="FFFFFF" w:themeFill="background1"/>
            <w:vAlign w:val="center"/>
          </w:tcPr>
          <w:p w:rsidR="004A26D3" w:rsidRPr="00772E21" w:rsidRDefault="006D07BD" w:rsidP="004A26D3">
            <w:pPr>
              <w:jc w:val="center"/>
              <w:rPr>
                <w:b/>
                <w:sz w:val="16"/>
                <w:szCs w:val="16"/>
              </w:rPr>
            </w:pPr>
            <w:r w:rsidRPr="00396CDD">
              <w:rPr>
                <w:rFonts w:hint="eastAsia"/>
                <w:b/>
                <w:szCs w:val="20"/>
              </w:rPr>
              <w:t>O</w:t>
            </w:r>
          </w:p>
        </w:tc>
        <w:tc>
          <w:tcPr>
            <w:tcW w:w="425" w:type="dxa"/>
            <w:tcBorders>
              <w:right w:val="single" w:sz="12" w:space="0" w:color="7F7F7F" w:themeColor="text1" w:themeTint="80"/>
            </w:tcBorders>
            <w:shd w:val="clear" w:color="auto" w:fill="FFFFFF" w:themeFill="background1"/>
            <w:vAlign w:val="center"/>
          </w:tcPr>
          <w:p w:rsidR="004A26D3" w:rsidRPr="00772E21" w:rsidRDefault="004A26D3" w:rsidP="004A26D3">
            <w:pPr>
              <w:jc w:val="center"/>
              <w:rPr>
                <w:b/>
                <w:sz w:val="16"/>
                <w:szCs w:val="16"/>
              </w:rPr>
            </w:pPr>
          </w:p>
        </w:tc>
      </w:tr>
    </w:tbl>
    <w:p w:rsidR="00BB6524" w:rsidRDefault="00BB6524">
      <w:pPr>
        <w:widowControl/>
        <w:wordWrap/>
        <w:autoSpaceDE/>
        <w:autoSpaceDN/>
        <w:rPr>
          <w:szCs w:val="20"/>
        </w:rPr>
      </w:pPr>
    </w:p>
    <w:p w:rsidR="00BB6524" w:rsidRPr="00AF6438" w:rsidRDefault="00441283" w:rsidP="00BB6524">
      <w:pPr>
        <w:pBdr>
          <w:bottom w:val="single" w:sz="12" w:space="1" w:color="1F4E79" w:themeColor="accent1" w:themeShade="80"/>
        </w:pBdr>
        <w:jc w:val="left"/>
        <w:rPr>
          <w:b/>
          <w:color w:val="464C82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645EFFC" wp14:editId="44143F02">
                <wp:simplePos x="0" y="0"/>
                <wp:positionH relativeFrom="margin">
                  <wp:align>left</wp:align>
                </wp:positionH>
                <wp:positionV relativeFrom="paragraph">
                  <wp:posOffset>502033</wp:posOffset>
                </wp:positionV>
                <wp:extent cx="5716905" cy="294005"/>
                <wp:effectExtent l="0" t="0" r="0" b="0"/>
                <wp:wrapSquare wrapText="bothSides"/>
                <wp:docPr id="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6905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441283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2.1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진</w:t>
                            </w:r>
                            <w:r>
                              <w:rPr>
                                <w:b/>
                              </w:rPr>
                              <w:t>단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결</w:t>
                            </w:r>
                            <w:r>
                              <w:rPr>
                                <w:b/>
                              </w:rPr>
                              <w:t>과</w:t>
                            </w:r>
                            <w:bookmarkStart w:id="6" w:name="gy_2_1"/>
                            <w:bookmarkEnd w:id="6"/>
                          </w:p>
                          <w:p w:rsidR="00FF37F4" w:rsidRDefault="00FF37F4" w:rsidP="00441283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441283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EFFC" id="_x0000_s1031" type="#_x0000_t202" style="position:absolute;margin-left:0;margin-top:39.55pt;width:450.15pt;height:23.15pt;z-index:-2516490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" fillcolor="#ececf4" stroked="f">
                <v:textbox>
                  <w:txbxContent>
                    <w:p w:rsidR="00FF37F4" w:rsidRDefault="00FF37F4" w:rsidP="00441283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2.1</w:t>
                      </w:r>
                      <w:r>
                        <w:rPr>
                          <w:b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</w:rPr>
                        <w:t>진</w:t>
                      </w:r>
                      <w:r>
                        <w:rPr>
                          <w:b/>
                        </w:rPr>
                        <w:t>단</w:t>
                      </w:r>
                      <w:r>
                        <w:rPr>
                          <w:rFonts w:hint="eastAsia"/>
                          <w:b/>
                        </w:rPr>
                        <w:t xml:space="preserve"> 결</w:t>
                      </w:r>
                      <w:r>
                        <w:rPr>
                          <w:b/>
                        </w:rPr>
                        <w:t>과</w:t>
                      </w:r>
                      <w:bookmarkStart w:id="13" w:name="gy_2_1"/>
                      <w:bookmarkEnd w:id="13"/>
                    </w:p>
                    <w:p w:rsidR="00FF37F4" w:rsidRDefault="00FF37F4" w:rsidP="00441283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441283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6438">
        <w:rPr>
          <w:b/>
          <w:color w:val="464C82"/>
          <w:sz w:val="28"/>
        </w:rPr>
        <w:t xml:space="preserve">2. </w:t>
      </w:r>
      <w:r w:rsidR="00BB6524" w:rsidRPr="00AF6438">
        <w:rPr>
          <w:rFonts w:hint="eastAsia"/>
          <w:b/>
          <w:color w:val="464C82"/>
          <w:sz w:val="28"/>
        </w:rPr>
        <w:t>결과 요약</w:t>
      </w:r>
      <w:bookmarkStart w:id="7" w:name="gy_2"/>
      <w:bookmarkEnd w:id="7"/>
    </w:p>
    <w:p w:rsidR="000D76CD" w:rsidRDefault="000D76CD" w:rsidP="00060DC9">
      <w:pPr>
        <w:jc w:val="left"/>
        <w:rPr>
          <w:b/>
          <w:i/>
          <w:color w:val="1F4E79" w:themeColor="accent1" w:themeShade="80"/>
          <w:sz w:val="14"/>
          <w:szCs w:val="16"/>
        </w:rPr>
      </w:pPr>
    </w:p>
    <w:p w:rsidR="00060DC9" w:rsidRPr="009172D3" w:rsidRDefault="00060DC9" w:rsidP="00060DC9">
      <w:pPr>
        <w:jc w:val="left"/>
        <w:rPr>
          <w:b/>
          <w:i/>
          <w:color w:val="1F4E79" w:themeColor="accent1" w:themeShade="80"/>
          <w:sz w:val="14"/>
          <w:szCs w:val="16"/>
        </w:rPr>
      </w:pPr>
      <w:proofErr w:type="gramStart"/>
      <w:r>
        <w:rPr>
          <w:b/>
          <w:i/>
          <w:color w:val="1F4E79" w:themeColor="accent1" w:themeShade="80"/>
          <w:sz w:val="14"/>
          <w:szCs w:val="16"/>
        </w:rPr>
        <w:t>Tab</w:t>
      </w:r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le</w:t>
      </w:r>
      <w:r>
        <w:rPr>
          <w:b/>
          <w:i/>
          <w:color w:val="1F4E79" w:themeColor="accent1" w:themeShade="80"/>
          <w:sz w:val="14"/>
          <w:szCs w:val="16"/>
        </w:rPr>
        <w:t>5</w:t>
      </w:r>
      <w:r w:rsidRPr="003964B2">
        <w:rPr>
          <w:b/>
          <w:i/>
          <w:color w:val="1F4E79" w:themeColor="accent1" w:themeShade="80"/>
          <w:sz w:val="14"/>
          <w:szCs w:val="16"/>
        </w:rPr>
        <w:t xml:space="preserve"> 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>
        <w:rPr>
          <w:rFonts w:hint="eastAsia"/>
          <w:b/>
          <w:i/>
          <w:color w:val="1F4E79" w:themeColor="accent1" w:themeShade="80"/>
          <w:sz w:val="14"/>
          <w:szCs w:val="16"/>
        </w:rPr>
        <w:t>결과 별 항목 개수</w:t>
      </w:r>
    </w:p>
    <w:tbl>
      <w:tblPr>
        <w:tblStyle w:val="a9"/>
        <w:tblW w:w="0" w:type="auto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801"/>
        <w:gridCol w:w="1801"/>
        <w:gridCol w:w="1801"/>
        <w:gridCol w:w="1801"/>
        <w:gridCol w:w="1802"/>
      </w:tblGrid>
      <w:tr w:rsidR="000D76CD" w:rsidTr="000D76CD">
        <w:trPr>
          <w:trHeight w:val="455"/>
        </w:trPr>
        <w:tc>
          <w:tcPr>
            <w:tcW w:w="1801" w:type="dxa"/>
            <w:shd w:val="clear" w:color="auto" w:fill="DEEAF6" w:themeFill="accent1" w:themeFillTint="33"/>
            <w:vAlign w:val="center"/>
          </w:tcPr>
          <w:p w:rsidR="000D76CD" w:rsidRPr="000D76CD" w:rsidRDefault="000D76CD" w:rsidP="000D76CD">
            <w:pPr>
              <w:jc w:val="center"/>
              <w:rPr>
                <w:b/>
                <w:szCs w:val="20"/>
              </w:rPr>
            </w:pPr>
            <w:r w:rsidRPr="000D76CD">
              <w:rPr>
                <w:rFonts w:hint="eastAsia"/>
                <w:b/>
                <w:szCs w:val="20"/>
              </w:rPr>
              <w:t>양호</w:t>
            </w:r>
          </w:p>
        </w:tc>
        <w:tc>
          <w:tcPr>
            <w:tcW w:w="1801" w:type="dxa"/>
            <w:shd w:val="clear" w:color="auto" w:fill="DEEAF6" w:themeFill="accent1" w:themeFillTint="33"/>
            <w:vAlign w:val="center"/>
          </w:tcPr>
          <w:p w:rsidR="000D76CD" w:rsidRPr="000D76CD" w:rsidRDefault="000D76CD" w:rsidP="000D76CD">
            <w:pPr>
              <w:jc w:val="center"/>
              <w:rPr>
                <w:b/>
                <w:szCs w:val="20"/>
              </w:rPr>
            </w:pPr>
            <w:r w:rsidRPr="000D76CD">
              <w:rPr>
                <w:rFonts w:hint="eastAsia"/>
                <w:b/>
                <w:szCs w:val="20"/>
              </w:rPr>
              <w:t>취약</w:t>
            </w:r>
          </w:p>
        </w:tc>
        <w:tc>
          <w:tcPr>
            <w:tcW w:w="1801" w:type="dxa"/>
            <w:shd w:val="clear" w:color="auto" w:fill="DEEAF6" w:themeFill="accent1" w:themeFillTint="33"/>
            <w:vAlign w:val="center"/>
          </w:tcPr>
          <w:p w:rsidR="000D76CD" w:rsidRPr="000D76CD" w:rsidRDefault="000D76CD" w:rsidP="000D76CD">
            <w:pPr>
              <w:jc w:val="center"/>
              <w:rPr>
                <w:b/>
                <w:szCs w:val="20"/>
              </w:rPr>
            </w:pPr>
            <w:r w:rsidRPr="000D76CD">
              <w:rPr>
                <w:rFonts w:hint="eastAsia"/>
                <w:b/>
                <w:szCs w:val="20"/>
              </w:rPr>
              <w:t>수동</w:t>
            </w:r>
          </w:p>
        </w:tc>
        <w:tc>
          <w:tcPr>
            <w:tcW w:w="1801" w:type="dxa"/>
            <w:shd w:val="clear" w:color="auto" w:fill="DEEAF6" w:themeFill="accent1" w:themeFillTint="33"/>
            <w:vAlign w:val="center"/>
          </w:tcPr>
          <w:p w:rsidR="000D76CD" w:rsidRPr="000D76CD" w:rsidRDefault="000D76CD" w:rsidP="000D76CD">
            <w:pPr>
              <w:jc w:val="center"/>
              <w:rPr>
                <w:b/>
                <w:szCs w:val="20"/>
              </w:rPr>
            </w:pPr>
            <w:r w:rsidRPr="000D76CD">
              <w:rPr>
                <w:rFonts w:hint="eastAsia"/>
                <w:b/>
                <w:szCs w:val="20"/>
              </w:rPr>
              <w:t>대상X</w:t>
            </w:r>
          </w:p>
        </w:tc>
        <w:tc>
          <w:tcPr>
            <w:tcW w:w="1802" w:type="dxa"/>
            <w:shd w:val="clear" w:color="auto" w:fill="DEEAF6" w:themeFill="accent1" w:themeFillTint="33"/>
            <w:vAlign w:val="center"/>
          </w:tcPr>
          <w:p w:rsidR="000D76CD" w:rsidRPr="000D76CD" w:rsidRDefault="007C2447" w:rsidP="000D76CD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합계</w:t>
            </w:r>
            <w:bookmarkStart w:id="8" w:name="_GoBack"/>
            <w:bookmarkEnd w:id="8"/>
          </w:p>
        </w:tc>
      </w:tr>
      <w:tr w:rsidR="000D76CD" w:rsidTr="000D76CD">
        <w:trPr>
          <w:trHeight w:val="455"/>
        </w:trPr>
        <w:tc>
          <w:tcPr>
            <w:tcW w:w="1801" w:type="dxa"/>
            <w:shd w:val="clear" w:color="auto" w:fill="auto"/>
            <w:vAlign w:val="center"/>
          </w:tcPr>
          <w:p w:rsidR="000D76CD" w:rsidRPr="009172D3" w:rsidRDefault="009C5BC8" w:rsidP="000D76CD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resultgood</w:t>
            </w:r>
            <w:proofErr w:type="spellEnd"/>
            <w:r w:rsidR="007C2447">
              <w:rPr>
                <w:rFonts w:hint="eastAsia"/>
                <w:szCs w:val="20"/>
              </w:rPr>
              <w:t>개</w:t>
            </w:r>
          </w:p>
        </w:tc>
        <w:tc>
          <w:tcPr>
            <w:tcW w:w="1801" w:type="dxa"/>
            <w:vAlign w:val="center"/>
          </w:tcPr>
          <w:p w:rsidR="000D76CD" w:rsidRPr="009172D3" w:rsidRDefault="009C5BC8" w:rsidP="000D76CD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resultdanger</w:t>
            </w:r>
            <w:proofErr w:type="spellEnd"/>
            <w:r w:rsidR="007C2447">
              <w:rPr>
                <w:rFonts w:hint="eastAsia"/>
                <w:szCs w:val="20"/>
              </w:rPr>
              <w:t>개</w:t>
            </w:r>
          </w:p>
        </w:tc>
        <w:tc>
          <w:tcPr>
            <w:tcW w:w="1801" w:type="dxa"/>
            <w:vAlign w:val="center"/>
          </w:tcPr>
          <w:p w:rsidR="000D76CD" w:rsidRPr="009172D3" w:rsidRDefault="007550F1" w:rsidP="000D76CD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resultmanual</w:t>
            </w:r>
            <w:proofErr w:type="spellEnd"/>
            <w:r w:rsidR="007C2447">
              <w:rPr>
                <w:rFonts w:hint="eastAsia"/>
                <w:szCs w:val="20"/>
              </w:rPr>
              <w:t>개</w:t>
            </w:r>
          </w:p>
        </w:tc>
        <w:tc>
          <w:tcPr>
            <w:tcW w:w="1801" w:type="dxa"/>
            <w:vAlign w:val="center"/>
          </w:tcPr>
          <w:p w:rsidR="000D76CD" w:rsidRPr="009172D3" w:rsidRDefault="007550F1" w:rsidP="000D76CD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resultnot</w:t>
            </w:r>
            <w:proofErr w:type="spellEnd"/>
            <w:r w:rsidR="007C2447">
              <w:rPr>
                <w:rFonts w:hint="eastAsia"/>
                <w:szCs w:val="20"/>
              </w:rPr>
              <w:t>개</w:t>
            </w:r>
          </w:p>
        </w:tc>
        <w:tc>
          <w:tcPr>
            <w:tcW w:w="1802" w:type="dxa"/>
            <w:vAlign w:val="center"/>
          </w:tcPr>
          <w:p w:rsidR="000D76CD" w:rsidRDefault="009C5BC8" w:rsidP="000D76CD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resultall</w:t>
            </w:r>
            <w:proofErr w:type="spellEnd"/>
            <w:r w:rsidR="007C2447">
              <w:rPr>
                <w:rFonts w:hint="eastAsia"/>
                <w:szCs w:val="20"/>
              </w:rPr>
              <w:t>개</w:t>
            </w:r>
          </w:p>
        </w:tc>
      </w:tr>
    </w:tbl>
    <w:p w:rsidR="0097050A" w:rsidRPr="00060DC9" w:rsidRDefault="0097050A" w:rsidP="00761F10">
      <w:pPr>
        <w:rPr>
          <w:szCs w:val="20"/>
        </w:rPr>
      </w:pPr>
    </w:p>
    <w:p w:rsidR="009172D3" w:rsidRPr="009172D3" w:rsidRDefault="00455E13" w:rsidP="00E77936">
      <w:pPr>
        <w:jc w:val="left"/>
        <w:rPr>
          <w:b/>
          <w:i/>
          <w:color w:val="1F4E79" w:themeColor="accent1" w:themeShade="80"/>
          <w:sz w:val="14"/>
          <w:szCs w:val="16"/>
        </w:rPr>
      </w:pPr>
      <w:proofErr w:type="gramStart"/>
      <w:r>
        <w:rPr>
          <w:b/>
          <w:i/>
          <w:color w:val="1F4E79" w:themeColor="accent1" w:themeShade="80"/>
          <w:sz w:val="14"/>
          <w:szCs w:val="16"/>
        </w:rPr>
        <w:t>Tab</w:t>
      </w:r>
      <w:r w:rsidR="009172D3"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le</w:t>
      </w:r>
      <w:r w:rsidR="00060DC9">
        <w:rPr>
          <w:b/>
          <w:i/>
          <w:color w:val="1F4E79" w:themeColor="accent1" w:themeShade="80"/>
          <w:sz w:val="14"/>
          <w:szCs w:val="16"/>
        </w:rPr>
        <w:t>6</w:t>
      </w:r>
      <w:r w:rsidR="009172D3" w:rsidRPr="003964B2">
        <w:rPr>
          <w:b/>
          <w:i/>
          <w:color w:val="1F4E79" w:themeColor="accent1" w:themeShade="80"/>
          <w:sz w:val="14"/>
          <w:szCs w:val="16"/>
        </w:rPr>
        <w:t xml:space="preserve"> :</w:t>
      </w:r>
      <w:proofErr w:type="gramEnd"/>
      <w:r w:rsidR="009172D3"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 w:rsidR="00060DC9"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취약점 </w:t>
      </w:r>
      <w:r w:rsidR="009172D3">
        <w:rPr>
          <w:rFonts w:hint="eastAsia"/>
          <w:b/>
          <w:i/>
          <w:color w:val="1F4E79" w:themeColor="accent1" w:themeShade="80"/>
          <w:sz w:val="14"/>
          <w:szCs w:val="16"/>
        </w:rPr>
        <w:t>진단 결과</w:t>
      </w:r>
      <w:r w:rsidR="006F7271"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 (중요도 별)</w:t>
      </w:r>
    </w:p>
    <w:tbl>
      <w:tblPr>
        <w:tblStyle w:val="a9"/>
        <w:tblW w:w="0" w:type="auto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2230"/>
        <w:gridCol w:w="2230"/>
        <w:gridCol w:w="2230"/>
        <w:gridCol w:w="2231"/>
      </w:tblGrid>
      <w:tr w:rsidR="009172D3" w:rsidTr="007C6654">
        <w:trPr>
          <w:trHeight w:val="437"/>
        </w:trPr>
        <w:tc>
          <w:tcPr>
            <w:tcW w:w="2230" w:type="dxa"/>
            <w:shd w:val="clear" w:color="auto" w:fill="DEEAF6" w:themeFill="accent1" w:themeFillTint="33"/>
            <w:vAlign w:val="center"/>
          </w:tcPr>
          <w:p w:rsidR="009172D3" w:rsidRPr="00421A08" w:rsidRDefault="009172D3" w:rsidP="009172D3">
            <w:pPr>
              <w:jc w:val="center"/>
              <w:rPr>
                <w:b/>
                <w:szCs w:val="20"/>
              </w:rPr>
            </w:pPr>
            <w:r w:rsidRPr="009172D3">
              <w:rPr>
                <w:rFonts w:hint="eastAsia"/>
                <w:b/>
                <w:color w:val="FF0000"/>
                <w:szCs w:val="20"/>
              </w:rPr>
              <w:t>상</w:t>
            </w:r>
          </w:p>
        </w:tc>
        <w:tc>
          <w:tcPr>
            <w:tcW w:w="2230" w:type="dxa"/>
            <w:shd w:val="clear" w:color="auto" w:fill="DEEAF6" w:themeFill="accent1" w:themeFillTint="33"/>
            <w:vAlign w:val="center"/>
          </w:tcPr>
          <w:p w:rsidR="009172D3" w:rsidRPr="009172D3" w:rsidRDefault="009172D3" w:rsidP="009172D3">
            <w:pPr>
              <w:jc w:val="center"/>
              <w:rPr>
                <w:b/>
                <w:szCs w:val="20"/>
              </w:rPr>
            </w:pPr>
            <w:r w:rsidRPr="009172D3">
              <w:rPr>
                <w:rFonts w:hint="eastAsia"/>
                <w:b/>
                <w:color w:val="1F4E79" w:themeColor="accent1" w:themeShade="80"/>
                <w:szCs w:val="20"/>
              </w:rPr>
              <w:t>중</w:t>
            </w:r>
          </w:p>
        </w:tc>
        <w:tc>
          <w:tcPr>
            <w:tcW w:w="2230" w:type="dxa"/>
            <w:shd w:val="clear" w:color="auto" w:fill="DEEAF6" w:themeFill="accent1" w:themeFillTint="33"/>
            <w:vAlign w:val="center"/>
          </w:tcPr>
          <w:p w:rsidR="009172D3" w:rsidRPr="009172D3" w:rsidRDefault="009172D3" w:rsidP="009172D3">
            <w:pPr>
              <w:jc w:val="center"/>
              <w:rPr>
                <w:b/>
                <w:szCs w:val="20"/>
              </w:rPr>
            </w:pPr>
            <w:r w:rsidRPr="009172D3">
              <w:rPr>
                <w:rFonts w:hint="eastAsia"/>
                <w:b/>
                <w:szCs w:val="20"/>
              </w:rPr>
              <w:t>하</w:t>
            </w:r>
          </w:p>
        </w:tc>
        <w:tc>
          <w:tcPr>
            <w:tcW w:w="2231" w:type="dxa"/>
            <w:shd w:val="clear" w:color="auto" w:fill="DEEAF6" w:themeFill="accent1" w:themeFillTint="33"/>
            <w:vAlign w:val="center"/>
          </w:tcPr>
          <w:p w:rsidR="009172D3" w:rsidRPr="00421A08" w:rsidRDefault="007C2447" w:rsidP="009172D3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합계</w:t>
            </w:r>
          </w:p>
        </w:tc>
      </w:tr>
      <w:tr w:rsidR="009172D3" w:rsidTr="007C6654">
        <w:trPr>
          <w:trHeight w:val="473"/>
        </w:trPr>
        <w:tc>
          <w:tcPr>
            <w:tcW w:w="2230" w:type="dxa"/>
            <w:shd w:val="clear" w:color="auto" w:fill="auto"/>
            <w:vAlign w:val="center"/>
          </w:tcPr>
          <w:p w:rsidR="009172D3" w:rsidRPr="009172D3" w:rsidRDefault="00AF524D" w:rsidP="009172D3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resulthigh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2230" w:type="dxa"/>
            <w:vAlign w:val="center"/>
          </w:tcPr>
          <w:p w:rsidR="009172D3" w:rsidRPr="009172D3" w:rsidRDefault="00AF524D" w:rsidP="009172D3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resultmedium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2230" w:type="dxa"/>
            <w:vAlign w:val="center"/>
          </w:tcPr>
          <w:p w:rsidR="009172D3" w:rsidRPr="009172D3" w:rsidRDefault="00AF524D" w:rsidP="009172D3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resultlow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2231" w:type="dxa"/>
            <w:vAlign w:val="center"/>
          </w:tcPr>
          <w:p w:rsidR="009172D3" w:rsidRPr="009172D3" w:rsidRDefault="00AF524D" w:rsidP="009172D3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resulttotal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</w:tr>
    </w:tbl>
    <w:p w:rsidR="009172D3" w:rsidRPr="009172D3" w:rsidRDefault="009172D3" w:rsidP="00761F10">
      <w:pPr>
        <w:rPr>
          <w:szCs w:val="20"/>
        </w:rPr>
      </w:pPr>
    </w:p>
    <w:p w:rsidR="006F7271" w:rsidRPr="009172D3" w:rsidRDefault="006F7271" w:rsidP="00E77936">
      <w:pPr>
        <w:jc w:val="left"/>
        <w:rPr>
          <w:b/>
          <w:i/>
          <w:color w:val="1F4E79" w:themeColor="accent1" w:themeShade="80"/>
          <w:sz w:val="14"/>
          <w:szCs w:val="16"/>
        </w:rPr>
      </w:pPr>
      <w:proofErr w:type="gramStart"/>
      <w:r>
        <w:rPr>
          <w:b/>
          <w:i/>
          <w:color w:val="1F4E79" w:themeColor="accent1" w:themeShade="80"/>
          <w:sz w:val="14"/>
          <w:szCs w:val="16"/>
        </w:rPr>
        <w:t>Tab</w:t>
      </w:r>
      <w:r w:rsidRPr="003964B2">
        <w:rPr>
          <w:rFonts w:hint="eastAsia"/>
          <w:b/>
          <w:i/>
          <w:color w:val="1F4E79" w:themeColor="accent1" w:themeShade="80"/>
          <w:sz w:val="14"/>
          <w:szCs w:val="16"/>
        </w:rPr>
        <w:t>le</w:t>
      </w:r>
      <w:r w:rsidR="00060DC9">
        <w:rPr>
          <w:b/>
          <w:i/>
          <w:color w:val="1F4E79" w:themeColor="accent1" w:themeShade="80"/>
          <w:sz w:val="14"/>
          <w:szCs w:val="16"/>
        </w:rPr>
        <w:t>7</w:t>
      </w:r>
      <w:r w:rsidRPr="003964B2">
        <w:rPr>
          <w:b/>
          <w:i/>
          <w:color w:val="1F4E79" w:themeColor="accent1" w:themeShade="80"/>
          <w:sz w:val="14"/>
          <w:szCs w:val="16"/>
        </w:rPr>
        <w:t xml:space="preserve"> :</w:t>
      </w:r>
      <w:proofErr w:type="gramEnd"/>
      <w:r w:rsidRPr="003964B2">
        <w:rPr>
          <w:b/>
          <w:i/>
          <w:color w:val="1F4E79" w:themeColor="accent1" w:themeShade="80"/>
          <w:sz w:val="14"/>
          <w:szCs w:val="16"/>
        </w:rPr>
        <w:t xml:space="preserve"> </w:t>
      </w:r>
      <w:r w:rsidR="00060DC9">
        <w:rPr>
          <w:rFonts w:hint="eastAsia"/>
          <w:b/>
          <w:i/>
          <w:color w:val="1F4E79" w:themeColor="accent1" w:themeShade="80"/>
          <w:sz w:val="14"/>
          <w:szCs w:val="16"/>
        </w:rPr>
        <w:t xml:space="preserve">취약점 </w:t>
      </w:r>
      <w:r>
        <w:rPr>
          <w:rFonts w:hint="eastAsia"/>
          <w:b/>
          <w:i/>
          <w:color w:val="1F4E79" w:themeColor="accent1" w:themeShade="80"/>
          <w:sz w:val="14"/>
          <w:szCs w:val="16"/>
        </w:rPr>
        <w:t>진단 결과 (항목 별)</w:t>
      </w:r>
    </w:p>
    <w:tbl>
      <w:tblPr>
        <w:tblStyle w:val="a9"/>
        <w:tblW w:w="9062" w:type="dxa"/>
        <w:jc w:val="center"/>
        <w:tblBorders>
          <w:top w:val="single" w:sz="8" w:space="0" w:color="7F7F7F" w:themeColor="text1" w:themeTint="80"/>
          <w:left w:val="single" w:sz="8" w:space="0" w:color="7F7F7F" w:themeColor="text1" w:themeTint="80"/>
          <w:bottom w:val="single" w:sz="8" w:space="0" w:color="7F7F7F" w:themeColor="text1" w:themeTint="80"/>
          <w:right w:val="single" w:sz="8" w:space="0" w:color="7F7F7F" w:themeColor="text1" w:themeTint="80"/>
          <w:insideH w:val="single" w:sz="8" w:space="0" w:color="7F7F7F" w:themeColor="text1" w:themeTint="80"/>
          <w:insideV w:val="single" w:sz="8" w:space="0" w:color="7F7F7F" w:themeColor="text1" w:themeTint="80"/>
        </w:tblBorders>
        <w:tblLayout w:type="fixed"/>
        <w:tblLook w:val="04A0" w:firstRow="1" w:lastRow="0" w:firstColumn="1" w:lastColumn="0" w:noHBand="0" w:noVBand="1"/>
      </w:tblPr>
      <w:tblGrid>
        <w:gridCol w:w="1274"/>
        <w:gridCol w:w="1274"/>
        <w:gridCol w:w="1274"/>
        <w:gridCol w:w="1274"/>
        <w:gridCol w:w="1274"/>
        <w:gridCol w:w="1275"/>
        <w:gridCol w:w="1417"/>
      </w:tblGrid>
      <w:tr w:rsidR="006F7271" w:rsidTr="004D3E20">
        <w:trPr>
          <w:trHeight w:val="437"/>
          <w:jc w:val="center"/>
        </w:trPr>
        <w:tc>
          <w:tcPr>
            <w:tcW w:w="1274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 w:rsidRPr="006F7271">
              <w:rPr>
                <w:rFonts w:hint="eastAsia"/>
                <w:b/>
                <w:sz w:val="18"/>
                <w:szCs w:val="20"/>
              </w:rPr>
              <w:t>계정관리</w:t>
            </w:r>
          </w:p>
        </w:tc>
        <w:tc>
          <w:tcPr>
            <w:tcW w:w="1274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서비스 관리</w:t>
            </w:r>
          </w:p>
        </w:tc>
        <w:tc>
          <w:tcPr>
            <w:tcW w:w="1274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패치 관리</w:t>
            </w:r>
          </w:p>
        </w:tc>
        <w:tc>
          <w:tcPr>
            <w:tcW w:w="1274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로그 관리</w:t>
            </w:r>
          </w:p>
        </w:tc>
        <w:tc>
          <w:tcPr>
            <w:tcW w:w="1274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보안 관리</w:t>
            </w:r>
          </w:p>
        </w:tc>
        <w:tc>
          <w:tcPr>
            <w:tcW w:w="1275" w:type="dxa"/>
            <w:shd w:val="clear" w:color="auto" w:fill="DEEAF6" w:themeFill="accent1" w:themeFillTint="33"/>
            <w:vAlign w:val="center"/>
          </w:tcPr>
          <w:p w:rsidR="006F7271" w:rsidRPr="006F7271" w:rsidRDefault="006F7271" w:rsidP="006F7271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rFonts w:hint="eastAsia"/>
                <w:b/>
                <w:sz w:val="18"/>
                <w:szCs w:val="20"/>
              </w:rPr>
              <w:t>D</w:t>
            </w:r>
            <w:r>
              <w:rPr>
                <w:b/>
                <w:sz w:val="18"/>
                <w:szCs w:val="20"/>
              </w:rPr>
              <w:t xml:space="preserve">B </w:t>
            </w:r>
            <w:r>
              <w:rPr>
                <w:rFonts w:hint="eastAsia"/>
                <w:b/>
                <w:sz w:val="18"/>
                <w:szCs w:val="20"/>
              </w:rPr>
              <w:t>관리</w:t>
            </w:r>
          </w:p>
        </w:tc>
        <w:tc>
          <w:tcPr>
            <w:tcW w:w="1417" w:type="dxa"/>
            <w:shd w:val="clear" w:color="auto" w:fill="DEEAF6" w:themeFill="accent1" w:themeFillTint="33"/>
            <w:vAlign w:val="center"/>
          </w:tcPr>
          <w:p w:rsidR="006F7271" w:rsidRDefault="007C2447" w:rsidP="006F7271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합계</w:t>
            </w:r>
          </w:p>
        </w:tc>
      </w:tr>
      <w:tr w:rsidR="006F7271" w:rsidTr="004D3E20">
        <w:trPr>
          <w:trHeight w:val="473"/>
          <w:jc w:val="center"/>
        </w:trPr>
        <w:tc>
          <w:tcPr>
            <w:tcW w:w="1274" w:type="dxa"/>
            <w:vAlign w:val="center"/>
          </w:tcPr>
          <w:p w:rsidR="006F7271" w:rsidRPr="00E91E33" w:rsidRDefault="00AF524D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resultA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274" w:type="dxa"/>
            <w:shd w:val="clear" w:color="auto" w:fill="auto"/>
            <w:vAlign w:val="center"/>
          </w:tcPr>
          <w:p w:rsidR="006F7271" w:rsidRPr="00E91E33" w:rsidRDefault="00C2361B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szCs w:val="20"/>
              </w:rPr>
              <w:t>resultB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274" w:type="dxa"/>
            <w:vAlign w:val="center"/>
          </w:tcPr>
          <w:p w:rsidR="006F7271" w:rsidRPr="00E91E33" w:rsidRDefault="00AF524D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resultC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274" w:type="dxa"/>
            <w:vAlign w:val="center"/>
          </w:tcPr>
          <w:p w:rsidR="006F7271" w:rsidRPr="00E91E33" w:rsidRDefault="00AF524D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resultD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274" w:type="dxa"/>
            <w:vAlign w:val="center"/>
          </w:tcPr>
          <w:p w:rsidR="006F7271" w:rsidRPr="00E91E33" w:rsidRDefault="00AF524D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resultE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275" w:type="dxa"/>
            <w:vAlign w:val="center"/>
          </w:tcPr>
          <w:p w:rsidR="006F7271" w:rsidRPr="00E91E33" w:rsidRDefault="00AF524D" w:rsidP="006F7271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resultF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  <w:tc>
          <w:tcPr>
            <w:tcW w:w="1417" w:type="dxa"/>
            <w:vAlign w:val="center"/>
          </w:tcPr>
          <w:p w:rsidR="006F7271" w:rsidRDefault="00AF524D" w:rsidP="00860310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resultT</w:t>
            </w:r>
            <w:proofErr w:type="spellEnd"/>
            <w:r>
              <w:rPr>
                <w:rFonts w:hint="eastAsia"/>
                <w:szCs w:val="20"/>
              </w:rPr>
              <w:t>개</w:t>
            </w:r>
          </w:p>
        </w:tc>
      </w:tr>
    </w:tbl>
    <w:p w:rsidR="0018323D" w:rsidRDefault="0018323D">
      <w:pPr>
        <w:widowControl/>
        <w:wordWrap/>
        <w:autoSpaceDE/>
        <w:autoSpaceDN/>
        <w:rPr>
          <w:szCs w:val="20"/>
        </w:rPr>
      </w:pPr>
    </w:p>
    <w:p w:rsidR="00960215" w:rsidRDefault="0018323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B9114D" w:rsidRDefault="00B9114D" w:rsidP="00B9114D">
      <w:pPr>
        <w:pBdr>
          <w:bottom w:val="single" w:sz="12" w:space="1" w:color="1F4E79" w:themeColor="accent1" w:themeShade="80"/>
        </w:pBdr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694C324C" wp14:editId="2B326E58">
                <wp:simplePos x="0" y="0"/>
                <wp:positionH relativeFrom="margin">
                  <wp:align>right</wp:align>
                </wp:positionH>
                <wp:positionV relativeFrom="paragraph">
                  <wp:posOffset>486879</wp:posOffset>
                </wp:positionV>
                <wp:extent cx="5727700" cy="294005"/>
                <wp:effectExtent l="0" t="0" r="6350" b="0"/>
                <wp:wrapSquare wrapText="bothSides"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B9114D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1. 계</w:t>
                            </w:r>
                            <w:r>
                              <w:rPr>
                                <w:b/>
                              </w:rPr>
                              <w:t>정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9" w:name="gy3_1"/>
                            <w:bookmarkEnd w:id="9"/>
                          </w:p>
                          <w:p w:rsidR="00FF37F4" w:rsidRPr="00AC3CE3" w:rsidRDefault="00FF37F4" w:rsidP="00B9114D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B9114D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C324C" id="_x0000_s1032" type="#_x0000_t202" style="position:absolute;left:0;text-align:left;margin-left:399.8pt;margin-top:38.35pt;width:451pt;height:23.15pt;z-index:-2516449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" fillcolor="#ececf4" stroked="f">
                <v:textbox>
                  <w:txbxContent>
                    <w:p w:rsidR="00FF37F4" w:rsidRDefault="00FF37F4" w:rsidP="00B9114D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1. 계</w:t>
                      </w:r>
                      <w:r>
                        <w:rPr>
                          <w:b/>
                        </w:rPr>
                        <w:t>정</w:t>
                      </w:r>
                      <w:r>
                        <w:rPr>
                          <w:rFonts w:hint="eastAsia"/>
                          <w:b/>
                        </w:rPr>
                        <w:t xml:space="preserve"> 관</w:t>
                      </w:r>
                      <w:r>
                        <w:rPr>
                          <w:b/>
                        </w:rPr>
                        <w:t>리</w:t>
                      </w:r>
                      <w:bookmarkStart w:id="16" w:name="gy3_1"/>
                      <w:bookmarkEnd w:id="16"/>
                    </w:p>
                    <w:p w:rsidR="00FF37F4" w:rsidRPr="00AC3CE3" w:rsidRDefault="00FF37F4" w:rsidP="00B9114D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B9114D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50AC3">
        <w:rPr>
          <w:rFonts w:hint="eastAsia"/>
          <w:b/>
          <w:color w:val="464C82"/>
          <w:sz w:val="28"/>
        </w:rPr>
        <w:t xml:space="preserve">3. </w:t>
      </w:r>
      <w:r w:rsidR="0083049A">
        <w:rPr>
          <w:rFonts w:hint="eastAsia"/>
          <w:b/>
          <w:color w:val="464C82"/>
          <w:sz w:val="28"/>
        </w:rPr>
        <w:t>진단 결과 상세 정보</w:t>
      </w:r>
      <w:bookmarkStart w:id="10" w:name="gy_3"/>
      <w:bookmarkEnd w:id="10"/>
    </w:p>
    <w:p w:rsidR="00B9114D" w:rsidRPr="001B5D04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78"/>
        <w:gridCol w:w="243"/>
        <w:gridCol w:w="749"/>
        <w:gridCol w:w="360"/>
        <w:gridCol w:w="4061"/>
        <w:gridCol w:w="236"/>
        <w:gridCol w:w="1430"/>
        <w:gridCol w:w="9"/>
      </w:tblGrid>
      <w:tr w:rsidR="00E26441" w:rsidTr="00486CD1">
        <w:trPr>
          <w:gridAfter w:val="1"/>
          <w:wAfter w:w="9" w:type="dxa"/>
          <w:trHeight w:val="548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1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1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Administrator 계정 이름 바꾸기</w:t>
            </w:r>
          </w:p>
        </w:tc>
        <w:tc>
          <w:tcPr>
            <w:tcW w:w="166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486063" w:rsidRDefault="00E50DB0" w:rsidP="001B5D0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result01</w:t>
            </w:r>
          </w:p>
        </w:tc>
      </w:tr>
      <w:tr w:rsidR="001B5D04" w:rsidTr="00486CD1">
        <w:trPr>
          <w:gridAfter w:val="1"/>
          <w:wAfter w:w="9" w:type="dxa"/>
          <w:trHeight w:val="199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B5D04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B5D04" w:rsidRPr="00F8613E" w:rsidRDefault="001B5D04" w:rsidP="001B5D0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윈도우 최상위 관리자 계정인 </w:t>
            </w:r>
            <w:r w:rsidRPr="00F8613E">
              <w:rPr>
                <w:rFonts w:ascii="맑은 고딕" w:eastAsia="맑은 고딕" w:hAnsi="맑은 고딕" w:cs="맑은 고딕"/>
              </w:rPr>
              <w:t>Administrator</w:t>
            </w:r>
            <w:r w:rsidRPr="00F8613E">
              <w:rPr>
                <w:rFonts w:ascii="맑은 고딕" w:eastAsia="맑은 고딕" w:hAnsi="맑은 고딕" w:cs="맑은 고딕" w:hint="eastAsia"/>
              </w:rPr>
              <w:t>의 계정 명 변경 여부 점검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B5D04" w:rsidRPr="00F8613E" w:rsidRDefault="001B5D04" w:rsidP="001B5D0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윈도우 기본 관리자계정인 </w:t>
            </w:r>
            <w:r w:rsidRPr="00F8613E">
              <w:rPr>
                <w:rFonts w:ascii="맑은 고딕" w:eastAsia="맑은 고딕" w:hAnsi="맑은 고딕" w:cs="맑은 고딕"/>
              </w:rPr>
              <w:t>Administrator</w:t>
            </w:r>
            <w:r w:rsidRPr="00F8613E">
              <w:rPr>
                <w:rFonts w:ascii="맑은 고딕" w:eastAsia="맑은 고딕" w:hAnsi="맑은 고딕" w:cs="맑은 고딕" w:hint="eastAsia"/>
              </w:rPr>
              <w:t>의 이름을 변경하여,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잘 알려진 계정을 통한 악의적인 패스워드 추측 공격을 차단하고자 함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B5D04" w:rsidRPr="00F8613E" w:rsidRDefault="001B5D04" w:rsidP="001B5D0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일반적으로 관리자 계정으로 잘 알려진 Ad</w:t>
            </w:r>
            <w:r w:rsidRPr="00F8613E">
              <w:rPr>
                <w:rFonts w:ascii="맑은 고딕" w:eastAsia="맑은 고딕" w:hAnsi="맑은 고딕" w:cs="맑은 고딕"/>
              </w:rPr>
              <w:t>mi</w:t>
            </w:r>
            <w:r w:rsidRPr="00F8613E">
              <w:rPr>
                <w:rFonts w:ascii="맑은 고딕" w:eastAsia="맑은 고딕" w:hAnsi="맑은 고딕" w:cs="맑은 고딕" w:hint="eastAsia"/>
              </w:rPr>
              <w:t>nistrator를 변경하지 않은 경우 악의적인 사용자의 패스워드 추측 공격을 통해 사용 권한 상승의 위험이 있으며,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관리자를 유인하여 침입자의 액세스를 허용하는 악성코드를 실행할 우려가 있음</w:t>
            </w:r>
          </w:p>
          <w:p w:rsidR="001B5D04" w:rsidRPr="00F8613E" w:rsidRDefault="001B5D04" w:rsidP="001B5D0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윈도우 최상위 관리자 계정인 </w:t>
            </w:r>
            <w:r w:rsidRPr="00F8613E">
              <w:rPr>
                <w:rFonts w:ascii="맑은 고딕" w:eastAsia="맑은 고딕" w:hAnsi="맑은 고딕" w:cs="맑은 고딕"/>
              </w:rPr>
              <w:t>Administrator</w:t>
            </w:r>
            <w:r w:rsidRPr="00F8613E">
              <w:rPr>
                <w:rFonts w:ascii="맑은 고딕" w:eastAsia="맑은 고딕" w:hAnsi="맑은 고딕" w:cs="맑은 고딕" w:hint="eastAsia"/>
              </w:rPr>
              <w:t>는 기본적으로 삭제하거나 잠글 수 없어 악의적인 사용자의 목표가 됨</w:t>
            </w:r>
          </w:p>
        </w:tc>
      </w:tr>
      <w:tr w:rsidR="001B5D04" w:rsidTr="00486CD1">
        <w:trPr>
          <w:gridAfter w:val="1"/>
          <w:wAfter w:w="9" w:type="dxa"/>
          <w:trHeight w:val="439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B5D04" w:rsidRPr="00F8613E" w:rsidRDefault="001B5D04" w:rsidP="001B5D0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="008B5441" w:rsidRPr="00F8613E">
              <w:rPr>
                <w:rFonts w:ascii="맑은 고딕" w:eastAsia="맑은 고딕" w:hAnsi="맑은 고딕" w:cs="맑은 고딕" w:hint="eastAsia"/>
              </w:rPr>
              <w:t>윈도우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 서버는 </w:t>
            </w:r>
            <w:r w:rsidRPr="00F8613E">
              <w:rPr>
                <w:rFonts w:ascii="맑은 고딕" w:eastAsia="맑은 고딕" w:hAnsi="맑은 고딕" w:cs="맑은 고딕"/>
              </w:rPr>
              <w:t xml:space="preserve">Administrator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계정을 비활성화 할 수 있으나 안전 모드로 컴퓨터를 시작할 경우 본 계정은 자동으로 활성화 됨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2221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11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57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F8613E" w:rsidRDefault="001B5D04" w:rsidP="001B5D0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Administrator Default 계정 이름을 변경한 경우</w:t>
            </w:r>
          </w:p>
        </w:tc>
      </w:tr>
      <w:tr w:rsidR="001B5D04" w:rsidTr="00486CD1">
        <w:trPr>
          <w:gridAfter w:val="1"/>
          <w:wAfter w:w="9" w:type="dxa"/>
          <w:trHeight w:val="1"/>
          <w:jc w:val="center"/>
        </w:trPr>
        <w:tc>
          <w:tcPr>
            <w:tcW w:w="2221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11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486063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57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F8613E" w:rsidRDefault="001B5D04" w:rsidP="001B5D0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Administrator Default 계정 이름을 변경</w:t>
            </w:r>
            <w:r w:rsidRPr="00F8613E">
              <w:rPr>
                <w:rFonts w:ascii="맑은 고딕" w:eastAsia="맑은 고딕" w:hAnsi="맑은 고딕" w:cs="맑은 고딕"/>
              </w:rPr>
              <w:t>하지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 않은 경우</w:t>
            </w:r>
          </w:p>
        </w:tc>
      </w:tr>
      <w:tr w:rsidR="001B5D04" w:rsidTr="00486CD1">
        <w:trPr>
          <w:gridAfter w:val="1"/>
          <w:wAfter w:w="9" w:type="dxa"/>
          <w:trHeight w:val="595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B5D04" w:rsidRDefault="001B5D04" w:rsidP="001B5D0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B5D04" w:rsidRPr="00F8613E" w:rsidRDefault="001B5D04" w:rsidP="001B5D04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Administrator Default 계정 이름 변경</w:t>
            </w:r>
          </w:p>
        </w:tc>
      </w:tr>
      <w:tr w:rsidR="008B5441" w:rsidTr="00486CD1">
        <w:trPr>
          <w:gridAfter w:val="1"/>
          <w:wAfter w:w="9" w:type="dxa"/>
          <w:trHeight w:val="1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B5441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B5441" w:rsidTr="00621399">
        <w:trPr>
          <w:gridAfter w:val="1"/>
          <w:wAfter w:w="9" w:type="dxa"/>
          <w:trHeight w:val="1282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B5441" w:rsidRPr="00F8613E" w:rsidRDefault="00E50DB0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CV01</w:t>
            </w:r>
          </w:p>
        </w:tc>
      </w:tr>
      <w:tr w:rsidR="008B5441" w:rsidTr="00486CD1">
        <w:trPr>
          <w:gridAfter w:val="1"/>
          <w:wAfter w:w="9" w:type="dxa"/>
          <w:trHeight w:val="1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B5441" w:rsidRPr="00F8613E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F8613E"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B5441" w:rsidTr="00486CD1">
        <w:trPr>
          <w:gridAfter w:val="1"/>
          <w:wAfter w:w="9" w:type="dxa"/>
          <w:trHeight w:val="617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프로그램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제어판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관리도구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로컬 보안 정책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로컬 정책 &gt;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보안옵션</w:t>
            </w:r>
            <w:proofErr w:type="spellEnd"/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F8613E">
              <w:rPr>
                <w:rFonts w:ascii="맑은 고딕" w:eastAsia="맑은 고딕" w:hAnsi="맑은 고딕" w:cs="맑은 고딕"/>
              </w:rPr>
              <w:t>“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계정: </w:t>
            </w:r>
            <w:r w:rsidRPr="00F8613E">
              <w:rPr>
                <w:rFonts w:ascii="맑은 고딕" w:eastAsia="맑은 고딕" w:hAnsi="맑은 고딕" w:cs="맑은 고딕"/>
              </w:rPr>
              <w:t xml:space="preserve">Administrator </w:t>
            </w:r>
            <w:r w:rsidRPr="00F8613E">
              <w:rPr>
                <w:rFonts w:ascii="맑은 고딕" w:eastAsia="맑은 고딕" w:hAnsi="맑은 고딕" w:cs="맑은 고딕" w:hint="eastAsia"/>
              </w:rPr>
              <w:t>계정 이름 바꾸기</w:t>
            </w:r>
            <w:r w:rsidRPr="00F8613E">
              <w:rPr>
                <w:rFonts w:ascii="맑은 고딕" w:eastAsia="맑은 고딕" w:hAnsi="맑은 고딕" w:cs="맑은 고딕"/>
              </w:rPr>
              <w:t xml:space="preserve">” </w:t>
            </w:r>
            <w:r w:rsidRPr="00F8613E">
              <w:rPr>
                <w:rFonts w:ascii="맑은 고딕" w:eastAsia="맑은 고딕" w:hAnsi="맑은 고딕" w:cs="맑은 고딕" w:hint="eastAsia"/>
              </w:rPr>
              <w:t>항목을 선택하여 유추하기 어려운 계정 이름으로 변경</w:t>
            </w:r>
          </w:p>
          <w:p w:rsidR="008B5441" w:rsidRPr="00F8613E" w:rsidRDefault="007C2447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lastRenderedPageBreak/>
              <w:pict w14:anchorId="6485A82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1.65pt;height:229.95pt">
                  <v:imagedata r:id="rId9" o:title="01"/>
                </v:shape>
              </w:pict>
            </w:r>
          </w:p>
          <w:p w:rsidR="008B5441" w:rsidRPr="00F8613E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B5441" w:rsidTr="00486CD1">
        <w:trPr>
          <w:gridAfter w:val="1"/>
          <w:wAfter w:w="9" w:type="dxa"/>
          <w:trHeight w:val="405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B5441" w:rsidRPr="00F8613E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F8613E"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B5441" w:rsidTr="00486CD1">
        <w:trPr>
          <w:gridAfter w:val="1"/>
          <w:wAfter w:w="9" w:type="dxa"/>
          <w:trHeight w:val="405"/>
          <w:jc w:val="center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Administrator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명령어를 이용해 기본(</w:t>
            </w:r>
            <w:r w:rsidRPr="00F8613E">
              <w:rPr>
                <w:rFonts w:ascii="맑은 고딕" w:eastAsia="맑은 고딕" w:hAnsi="맑은 고딕" w:cs="맑은 고딕"/>
              </w:rPr>
              <w:t>Administrator)</w:t>
            </w:r>
            <w:r w:rsidRPr="00F8613E">
              <w:rPr>
                <w:rFonts w:ascii="맑은 고딕" w:eastAsia="맑은 고딕" w:hAnsi="맑은 고딕" w:cs="맑은 고딕" w:hint="eastAsia"/>
              </w:rPr>
              <w:t>이름으로 설정된 관리자계정이 있는지 확인한다.</w:t>
            </w:r>
          </w:p>
          <w:p w:rsidR="008B5441" w:rsidRPr="00F8613E" w:rsidRDefault="007C2447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pict w14:anchorId="0D8B996F">
                <v:shape id="_x0000_i1026" type="#_x0000_t75" style="width:306.35pt;height:51.45pt">
                  <v:imagedata r:id="rId10" o:title="p01"/>
                </v:shape>
              </w:pict>
            </w:r>
          </w:p>
          <w:p w:rsidR="008B5441" w:rsidRPr="00F8613E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>서버의 관리자 이름</w:t>
            </w: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2</w:t>
            </w:r>
            <w:r w:rsidRPr="00F8613E">
              <w:rPr>
                <w:rFonts w:ascii="맑은 고딕" w:eastAsia="맑은 고딕" w:hAnsi="맑은 고딕" w:cs="맑은 고딕"/>
              </w:rPr>
              <w:t xml:space="preserve">) </w:t>
            </w:r>
            <w:r w:rsidRPr="00F8613E">
              <w:rPr>
                <w:rFonts w:ascii="맑은 고딕" w:eastAsia="맑은 고딕" w:hAnsi="맑은 고딕" w:cs="맑은 고딕" w:hint="eastAsia"/>
              </w:rPr>
              <w:t>기본(</w:t>
            </w:r>
            <w:r w:rsidRPr="00F8613E">
              <w:rPr>
                <w:rFonts w:ascii="맑은 고딕" w:eastAsia="맑은 고딕" w:hAnsi="맑은 고딕" w:cs="맑은 고딕"/>
              </w:rPr>
              <w:t>Administrator)</w:t>
            </w:r>
            <w:r w:rsidRPr="00F8613E">
              <w:rPr>
                <w:rFonts w:ascii="맑은 고딕" w:eastAsia="맑은 고딕" w:hAnsi="맑은 고딕" w:cs="맑은 고딕" w:hint="eastAsia"/>
              </w:rPr>
              <w:t>으로 설정되어 있는 관리자 계정이 존재한다면,</w:t>
            </w:r>
            <w:r w:rsidRPr="00F8613E">
              <w:rPr>
                <w:rFonts w:ascii="맑은 고딕" w:eastAsia="맑은 고딕" w:hAnsi="맑은 고딕" w:cs="맑은 고딕"/>
              </w:rPr>
              <w:t xml:space="preserve"> Rename-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이름을 변경해준다.</w:t>
            </w: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B5441" w:rsidRPr="00F8613E" w:rsidRDefault="008B5441" w:rsidP="008B5441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F8613E">
              <w:rPr>
                <w:rFonts w:ascii="맑은 고딕" w:eastAsia="맑은 고딕" w:hAnsi="맑은 고딕" w:cs="맑은 고딕"/>
              </w:rPr>
              <w:t xml:space="preserve"> Rename-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–Name &lt;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User_name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&gt; –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NewName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&lt;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New_User_name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&gt;</w:t>
            </w:r>
          </w:p>
          <w:p w:rsidR="008B5441" w:rsidRPr="00F8613E" w:rsidRDefault="008B5441" w:rsidP="008B5441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</w:p>
          <w:p w:rsidR="008B5441" w:rsidRPr="00F8613E" w:rsidRDefault="007C2447" w:rsidP="008B5441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pict w14:anchorId="3F89FB22">
                <v:shape id="_x0000_i1027" type="#_x0000_t75" style="width:430.55pt;height:11pt">
                  <v:imagedata r:id="rId11" o:title="p02"/>
                </v:shape>
              </w:pict>
            </w:r>
          </w:p>
          <w:p w:rsidR="008B5441" w:rsidRPr="00F8613E" w:rsidRDefault="008B5441" w:rsidP="008B5441">
            <w:pPr>
              <w:spacing w:after="0" w:line="240" w:lineRule="auto"/>
              <w:ind w:firstLineChars="100" w:firstLine="200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서버의 관리자 이름을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SecurityFirst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>로 변경</w:t>
            </w: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3) </w:t>
            </w:r>
            <w:r w:rsidRPr="00F8613E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관리자 계정의 이름이 변경된 것을 확인한다.</w:t>
            </w:r>
          </w:p>
          <w:p w:rsidR="008B5441" w:rsidRPr="00F8613E" w:rsidRDefault="007C2447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pict w14:anchorId="2B742FF4">
                <v:shape id="_x0000_i1028" type="#_x0000_t75" style="width:351.9pt;height:71.25pt">
                  <v:imagedata r:id="rId12" o:title="p03"/>
                </v:shape>
              </w:pict>
            </w:r>
          </w:p>
          <w:p w:rsidR="008B5441" w:rsidRPr="00F8613E" w:rsidRDefault="008B5441" w:rsidP="008B544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>서버의 관리자 이름이 변경된 모습</w:t>
            </w:r>
          </w:p>
          <w:p w:rsidR="008B5441" w:rsidRPr="00F8613E" w:rsidRDefault="008B5441" w:rsidP="008B544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1B5D04" w:rsidTr="00486CD1">
        <w:trPr>
          <w:gridAfter w:val="1"/>
          <w:wAfter w:w="9" w:type="dxa"/>
          <w:trHeight w:val="405"/>
          <w:jc w:val="center"/>
        </w:trPr>
        <w:tc>
          <w:tcPr>
            <w:tcW w:w="22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683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B5D04" w:rsidRPr="00486063" w:rsidRDefault="001B5D04" w:rsidP="005F5DF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일반적인 경우 영향 없음</w:t>
            </w:r>
          </w:p>
        </w:tc>
      </w:tr>
      <w:tr w:rsidR="00486CD1" w:rsidTr="00486CD1">
        <w:trPr>
          <w:trHeight w:val="548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W-02</w:t>
            </w:r>
            <w:r>
              <w:rPr>
                <w:rFonts w:ascii="맑은 고딕" w:eastAsia="맑은 고딕" w:hAnsi="맑은 고딕" w:cs="맑은 고딕"/>
                <w:b/>
              </w:rPr>
              <w:t xml:space="preserve"> (</w:t>
            </w:r>
            <w:r>
              <w:rPr>
                <w:rFonts w:ascii="맑은 고딕" w:eastAsia="맑은 고딕" w:hAnsi="맑은 고딕" w:cs="맑은 고딕" w:hint="eastAsia"/>
                <w:b/>
              </w:rPr>
              <w:t>상</w:t>
            </w:r>
            <w:r>
              <w:rPr>
                <w:rFonts w:ascii="맑은 고딕" w:eastAsia="맑은 고딕" w:hAnsi="맑은 고딕" w:cs="맑은 고딕"/>
                <w:b/>
              </w:rPr>
              <w:t>)</w:t>
            </w:r>
          </w:p>
        </w:tc>
        <w:tc>
          <w:tcPr>
            <w:tcW w:w="564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Guest 계정 상태</w:t>
            </w:r>
          </w:p>
        </w:tc>
        <w:tc>
          <w:tcPr>
            <w:tcW w:w="1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486063" w:rsidRDefault="00E50DB0" w:rsidP="00486CD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result02</w:t>
            </w:r>
          </w:p>
        </w:tc>
      </w:tr>
      <w:tr w:rsidR="00486CD1" w:rsidTr="00486CD1">
        <w:trPr>
          <w:trHeight w:val="199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Guest 계정 비활성화 여부 점검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Guest 계정을 비활성화 하여 불특정 다수의 임시적인 시스템 접근을 차단하기 위함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Guest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계정은 시스템에 임시로 액세스해야 하는 사용자용 계정으로,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이 계정을 사용하여 권한 없는 사용자가 시스템에 익명으로 액세스할 수 있으므로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비인가자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접근,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정보 유출 등 보안 위험이 따를 수 있음</w:t>
            </w:r>
          </w:p>
        </w:tc>
      </w:tr>
      <w:tr w:rsidR="00486CD1" w:rsidTr="00486CD1">
        <w:trPr>
          <w:trHeight w:val="1048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윈도우즈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 xml:space="preserve">Guest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계정은 삭제가 불가능한 </w:t>
            </w:r>
            <w:r w:rsidRPr="00F8613E">
              <w:rPr>
                <w:rFonts w:ascii="맑은 고딕" w:eastAsia="맑은 고딕" w:hAnsi="맑은 고딕" w:cs="맑은 고딕"/>
              </w:rPr>
              <w:t xml:space="preserve">built-in </w:t>
            </w:r>
            <w:r w:rsidRPr="00F8613E">
              <w:rPr>
                <w:rFonts w:ascii="맑은 고딕" w:eastAsia="맑은 고딕" w:hAnsi="맑은 고딕" w:cs="맑은 고딕" w:hint="eastAsia"/>
              </w:rPr>
              <w:t>계정으로 보안 강화 목적으로 반드시 비활성화 처리 하여야 함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197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9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09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F8613E" w:rsidRDefault="00486CD1" w:rsidP="00486CD1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Guest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계정이 비활성화 되어 있는 경우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197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09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F8613E" w:rsidRDefault="00486CD1" w:rsidP="00486CD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 xml:space="preserve"> Guest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계정이 활성화 되어 있는 경우</w:t>
            </w:r>
          </w:p>
        </w:tc>
      </w:tr>
      <w:tr w:rsidR="00486CD1" w:rsidTr="00486CD1">
        <w:trPr>
          <w:trHeight w:val="595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6CD1" w:rsidRPr="00F8613E" w:rsidRDefault="00486CD1" w:rsidP="00486CD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Guest 계정 비활성화</w:t>
            </w:r>
          </w:p>
        </w:tc>
      </w:tr>
      <w:tr w:rsidR="004C1D51" w:rsidTr="00486CD1">
        <w:trPr>
          <w:trHeight w:val="1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C1D51" w:rsidTr="00621399">
        <w:trPr>
          <w:trHeight w:val="1243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C1D51" w:rsidRPr="00F8613E" w:rsidRDefault="00E50DB0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CV02</w:t>
            </w:r>
          </w:p>
        </w:tc>
      </w:tr>
      <w:tr w:rsidR="00486CD1" w:rsidTr="00486CD1">
        <w:trPr>
          <w:trHeight w:val="1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86CD1" w:rsidTr="00486CD1">
        <w:trPr>
          <w:trHeight w:val="1084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>컴퓨터 관리(제어판 검색)</w:t>
            </w:r>
            <w:r w:rsidRPr="00F8613E">
              <w:rPr>
                <w:rFonts w:ascii="맑은 고딕" w:eastAsia="맑은 고딕" w:hAnsi="맑은 고딕" w:cs="맑은 고딕"/>
              </w:rPr>
              <w:t xml:space="preserve"> 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>로컬 사용자 및 그룹(탭)</w:t>
            </w:r>
            <w:r w:rsidRPr="00F8613E">
              <w:rPr>
                <w:rFonts w:ascii="맑은 고딕" w:eastAsia="맑은 고딕" w:hAnsi="맑은 고딕" w:cs="맑은 고딕"/>
              </w:rPr>
              <w:t xml:space="preserve"> &gt; </w:t>
            </w:r>
            <w:r w:rsidRPr="00F8613E">
              <w:rPr>
                <w:rFonts w:ascii="맑은 고딕" w:eastAsia="맑은 고딕" w:hAnsi="맑은 고딕" w:cs="맑은 고딕" w:hint="eastAsia"/>
              </w:rPr>
              <w:t>사용자(폴더) &gt;</w:t>
            </w:r>
            <w:r w:rsidR="008870AA"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 xml:space="preserve">Guest </w:t>
            </w:r>
            <w:r w:rsidRPr="00F8613E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>2) “</w:t>
            </w:r>
            <w:r w:rsidRPr="00F8613E">
              <w:rPr>
                <w:rFonts w:ascii="맑은 고딕" w:eastAsia="맑은 고딕" w:hAnsi="맑은 고딕" w:cs="맑은 고딕" w:hint="eastAsia"/>
              </w:rPr>
              <w:t>계정 사용 안함</w:t>
            </w:r>
            <w:r w:rsidRPr="00F8613E">
              <w:rPr>
                <w:rFonts w:ascii="맑은 고딕" w:eastAsia="맑은 고딕" w:hAnsi="맑은 고딕" w:cs="맑은 고딕"/>
              </w:rPr>
              <w:t>”</w:t>
            </w:r>
            <w:r w:rsidRPr="00F8613E">
              <w:rPr>
                <w:rFonts w:ascii="맑은 고딕" w:eastAsia="맑은 고딕" w:hAnsi="맑은 고딕" w:cs="맑은 고딕" w:hint="eastAsia"/>
              </w:rPr>
              <w:t>에 체크</w:t>
            </w:r>
          </w:p>
          <w:p w:rsidR="00486CD1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486CD1" w:rsidRDefault="007C2447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lastRenderedPageBreak/>
              <w:pict w14:anchorId="6753B08B">
                <v:shape id="_x0000_i1029" type="#_x0000_t75" style="width:372.5pt;height:264.5pt">
                  <v:imagedata r:id="rId13" o:title="02"/>
                </v:shape>
              </w:pict>
            </w:r>
          </w:p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486CD1" w:rsidRPr="008D7C05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486CD1" w:rsidTr="00486CD1">
        <w:trPr>
          <w:trHeight w:val="253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486CD1" w:rsidTr="00486CD1">
        <w:trPr>
          <w:trHeight w:val="405"/>
          <w:jc w:val="center"/>
        </w:trPr>
        <w:tc>
          <w:tcPr>
            <w:tcW w:w="9066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86CD1" w:rsidRPr="00F8613E" w:rsidRDefault="00486CD1" w:rsidP="00486CD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>1) Get-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F8613E">
              <w:rPr>
                <w:rFonts w:ascii="맑은 고딕" w:eastAsia="맑은 고딕" w:hAnsi="맑은 고딕" w:cs="맑은 고딕"/>
              </w:rPr>
              <w:t xml:space="preserve">Guest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계정이 활성화 되어있는지 확인한다.</w:t>
            </w:r>
          </w:p>
          <w:p w:rsidR="00486CD1" w:rsidRDefault="007C2447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pict w14:anchorId="2109FBE0">
                <v:shape id="_x0000_i1030" type="#_x0000_t75" style="width:351.9pt;height:72.75pt">
                  <v:imagedata r:id="rId14" o:title="p01"/>
                </v:shape>
              </w:pict>
            </w:r>
          </w:p>
          <w:p w:rsidR="00486CD1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* </w:t>
            </w:r>
            <w:r>
              <w:rPr>
                <w:rFonts w:ascii="맑은 고딕" w:eastAsia="맑은 고딕" w:hAnsi="맑은 고딕" w:cs="맑은 고딕" w:hint="eastAsia"/>
                <w:b/>
              </w:rPr>
              <w:t>서버의</w:t>
            </w:r>
            <w:r>
              <w:rPr>
                <w:rFonts w:ascii="맑은 고딕" w:eastAsia="맑은 고딕" w:hAnsi="맑은 고딕" w:cs="맑은 고딕"/>
                <w:b/>
              </w:rPr>
              <w:t xml:space="preserve"> Guest </w:t>
            </w:r>
            <w:r>
              <w:rPr>
                <w:rFonts w:ascii="맑은 고딕" w:eastAsia="맑은 고딕" w:hAnsi="맑은 고딕" w:cs="맑은 고딕" w:hint="eastAsia"/>
                <w:b/>
              </w:rPr>
              <w:t>계정 확인</w:t>
            </w:r>
          </w:p>
          <w:p w:rsidR="00486CD1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2</w:t>
            </w:r>
            <w:r w:rsidRPr="00F8613E">
              <w:rPr>
                <w:rFonts w:ascii="맑은 고딕" w:eastAsia="맑은 고딕" w:hAnsi="맑은 고딕" w:cs="맑은 고딕"/>
              </w:rPr>
              <w:t xml:space="preserve">)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만약 </w:t>
            </w:r>
            <w:r w:rsidRPr="00F8613E">
              <w:rPr>
                <w:rFonts w:ascii="맑은 고딕" w:eastAsia="맑은 고딕" w:hAnsi="맑은 고딕" w:cs="맑은 고딕"/>
              </w:rPr>
              <w:t xml:space="preserve">Guest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계정이 활성화 되어있다면 </w:t>
            </w:r>
            <w:r w:rsidRPr="00F8613E">
              <w:rPr>
                <w:rFonts w:ascii="맑은 고딕" w:eastAsia="맑은 고딕" w:hAnsi="맑은 고딕" w:cs="맑은 고딕"/>
              </w:rPr>
              <w:t>Disable-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비활성화 시켜준다.</w:t>
            </w:r>
          </w:p>
          <w:p w:rsidR="00486CD1" w:rsidRPr="00F8613E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486CD1" w:rsidRPr="00F8613E" w:rsidRDefault="00486CD1" w:rsidP="00486CD1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Disable-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>–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Name </w:t>
            </w:r>
            <w:r w:rsidRPr="00F8613E">
              <w:rPr>
                <w:rFonts w:ascii="맑은 고딕" w:eastAsia="맑은 고딕" w:hAnsi="맑은 고딕" w:cs="맑은 고딕"/>
              </w:rPr>
              <w:t>&lt;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&gt;</w:t>
            </w:r>
          </w:p>
          <w:p w:rsidR="00486CD1" w:rsidRDefault="007C2447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pict w14:anchorId="17107FEB">
                <v:shape id="_x0000_i1031" type="#_x0000_t75" style="width:322.55pt;height:11pt">
                  <v:imagedata r:id="rId15" o:title="p02"/>
                </v:shape>
              </w:pict>
            </w:r>
          </w:p>
          <w:p w:rsidR="00486CD1" w:rsidRPr="009D1DB9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486CD1" w:rsidTr="00486CD1">
        <w:trPr>
          <w:trHeight w:val="401"/>
          <w:jc w:val="center"/>
        </w:trPr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86CD1" w:rsidRPr="00486063" w:rsidRDefault="00486CD1" w:rsidP="00486CD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08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6CD1" w:rsidRPr="008802D1" w:rsidRDefault="00486CD1" w:rsidP="00486CD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2D1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4C1D51" w:rsidRDefault="004C1D51" w:rsidP="007C6654">
      <w:pPr>
        <w:widowControl/>
        <w:wordWrap/>
        <w:autoSpaceDE/>
        <w:autoSpaceDN/>
        <w:jc w:val="left"/>
        <w:rPr>
          <w:b/>
          <w:color w:val="1F4E79" w:themeColor="accent1" w:themeShade="80"/>
          <w:sz w:val="28"/>
        </w:rPr>
      </w:pPr>
    </w:p>
    <w:p w:rsidR="004C1D51" w:rsidRDefault="004C1D51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4C1D51" w:rsidTr="00C33166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3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불필요한 계정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486063" w:rsidRDefault="00E50DB0" w:rsidP="004C1D5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result03</w:t>
            </w:r>
          </w:p>
        </w:tc>
      </w:tr>
      <w:tr w:rsidR="004C1D51" w:rsidTr="00C33166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C1D5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C1D51" w:rsidRPr="00F8613E" w:rsidRDefault="004C1D51" w:rsidP="004C1D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시스템 내 불필요한 계정 및 의심스러운 계정의 존재 여부를 점검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C1D51" w:rsidRPr="00F8613E" w:rsidRDefault="004C1D51" w:rsidP="004C1D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퇴직,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전직,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휴직 등의 이유로 더 이상 사용하지 않는 계정,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불필요한 계정 및 의심스러운 계정을 삭제하여,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일반적으로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로그인이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필요치 않은 해당 계정들을 통한로그인을 차단하고,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계정의 패스워드 추측 공격 시도를 차단하고자 함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C1D51" w:rsidRPr="00F8613E" w:rsidRDefault="004C1D51" w:rsidP="004C1D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관리되지 않은 불필요한 계정은 장기간 패스워드가 변경되지 않아 무작위 대입 공격(</w:t>
            </w:r>
            <w:r w:rsidRPr="00F8613E">
              <w:rPr>
                <w:rFonts w:ascii="맑은 고딕" w:eastAsia="맑은 고딕" w:hAnsi="맑은 고딕" w:cs="맑은 고딕"/>
              </w:rPr>
              <w:t>brute Force Attack)</w:t>
            </w:r>
            <w:r w:rsidRPr="00F8613E">
              <w:rPr>
                <w:rFonts w:ascii="맑은 고딕" w:eastAsia="맑은 고딕" w:hAnsi="맑은 고딕" w:cs="맑은 고딕" w:hint="eastAsia"/>
              </w:rPr>
              <w:t>이나 패스워드 추측 공격(</w:t>
            </w:r>
            <w:r w:rsidRPr="00F8613E">
              <w:rPr>
                <w:rFonts w:ascii="맑은 고딕" w:eastAsia="맑은 고딕" w:hAnsi="맑은 고딕" w:cs="맑은 고딕"/>
              </w:rPr>
              <w:t>Password Guessing Attack)</w:t>
            </w:r>
            <w:r w:rsidRPr="00F8613E">
              <w:rPr>
                <w:rFonts w:ascii="맑은 고딕" w:eastAsia="맑은 고딕" w:hAnsi="맑은 고딕" w:cs="맑은 고딕" w:hint="eastAsia"/>
              </w:rPr>
              <w:t>의 가능성이 존재하며,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또한 이런 공격에 의해 계정 정보가 유출되어도 </w:t>
            </w:r>
            <w:r w:rsidRPr="00F8613E">
              <w:rPr>
                <w:rFonts w:ascii="맑은 고딕" w:eastAsia="맑은 고딕" w:hAnsi="맑은 고딕" w:cs="맑은 고딕"/>
              </w:rPr>
              <w:t xml:space="preserve"> 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유출 사실을 인지하기 어려움 </w:t>
            </w:r>
          </w:p>
        </w:tc>
      </w:tr>
      <w:tr w:rsidR="004C1D51" w:rsidTr="00C33166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C1D51" w:rsidRPr="00F8613E" w:rsidRDefault="004C1D51" w:rsidP="004C1D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* 무작위 대입 공격(</w:t>
            </w:r>
            <w:r w:rsidRPr="00F8613E">
              <w:rPr>
                <w:rFonts w:ascii="맑은 고딕" w:eastAsia="맑은 고딕" w:hAnsi="맑은 고딕" w:cs="맑은 고딕"/>
              </w:rPr>
              <w:t xml:space="preserve">Brute Force Attack): </w:t>
            </w:r>
            <w:r w:rsidRPr="00F8613E">
              <w:rPr>
                <w:rFonts w:ascii="맑은 고딕" w:eastAsia="맑은 고딕" w:hAnsi="맑은 고딕" w:cs="맑은 고딕" w:hint="eastAsia"/>
              </w:rPr>
              <w:t>컴퓨터의 암호를 해독하기 위한 조합 가능한 모든 경우의 수를 다 대입해보는 것을 말함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8802D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8802D1"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F8613E" w:rsidRDefault="004C1D51" w:rsidP="004C1D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불필요한 계정이 존재하지 않는 경우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Pr="00486063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8802D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8802D1"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F8613E" w:rsidRDefault="004C1D51" w:rsidP="004C1D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불필요한 계정이 존재하는 경우</w:t>
            </w:r>
          </w:p>
        </w:tc>
      </w:tr>
      <w:tr w:rsidR="004C1D51" w:rsidTr="00C33166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C1D51" w:rsidRDefault="004C1D51" w:rsidP="004C1D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C1D51" w:rsidRPr="00F8613E" w:rsidRDefault="004C1D51" w:rsidP="004C1D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현재 계정 현황 확인 후 불필요한 계정 삭제</w:t>
            </w:r>
          </w:p>
        </w:tc>
      </w:tr>
      <w:tr w:rsidR="004C1D51" w:rsidTr="00C3316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C1D51" w:rsidRDefault="004C1D51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C1D51" w:rsidTr="00621399">
        <w:trPr>
          <w:trHeight w:val="1358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C1D51" w:rsidRPr="00F8613E" w:rsidRDefault="00E50DB0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CV03</w:t>
            </w:r>
          </w:p>
        </w:tc>
      </w:tr>
      <w:tr w:rsidR="00C33166" w:rsidRPr="00486063" w:rsidTr="00C33166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33166" w:rsidRPr="00486063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C33166" w:rsidRPr="00646DDC" w:rsidTr="00C33166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>컴퓨터 관리(제어판 검색)</w:t>
            </w:r>
            <w:r w:rsidRPr="00F8613E">
              <w:rPr>
                <w:rFonts w:ascii="맑은 고딕" w:eastAsia="맑은 고딕" w:hAnsi="맑은 고딕" w:cs="맑은 고딕"/>
              </w:rPr>
              <w:t xml:space="preserve"> &gt;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F8613E">
              <w:rPr>
                <w:rFonts w:ascii="맑은 고딕" w:eastAsia="맑은 고딕" w:hAnsi="맑은 고딕" w:cs="맑은 고딕"/>
              </w:rPr>
              <w:t xml:space="preserve">&gt; </w:t>
            </w:r>
            <w:r w:rsidRPr="00F8613E">
              <w:rPr>
                <w:rFonts w:ascii="맑은 고딕" w:eastAsia="맑은 고딕" w:hAnsi="맑은 고딕" w:cs="맑은 고딕" w:hint="eastAsia"/>
              </w:rPr>
              <w:t>로컬 사용자 및 그룹(탭)</w:t>
            </w:r>
            <w:r w:rsidRPr="00F8613E">
              <w:rPr>
                <w:rFonts w:ascii="맑은 고딕" w:eastAsia="맑은 고딕" w:hAnsi="맑은 고딕" w:cs="맑은 고딕"/>
              </w:rPr>
              <w:t xml:space="preserve"> &gt; </w:t>
            </w:r>
            <w:r w:rsidRPr="00F8613E">
              <w:rPr>
                <w:rFonts w:ascii="맑은 고딕" w:eastAsia="맑은 고딕" w:hAnsi="맑은 고딕" w:cs="맑은 고딕" w:hint="eastAsia"/>
              </w:rPr>
              <w:t>사용자(폴더)속의 계정 목록을 확인</w:t>
            </w:r>
          </w:p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866005" cy="1296035"/>
                  <wp:effectExtent l="0" t="0" r="0" b="0"/>
                  <wp:docPr id="31" name="그림 3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00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>서버의 계정 목록</w:t>
            </w:r>
          </w:p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만약 불필요한 계정이 발견된 경우 계정을 선택하여 </w:t>
            </w:r>
            <w:r w:rsidRPr="00F8613E">
              <w:rPr>
                <w:rFonts w:ascii="맑은 고딕" w:eastAsia="맑은 고딕" w:hAnsi="맑은 고딕" w:cs="맑은 고딕"/>
              </w:rPr>
              <w:t>“</w:t>
            </w:r>
            <w:r w:rsidRPr="00F8613E">
              <w:rPr>
                <w:rFonts w:ascii="맑은 고딕" w:eastAsia="맑은 고딕" w:hAnsi="맑은 고딕" w:cs="맑은 고딕" w:hint="eastAsia"/>
              </w:rPr>
              <w:t>계정 사용 안함</w:t>
            </w:r>
            <w:r w:rsidRPr="00F8613E">
              <w:rPr>
                <w:rFonts w:ascii="맑은 고딕" w:eastAsia="맑은 고딕" w:hAnsi="맑은 고딕" w:cs="맑은 고딕"/>
              </w:rPr>
              <w:t>”</w:t>
            </w:r>
            <w:r w:rsidRPr="00F8613E">
              <w:rPr>
                <w:rFonts w:ascii="맑은 고딕" w:eastAsia="맑은 고딕" w:hAnsi="맑은 고딕" w:cs="맑은 고딕" w:hint="eastAsia"/>
              </w:rPr>
              <w:t>에 체크하거나 계정 삭제</w:t>
            </w: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C33166" w:rsidTr="00C3316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F8613E"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C33166" w:rsidRPr="009D1DB9" w:rsidTr="00C3316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C33166" w:rsidRPr="00F8613E" w:rsidRDefault="00C33166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>1) Get-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 결과에서 활성화 된 계정들의 목록을 확인한다.</w:t>
            </w:r>
          </w:p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255895" cy="636270"/>
                  <wp:effectExtent l="0" t="0" r="1905" b="0"/>
                  <wp:docPr id="30" name="그림 30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5895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33166" w:rsidRPr="00F8613E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>서버의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활성화된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계정 확인</w:t>
            </w: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2</w:t>
            </w:r>
            <w:r w:rsidRPr="00F8613E">
              <w:rPr>
                <w:rFonts w:ascii="맑은 고딕" w:eastAsia="맑은 고딕" w:hAnsi="맑은 고딕" w:cs="맑은 고딕"/>
              </w:rPr>
              <w:t xml:space="preserve">-1)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만약 불필요한 계정이 활성화 되어있다면 </w:t>
            </w:r>
            <w:r w:rsidRPr="00F8613E">
              <w:rPr>
                <w:rFonts w:ascii="맑은 고딕" w:eastAsia="맑은 고딕" w:hAnsi="맑은 고딕" w:cs="맑은 고딕"/>
              </w:rPr>
              <w:t>Disable-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비활성화 시켜준다.</w:t>
            </w:r>
          </w:p>
          <w:p w:rsidR="00C33166" w:rsidRPr="00F8613E" w:rsidRDefault="00C33166" w:rsidP="005F5DF8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Disable-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>–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Name </w:t>
            </w:r>
            <w:r w:rsidRPr="00F8613E">
              <w:rPr>
                <w:rFonts w:ascii="맑은 고딕" w:eastAsia="맑은 고딕" w:hAnsi="맑은 고딕" w:cs="맑은 고딕"/>
              </w:rPr>
              <w:t>&lt;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&gt;</w:t>
            </w: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2-2) 만약 삭제하여도 업무에 지장을 전혀 주지 않는 계정이라면 </w:t>
            </w:r>
            <w:r w:rsidRPr="00F8613E">
              <w:rPr>
                <w:rFonts w:ascii="맑은 고딕" w:eastAsia="맑은 고딕" w:hAnsi="맑은 고딕" w:cs="맑은 고딕"/>
              </w:rPr>
              <w:t>Remove-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계정을 삭제해준다.</w:t>
            </w:r>
          </w:p>
          <w:p w:rsidR="00C33166" w:rsidRPr="00F8613E" w:rsidRDefault="00C33166" w:rsidP="005F5DF8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Remove-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LocalUser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>–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Name </w:t>
            </w:r>
            <w:r w:rsidRPr="00F8613E">
              <w:rPr>
                <w:rFonts w:ascii="맑은 고딕" w:eastAsia="맑은 고딕" w:hAnsi="맑은 고딕" w:cs="맑은 고딕"/>
              </w:rPr>
              <w:t>&lt;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User_name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&gt;</w:t>
            </w:r>
          </w:p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C33166" w:rsidRPr="00486063" w:rsidTr="00C33166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C33166" w:rsidRPr="00486063" w:rsidRDefault="00C33166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33166" w:rsidRPr="00F8613E" w:rsidRDefault="00C33166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>명확하게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 파악되지않은 계정을 삭제하는 경우 해당 계정과 관련한 업무에 장애 발생 가능성이 존재함</w:t>
            </w:r>
          </w:p>
        </w:tc>
      </w:tr>
    </w:tbl>
    <w:p w:rsidR="00B9114D" w:rsidRPr="001B5D04" w:rsidRDefault="00B9114D" w:rsidP="007C6654">
      <w:pPr>
        <w:widowControl/>
        <w:wordWrap/>
        <w:autoSpaceDE/>
        <w:autoSpaceDN/>
        <w:jc w:val="left"/>
        <w:rPr>
          <w:b/>
          <w:color w:val="1F4E79" w:themeColor="accent1" w:themeShade="80"/>
          <w:sz w:val="28"/>
        </w:rPr>
      </w:pPr>
    </w:p>
    <w:p w:rsidR="00D103DB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103DB" w:rsidTr="006563B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4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계정 잠금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임계값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486063" w:rsidRDefault="00E50DB0" w:rsidP="00D103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result04</w:t>
            </w:r>
          </w:p>
        </w:tc>
      </w:tr>
      <w:tr w:rsidR="00D103DB" w:rsidTr="006563B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103DB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계정 잠금 임계</w:t>
            </w:r>
            <w:r w:rsidR="008802D1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값의 설정 여부 점검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임계값을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설정하여 공격자의 자유로운 자동화 암호 유추 공격을 차단하기 위함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공격자는 시스템의 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임계값이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설정되지 않은 경우 자동화된 방법을 이용하여 모든 사용자 계정에 대해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암호조합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공격을 자유롭게 시도할 수 있으므로 사용자 계정 정보의 노출 위험이 있음</w:t>
            </w:r>
          </w:p>
        </w:tc>
      </w:tr>
      <w:tr w:rsidR="00D103DB" w:rsidTr="006563B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* 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설정은 사용자 계정이 잠기는 로그온 실패 횟수를 결정하며 잠긴 계정은 관리자가 재설정하거나 해당 계정의 잠금 유지 시간이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만료되어야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사용할 수 있음</w:t>
            </w:r>
          </w:p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* 계정 잠금 정책: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해당 계정이 시스템으로부터 잠기는 환경과 시간을 결정하는 정책으로 </w:t>
            </w:r>
            <w:r w:rsidRPr="00F8613E">
              <w:rPr>
                <w:rFonts w:ascii="맑은 고딕" w:eastAsia="맑은 고딕" w:hAnsi="맑은 고딕" w:cs="맑은 고딕"/>
              </w:rPr>
              <w:t>‘</w:t>
            </w:r>
            <w:r w:rsidRPr="00F8613E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F8613E">
              <w:rPr>
                <w:rFonts w:ascii="맑은 고딕" w:eastAsia="맑은 고딕" w:hAnsi="맑은 고딕" w:cs="맑은 고딕"/>
              </w:rPr>
              <w:t>’</w:t>
            </w:r>
            <w:proofErr w:type="gramStart"/>
            <w:r w:rsidRPr="00F8613E">
              <w:rPr>
                <w:rFonts w:ascii="맑은 고딕" w:eastAsia="맑은 고딕" w:hAnsi="맑은 고딕" w:cs="맑은 고딕"/>
              </w:rPr>
              <w:t>, ’</w:t>
            </w:r>
            <w:r w:rsidRPr="00F8613E">
              <w:rPr>
                <w:rFonts w:ascii="맑은 고딕" w:eastAsia="맑은 고딕" w:hAnsi="맑은 고딕" w:cs="맑은 고딕" w:hint="eastAsia"/>
              </w:rPr>
              <w:t>계정</w:t>
            </w:r>
            <w:proofErr w:type="gramEnd"/>
            <w:r w:rsidRPr="00F8613E">
              <w:rPr>
                <w:rFonts w:ascii="맑은 고딕" w:eastAsia="맑은 고딕" w:hAnsi="맑은 고딕" w:cs="맑은 고딕" w:hint="eastAsia"/>
              </w:rPr>
              <w:t xml:space="preserve">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’ ,’</w:t>
            </w:r>
            <w:r w:rsidRPr="00F8613E">
              <w:rPr>
                <w:rFonts w:ascii="맑은 고딕" w:eastAsia="맑은 고딕" w:hAnsi="맑은 고딕" w:cs="맑은 고딕" w:hint="eastAsia"/>
              </w:rPr>
              <w:t>다음 시간 후 계정 잠금 수를 원래대로 설정</w:t>
            </w:r>
            <w:r w:rsidRPr="00F8613E">
              <w:rPr>
                <w:rFonts w:ascii="맑은 고딕" w:eastAsia="맑은 고딕" w:hAnsi="맑은 고딕" w:cs="맑은 고딕"/>
              </w:rPr>
              <w:t>’</w:t>
            </w:r>
            <w:r w:rsidRPr="00F8613E">
              <w:rPr>
                <w:rFonts w:ascii="맑은 고딕" w:eastAsia="맑은 고딕" w:hAnsi="맑은 고딕" w:cs="맑은 고딕" w:hint="eastAsia"/>
              </w:rPr>
              <w:t>의 세가지 하위 정책을 가진다</w:t>
            </w:r>
          </w:p>
          <w:p w:rsidR="00D103DB" w:rsidRPr="00F8613E" w:rsidRDefault="00D103DB" w:rsidP="00D103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* 관련 점검 항목</w:t>
            </w:r>
            <w:r w:rsidRPr="00F8613E">
              <w:rPr>
                <w:rFonts w:ascii="맑은 고딕" w:eastAsia="맑은 고딕" w:hAnsi="맑은 고딕" w:cs="맑은 고딕"/>
              </w:rPr>
              <w:t xml:space="preserve">: </w:t>
            </w:r>
            <w:r w:rsidRPr="00F8613E">
              <w:rPr>
                <w:rFonts w:ascii="맑은 고딕" w:eastAsia="맑은 고딕" w:hAnsi="맑은 고딕" w:cs="맑은 고딕" w:hint="eastAsia"/>
              </w:rPr>
              <w:t>W-47(</w:t>
            </w:r>
            <w:r w:rsidRPr="00F8613E">
              <w:rPr>
                <w:rFonts w:ascii="맑은 고딕" w:eastAsia="맑은 고딕" w:hAnsi="맑은 고딕" w:cs="맑은 고딕"/>
              </w:rPr>
              <w:t>중</w:t>
            </w:r>
            <w:r w:rsidRPr="00F8613E">
              <w:rPr>
                <w:rFonts w:ascii="맑은 고딕" w:eastAsia="맑은 고딕" w:hAnsi="맑은 고딕" w:cs="맑은 고딕" w:hint="eastAsia"/>
              </w:rPr>
              <w:t>)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F8613E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F8613E" w:rsidRDefault="00D103DB" w:rsidP="00D103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계정 감금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임계값이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 xml:space="preserve">5 </w:t>
            </w:r>
            <w:r w:rsidRPr="00F8613E">
              <w:rPr>
                <w:rFonts w:ascii="맑은 고딕" w:eastAsia="맑은 고딕" w:hAnsi="맑은 고딕" w:cs="맑은 고딕" w:hint="eastAsia"/>
              </w:rPr>
              <w:t>이하의 값으로 설정되어 있는 경우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Pr="00486063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F8613E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F8613E" w:rsidRDefault="00D103DB" w:rsidP="00D103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임계값이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 xml:space="preserve">6 </w:t>
            </w:r>
            <w:r w:rsidRPr="00F8613E">
              <w:rPr>
                <w:rFonts w:ascii="맑은 고딕" w:eastAsia="맑은 고딕" w:hAnsi="맑은 고딕" w:cs="맑은 고딕" w:hint="eastAsia"/>
              </w:rPr>
              <w:t>이상의 값으로 설정되어 있는 경우</w:t>
            </w:r>
          </w:p>
        </w:tc>
      </w:tr>
      <w:tr w:rsidR="00D103DB" w:rsidTr="006563B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103DB" w:rsidRDefault="00D103DB" w:rsidP="00D103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103DB" w:rsidRPr="00F8613E" w:rsidRDefault="00D103DB" w:rsidP="00D103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 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임계값을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>5</w:t>
            </w:r>
            <w:r w:rsidRPr="00F8613E">
              <w:rPr>
                <w:rFonts w:ascii="맑은 고딕" w:eastAsia="맑은 고딕" w:hAnsi="맑은 고딕" w:cs="맑은 고딕" w:hint="eastAsia"/>
              </w:rPr>
              <w:t>번 이하의 값으로 설정</w:t>
            </w:r>
          </w:p>
        </w:tc>
      </w:tr>
      <w:tr w:rsidR="00D103DB" w:rsidTr="006563B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103DB" w:rsidRDefault="00D103DB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103DB" w:rsidTr="006563BF">
        <w:trPr>
          <w:trHeight w:val="1448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103DB" w:rsidRPr="00F8613E" w:rsidRDefault="00E50DB0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CV04</w:t>
            </w:r>
          </w:p>
        </w:tc>
      </w:tr>
      <w:tr w:rsidR="006563BF" w:rsidRPr="00486063" w:rsidTr="006563B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563BF" w:rsidRPr="00486063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6563BF" w:rsidRPr="008D7C05" w:rsidTr="006563BF">
        <w:trPr>
          <w:gridAfter w:val="1"/>
          <w:wAfter w:w="50" w:type="dxa"/>
          <w:trHeight w:val="141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563BF" w:rsidRPr="00F8613E" w:rsidRDefault="006563B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1) 시작&gt; 실행&gt;</w:t>
            </w:r>
            <w:r w:rsidRPr="00F8613E">
              <w:rPr>
                <w:rFonts w:ascii="맑은 고딕" w:eastAsia="맑은 고딕" w:hAnsi="맑은 고딕" w:cs="맑은 고딕"/>
              </w:rPr>
              <w:t xml:space="preserve"> SECPOL.MSC&gt; </w:t>
            </w:r>
            <w:r w:rsidRPr="00F8613E">
              <w:rPr>
                <w:rFonts w:ascii="맑은 고딕" w:eastAsia="맑은 고딕" w:hAnsi="맑은 고딕" w:cs="맑은 고딕" w:hint="eastAsia"/>
              </w:rPr>
              <w:t>계정 정책&gt;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계정 잠금 정책</w:t>
            </w:r>
          </w:p>
          <w:p w:rsidR="006563BF" w:rsidRPr="00F8613E" w:rsidRDefault="006563B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F8613E">
              <w:rPr>
                <w:rFonts w:ascii="맑은 고딕" w:eastAsia="맑은 고딕" w:hAnsi="맑은 고딕" w:cs="맑은 고딕"/>
              </w:rPr>
              <w:t>“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>”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F8613E">
              <w:rPr>
                <w:rFonts w:ascii="맑은 고딕" w:eastAsia="맑은 고딕" w:hAnsi="맑은 고딕" w:cs="맑은 고딕"/>
              </w:rPr>
              <w:t xml:space="preserve">0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보다 큰 </w:t>
            </w:r>
            <w:r w:rsidRPr="00F8613E">
              <w:rPr>
                <w:rFonts w:ascii="맑은 고딕" w:eastAsia="맑은 고딕" w:hAnsi="맑은 고딕" w:cs="맑은 고딕"/>
              </w:rPr>
              <w:t xml:space="preserve">5 </w:t>
            </w:r>
            <w:r w:rsidRPr="00F8613E">
              <w:rPr>
                <w:rFonts w:ascii="맑은 고딕" w:eastAsia="맑은 고딕" w:hAnsi="맑은 고딕" w:cs="맑은 고딕" w:hint="eastAsia"/>
              </w:rPr>
              <w:t>이하의 값으로 설정 (0은 설정 비활성화)</w:t>
            </w:r>
          </w:p>
          <w:p w:rsidR="006563BF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468495" cy="2075180"/>
                  <wp:effectExtent l="0" t="0" r="8255" b="1270"/>
                  <wp:docPr id="32" name="그림 3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495" cy="207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63BF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* </w:t>
            </w:r>
            <w:r>
              <w:rPr>
                <w:rFonts w:ascii="맑은 고딕" w:eastAsia="맑은 고딕" w:hAnsi="맑은 고딕" w:cs="맑은 고딕" w:hint="eastAsia"/>
                <w:b/>
              </w:rPr>
              <w:t xml:space="preserve">서버의 계정 잠금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임계값</w:t>
            </w:r>
            <w:proofErr w:type="spellEnd"/>
          </w:p>
          <w:p w:rsidR="006563BF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6563BF" w:rsidRPr="008802D1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2D1">
              <w:rPr>
                <w:rFonts w:ascii="맑은 고딕" w:eastAsia="맑은 고딕" w:hAnsi="맑은 고딕" w:cs="맑은 고딕" w:hint="eastAsia"/>
              </w:rPr>
              <w:t>* 만약 계정이 특정 AD에 속한 계정이라면,</w:t>
            </w:r>
            <w:r w:rsidRPr="008802D1">
              <w:rPr>
                <w:rFonts w:ascii="맑은 고딕" w:eastAsia="맑은 고딕" w:hAnsi="맑은 고딕" w:cs="맑은 고딕"/>
              </w:rPr>
              <w:t xml:space="preserve"> </w:t>
            </w:r>
            <w:r w:rsidRPr="008802D1">
              <w:rPr>
                <w:rFonts w:ascii="맑은 고딕" w:eastAsia="맑은 고딕" w:hAnsi="맑은 고딕" w:cs="맑은 고딕" w:hint="eastAsia"/>
              </w:rPr>
              <w:t xml:space="preserve">AD 관리자가 </w:t>
            </w:r>
            <w:r w:rsidRPr="008802D1">
              <w:rPr>
                <w:rFonts w:ascii="맑은 고딕" w:eastAsia="맑은 고딕" w:hAnsi="맑은 고딕" w:cs="맑은 고딕"/>
              </w:rPr>
              <w:t xml:space="preserve">DNS </w:t>
            </w:r>
            <w:r w:rsidRPr="008802D1">
              <w:rPr>
                <w:rFonts w:ascii="맑은 고딕" w:eastAsia="맑은 고딕" w:hAnsi="맑은 고딕" w:cs="맑은 고딕" w:hint="eastAsia"/>
              </w:rPr>
              <w:t>서버에서 따로 설정해줘야 한다.</w:t>
            </w:r>
          </w:p>
        </w:tc>
      </w:tr>
      <w:tr w:rsidR="006563BF" w:rsidTr="006563B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563BF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6563BF" w:rsidRPr="009D1DB9" w:rsidTr="006563B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8613E" w:rsidRPr="00F8613E" w:rsidRDefault="00F8613E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F8613E" w:rsidRPr="00F8613E" w:rsidRDefault="00F8613E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F8613E" w:rsidRPr="00F8613E" w:rsidRDefault="00F8613E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LockoutBadCount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계정 잠금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임계값을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확인한다.</w:t>
            </w:r>
          </w:p>
          <w:p w:rsidR="00F8613E" w:rsidRPr="00F8613E" w:rsidRDefault="00F8613E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F8613E" w:rsidRPr="00F8613E" w:rsidRDefault="00F8613E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 - AD에 속한 </w:t>
            </w:r>
            <w:proofErr w:type="spellStart"/>
            <w:r w:rsidRPr="00F8613E">
              <w:rPr>
                <w:rFonts w:ascii="맑은 고딕" w:eastAsia="맑은 고딕" w:hAnsi="맑은 고딕" w:cs="맑은 고딕" w:hint="eastAsia"/>
              </w:rPr>
              <w:t>계정일때</w:t>
            </w:r>
            <w:proofErr w:type="spellEnd"/>
          </w:p>
          <w:p w:rsidR="006563BF" w:rsidRPr="00F8613E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1)</w:t>
            </w:r>
            <w:r w:rsidRPr="00F8613E">
              <w:t xml:space="preserve"> </w:t>
            </w:r>
            <w:r w:rsidRPr="00F8613E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6563BF" w:rsidRPr="00F8613E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LockoutThreshold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>의</w:t>
            </w:r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6563BF" w:rsidRPr="00F8613E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*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혹은 </w:t>
            </w:r>
            <w:r w:rsidRPr="00F8613E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.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LockoutThreshold</w:t>
            </w:r>
            <w:proofErr w:type="spellEnd"/>
            <w:r w:rsidRPr="00F8613E">
              <w:rPr>
                <w:rFonts w:ascii="맑은 고딕" w:eastAsia="맑은 고딕" w:hAnsi="맑은 고딕" w:cs="맑은 고딕" w:hint="eastAsia"/>
              </w:rPr>
              <w:t xml:space="preserve"> 명령어로 속성값만 확인 가능</w:t>
            </w:r>
          </w:p>
          <w:p w:rsidR="006563BF" w:rsidRPr="00F8613E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6563BF" w:rsidRPr="009D1DB9" w:rsidRDefault="006563B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참고</w:t>
            </w:r>
            <w:r w:rsidRPr="00F8613E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6563BF" w:rsidRPr="00486063" w:rsidTr="006563B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6563BF" w:rsidRPr="00486063" w:rsidRDefault="006563B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563BF" w:rsidRPr="008802D1" w:rsidRDefault="006563B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2D1">
              <w:rPr>
                <w:rFonts w:ascii="맑은 고딕" w:eastAsia="맑은 고딕" w:hAnsi="맑은 고딕" w:cs="맑은 고딕" w:hint="eastAsia"/>
              </w:rPr>
              <w:t>Administrator 계정은 잠기지 않으며 일반 계정의 경우 설정 횟수만큼 패스워드 입력 실패 시 잠김</w:t>
            </w:r>
          </w:p>
        </w:tc>
      </w:tr>
    </w:tbl>
    <w:p w:rsidR="0042259F" w:rsidRDefault="0042259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B9114D" w:rsidRDefault="0042259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42259F" w:rsidTr="0042259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5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해독 가능한 암호화를 사용하여 암호 저장 해제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86063" w:rsidRDefault="00E50DB0" w:rsidP="0042259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result05</w:t>
            </w:r>
          </w:p>
        </w:tc>
      </w:tr>
      <w:tr w:rsidR="0042259F" w:rsidTr="0042259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2259F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4225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>해독 가능한 암호화 사용 여부 점검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4225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>‘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 xml:space="preserve">’ </w:t>
            </w:r>
            <w:r w:rsidRPr="0042259F">
              <w:rPr>
                <w:rFonts w:ascii="맑은 고딕" w:eastAsia="맑은 고딕" w:hAnsi="맑은 고딕" w:cs="맑은 고딕" w:hint="eastAsia"/>
              </w:rPr>
              <w:t>정책이 설정되어 사용자 계정 비밀번호가 해독 가능한 텍스트 형태로 저장 되는 것을 차단하기 위함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4225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 xml:space="preserve">위 정책이 설정된 경우 </w:t>
            </w:r>
            <w:r w:rsidRPr="0042259F">
              <w:rPr>
                <w:rFonts w:ascii="맑은 고딕" w:eastAsia="맑은 고딕" w:hAnsi="맑은 고딕" w:cs="맑은 고딕"/>
              </w:rPr>
              <w:t>OS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에서 사용자 </w:t>
            </w:r>
            <w:r w:rsidRPr="0042259F">
              <w:rPr>
                <w:rFonts w:ascii="맑은 고딕" w:eastAsia="맑은 고딕" w:hAnsi="맑은 고딕" w:cs="맑은 고딕"/>
              </w:rPr>
              <w:t>ID, PW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를 입력을 받아 인증을 진행하는 응용프로그램 프로토콜 지원 시 </w:t>
            </w:r>
            <w:r w:rsidRPr="0042259F">
              <w:rPr>
                <w:rFonts w:ascii="맑은 고딕" w:eastAsia="맑은 고딕" w:hAnsi="맑은 고딕" w:cs="맑은 고딕"/>
              </w:rPr>
              <w:t>OS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는 사용자의 </w:t>
            </w:r>
            <w:r w:rsidRPr="0042259F">
              <w:rPr>
                <w:rFonts w:ascii="맑은 고딕" w:eastAsia="맑은 고딕" w:hAnsi="맑은 고딕" w:cs="맑은 고딕"/>
              </w:rPr>
              <w:t>PW</w:t>
            </w:r>
            <w:r w:rsidRPr="0042259F">
              <w:rPr>
                <w:rFonts w:ascii="맑은 고딕" w:eastAsia="맑은 고딕" w:hAnsi="맑은 고딕" w:cs="맑은 고딕" w:hint="eastAsia"/>
              </w:rPr>
              <w:t>를 해독 가능한 방식으로 암호를 저장하기 때문에,</w:t>
            </w:r>
            <w:r w:rsidRPr="0042259F">
              <w:rPr>
                <w:rFonts w:ascii="맑은 고딕" w:eastAsia="맑은 고딕" w:hAnsi="맑은 고딕" w:cs="맑은 고딕"/>
              </w:rPr>
              <w:t xml:space="preserve"> 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노출된 계정에 대해 공격자가 암호 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복호화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 xml:space="preserve"> 공격으로 </w:t>
            </w:r>
            <w:r w:rsidRPr="0042259F">
              <w:rPr>
                <w:rFonts w:ascii="맑은 고딕" w:eastAsia="맑은 고딕" w:hAnsi="맑은 고딕" w:cs="맑은 고딕"/>
              </w:rPr>
              <w:t>PW</w:t>
            </w:r>
            <w:r w:rsidRPr="0042259F">
              <w:rPr>
                <w:rFonts w:ascii="맑은 고딕" w:eastAsia="맑은 고딕" w:hAnsi="맑은 고딕" w:cs="맑은 고딕" w:hint="eastAsia"/>
              </w:rPr>
              <w:t>를 획득하여 네트워크 리소스에 접근할 수 있음</w:t>
            </w:r>
          </w:p>
        </w:tc>
      </w:tr>
      <w:tr w:rsidR="0042259F" w:rsidTr="0042259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4225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259F">
              <w:rPr>
                <w:rFonts w:ascii="맑은 고딕" w:eastAsia="맑은 고딕" w:hAnsi="맑은 고딕" w:cs="맑은 고딕"/>
              </w:rPr>
              <w:t>* ‘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 xml:space="preserve">’ </w:t>
            </w:r>
            <w:r w:rsidRPr="0042259F">
              <w:rPr>
                <w:rFonts w:ascii="맑은 고딕" w:eastAsia="맑은 고딕" w:hAnsi="맑은 고딕" w:cs="맑은 고딕" w:hint="eastAsia"/>
              </w:rPr>
              <w:t>정택은 암호를 암호화 하지 않은 상태로 저장하여 일반 텍스트 버전의 암호를 저장하는 것과 같으나 시스템에서 기본적으로 동작하지는 않음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2259F" w:rsidRDefault="0042259F" w:rsidP="004225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 xml:space="preserve">” 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86063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2259F" w:rsidRDefault="0042259F" w:rsidP="004225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 xml:space="preserve">” 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사용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42259F" w:rsidTr="0042259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2259F" w:rsidRDefault="0042259F" w:rsidP="004225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2259F" w:rsidRPr="0042259F" w:rsidRDefault="0042259F" w:rsidP="004225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</w:tc>
      </w:tr>
      <w:tr w:rsidR="0042259F" w:rsidTr="0042259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2259F" w:rsidRDefault="0042259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2259F" w:rsidTr="00D6413A">
        <w:trPr>
          <w:trHeight w:val="14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2259F" w:rsidRPr="0042259F" w:rsidRDefault="00E50DB0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CV05</w:t>
            </w:r>
          </w:p>
        </w:tc>
      </w:tr>
      <w:tr w:rsidR="0042259F" w:rsidRPr="00486063" w:rsidTr="0042259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2259F" w:rsidRPr="00F74374" w:rsidTr="0042259F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>1) 시작&gt; 실행&gt;</w:t>
            </w:r>
            <w:r w:rsidRPr="0042259F">
              <w:rPr>
                <w:rFonts w:ascii="맑은 고딕" w:eastAsia="맑은 고딕" w:hAnsi="맑은 고딕" w:cs="맑은 고딕"/>
              </w:rPr>
              <w:t xml:space="preserve"> SECPOL.MSC&gt; </w:t>
            </w:r>
            <w:r w:rsidRPr="0042259F">
              <w:rPr>
                <w:rFonts w:ascii="맑은 고딕" w:eastAsia="맑은 고딕" w:hAnsi="맑은 고딕" w:cs="맑은 고딕" w:hint="eastAsia"/>
              </w:rPr>
              <w:t>계정 정책&gt;</w:t>
            </w:r>
            <w:r w:rsidRPr="0042259F">
              <w:rPr>
                <w:rFonts w:ascii="맑은 고딕" w:eastAsia="맑은 고딕" w:hAnsi="맑은 고딕" w:cs="맑은 고딕"/>
              </w:rPr>
              <w:t xml:space="preserve"> </w:t>
            </w:r>
            <w:r w:rsidRPr="0042259F">
              <w:rPr>
                <w:rFonts w:ascii="맑은 고딕" w:eastAsia="맑은 고딕" w:hAnsi="맑은 고딕" w:cs="맑은 고딕" w:hint="eastAsia"/>
              </w:rPr>
              <w:t>암호 정책</w:t>
            </w:r>
          </w:p>
          <w:p w:rsidR="0042259F" w:rsidRPr="0042259F" w:rsidRDefault="0042259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>2) “</w:t>
            </w:r>
            <w:r w:rsidRPr="0042259F">
              <w:rPr>
                <w:rFonts w:ascii="맑은 고딕" w:eastAsia="맑은 고딕" w:hAnsi="맑은 고딕" w:cs="맑은 고딕" w:hint="eastAsia"/>
              </w:rPr>
              <w:t>해독 가능한 암호화를 사용하여 암호 저장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42259F">
              <w:rPr>
                <w:rFonts w:ascii="맑은 고딕" w:eastAsia="맑은 고딕" w:hAnsi="맑은 고딕" w:cs="맑은 고딕"/>
              </w:rPr>
              <w:t>“</w:t>
            </w:r>
            <w:r w:rsidRPr="0042259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42259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42259F" w:rsidRDefault="0042259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023360" cy="2703195"/>
                  <wp:effectExtent l="0" t="0" r="0" b="1905"/>
                  <wp:docPr id="33" name="그림 3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1BBB" w:rsidRDefault="00C51BBB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C51BBB" w:rsidRPr="0042259F" w:rsidRDefault="00C51BBB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42259F" w:rsidTr="0042259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lastRenderedPageBreak/>
              <w:t>PowerShell로 점검 및 조치</w:t>
            </w:r>
          </w:p>
        </w:tc>
      </w:tr>
      <w:tr w:rsidR="0042259F" w:rsidRPr="009D1DB9" w:rsidTr="0042259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2259F" w:rsidRPr="00F8613E" w:rsidRDefault="0042259F" w:rsidP="004225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42259F" w:rsidRPr="00F8613E" w:rsidRDefault="0042259F" w:rsidP="004225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42259F" w:rsidRP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="00C51BBB" w:rsidRPr="00C51BBB">
              <w:rPr>
                <w:rFonts w:ascii="맑은 고딕" w:eastAsia="맑은 고딕" w:hAnsi="맑은 고딕" w:cs="맑은 고딕"/>
              </w:rPr>
              <w:t>PasswordComplexity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="00C51BBB">
              <w:rPr>
                <w:rFonts w:ascii="맑은 고딕" w:eastAsia="맑은 고딕" w:hAnsi="맑은 고딕" w:cs="맑은 고딕" w:hint="eastAsia"/>
              </w:rPr>
              <w:t>정책 설정</w:t>
            </w:r>
            <w:r w:rsidRPr="00F8613E">
              <w:rPr>
                <w:rFonts w:ascii="맑은 고딕" w:eastAsia="맑은 고딕" w:hAnsi="맑은 고딕" w:cs="맑은 고딕" w:hint="eastAsia"/>
              </w:rPr>
              <w:t>을 확인한다.</w:t>
            </w:r>
          </w:p>
          <w:p w:rsid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4E0B60" w:rsidRPr="004E0B60" w:rsidRDefault="004E0B60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-AD를 사용할 때</w:t>
            </w:r>
          </w:p>
          <w:p w:rsidR="0042259F" w:rsidRP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>1)</w:t>
            </w:r>
            <w:r w:rsidRPr="0042259F">
              <w:t xml:space="preserve"> </w:t>
            </w:r>
            <w:r w:rsidRPr="0042259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42259F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42259F">
              <w:rPr>
                <w:rFonts w:ascii="맑은 고딕" w:eastAsia="맑은 고딕" w:hAnsi="맑은 고딕" w:cs="맑은 고딕"/>
              </w:rPr>
              <w:t xml:space="preserve"> </w:t>
            </w:r>
            <w:r w:rsidRPr="0042259F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42259F" w:rsidRP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ReversibleEncryptionEnabled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>의</w:t>
            </w:r>
            <w:r w:rsidRPr="0042259F">
              <w:rPr>
                <w:rFonts w:ascii="맑은 고딕" w:eastAsia="맑은 고딕" w:hAnsi="맑은 고딕" w:cs="맑은 고딕"/>
              </w:rPr>
              <w:t xml:space="preserve"> </w:t>
            </w:r>
            <w:r w:rsidRPr="0042259F">
              <w:rPr>
                <w:rFonts w:ascii="맑은 고딕" w:eastAsia="맑은 고딕" w:hAnsi="맑은 고딕" w:cs="맑은 고딕" w:hint="eastAsia"/>
              </w:rPr>
              <w:t>값을 확인한다.</w:t>
            </w:r>
            <w:r w:rsidRPr="0042259F">
              <w:rPr>
                <w:rFonts w:ascii="맑은 고딕" w:eastAsia="맑은 고딕" w:hAnsi="맑은 고딕" w:cs="맑은 고딕"/>
              </w:rPr>
              <w:t xml:space="preserve"> (</w:t>
            </w:r>
            <w:proofErr w:type="gramStart"/>
            <w:r w:rsidRPr="0042259F">
              <w:rPr>
                <w:rFonts w:ascii="맑은 고딕" w:eastAsia="맑은 고딕" w:hAnsi="맑은 고딕" w:cs="맑은 고딕"/>
              </w:rPr>
              <w:t>True :</w:t>
            </w:r>
            <w:proofErr w:type="gramEnd"/>
            <w:r w:rsidRPr="0042259F">
              <w:rPr>
                <w:rFonts w:ascii="맑은 고딕" w:eastAsia="맑은 고딕" w:hAnsi="맑은 고딕" w:cs="맑은 고딕"/>
              </w:rPr>
              <w:t xml:space="preserve"> </w:t>
            </w:r>
            <w:r w:rsidRPr="0042259F">
              <w:rPr>
                <w:rFonts w:ascii="맑은 고딕" w:eastAsia="맑은 고딕" w:hAnsi="맑은 고딕" w:cs="맑은 고딕" w:hint="eastAsia"/>
              </w:rPr>
              <w:t>사용,</w:t>
            </w:r>
            <w:r w:rsidRPr="0042259F">
              <w:rPr>
                <w:rFonts w:ascii="맑은 고딕" w:eastAsia="맑은 고딕" w:hAnsi="맑은 고딕" w:cs="맑은 고딕"/>
              </w:rPr>
              <w:t xml:space="preserve"> False : </w:t>
            </w:r>
            <w:r w:rsidRPr="0042259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42259F">
              <w:rPr>
                <w:rFonts w:ascii="맑은 고딕" w:eastAsia="맑은 고딕" w:hAnsi="맑은 고딕" w:cs="맑은 고딕"/>
              </w:rPr>
              <w:t>)</w:t>
            </w:r>
          </w:p>
          <w:p w:rsidR="0042259F" w:rsidRP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/>
              </w:rPr>
              <w:t xml:space="preserve">* </w:t>
            </w:r>
            <w:r w:rsidRPr="0042259F">
              <w:rPr>
                <w:rFonts w:ascii="맑은 고딕" w:eastAsia="맑은 고딕" w:hAnsi="맑은 고딕" w:cs="맑은 고딕" w:hint="eastAsia"/>
              </w:rPr>
              <w:t xml:space="preserve">혹은 </w:t>
            </w:r>
            <w:r w:rsidRPr="0042259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42259F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42259F">
              <w:rPr>
                <w:rFonts w:ascii="맑은 고딕" w:eastAsia="맑은 고딕" w:hAnsi="맑은 고딕" w:cs="맑은 고딕"/>
              </w:rPr>
              <w:t xml:space="preserve">. </w:t>
            </w:r>
            <w:proofErr w:type="spellStart"/>
            <w:r w:rsidRPr="0042259F">
              <w:rPr>
                <w:rFonts w:ascii="맑은 고딕" w:eastAsia="맑은 고딕" w:hAnsi="맑은 고딕" w:cs="맑은 고딕" w:hint="eastAsia"/>
              </w:rPr>
              <w:t>ReversibleEncryptionEnabled</w:t>
            </w:r>
            <w:proofErr w:type="spellEnd"/>
            <w:r w:rsidRPr="0042259F">
              <w:rPr>
                <w:rFonts w:ascii="맑은 고딕" w:eastAsia="맑은 고딕" w:hAnsi="맑은 고딕" w:cs="맑은 고딕" w:hint="eastAsia"/>
              </w:rPr>
              <w:t>명령어로 속성값만 확인 가능</w:t>
            </w:r>
          </w:p>
          <w:p w:rsidR="0042259F" w:rsidRPr="0042259F" w:rsidRDefault="0042259F" w:rsidP="005F5D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>참고</w:t>
            </w:r>
            <w:r w:rsidRPr="0042259F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42259F" w:rsidRPr="00486063" w:rsidTr="0042259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2259F" w:rsidRPr="00486063" w:rsidRDefault="0042259F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2259F" w:rsidRPr="0042259F" w:rsidRDefault="0042259F" w:rsidP="005F5DF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259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8A705E" w:rsidRDefault="008A705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42259F" w:rsidRDefault="008A705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A705E" w:rsidTr="00C60654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6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관리자 그룹에 최소한의 사용자 포함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486063" w:rsidRDefault="00E50DB0" w:rsidP="008A705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result06</w:t>
            </w:r>
          </w:p>
        </w:tc>
      </w:tr>
      <w:tr w:rsidR="008A705E" w:rsidTr="00C60654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A705E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관리자 그룹에 불필요한 사용자의 포함 여부 점검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관리자 그룹 구성원에 불필요한 사용자의 포함 여부를 점검하여,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관리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권한자를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최소화 하고자 함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Administrators와 같은 관리자 그룹에 속한 구성원은 컴퓨터 시스템에 대한 완전하고 제한 없는 액세스 권한을 가지므로,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사용자를 관리자 그룹에 포함 시킬 경우 비인가 사용자에 대한 과도한 관리 권한이 부여될 수 있음</w:t>
            </w:r>
          </w:p>
        </w:tc>
      </w:tr>
      <w:tr w:rsidR="008A705E" w:rsidTr="00C60654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관리 권한의 오남용으로 인한 시스템 피해를 줄이기 위해서 관리 업무를 위한 계정과 일반 업무를 위한 계정을 분리하여 사용하는 것이 바람직함</w:t>
            </w:r>
          </w:p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* 시스템 관리를 위해서 관리권한 계정과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일반권한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계정을 분리하며 운영하는 것을 권고</w:t>
            </w:r>
          </w:p>
          <w:p w:rsidR="008A705E" w:rsidRPr="009D08B0" w:rsidRDefault="008A705E" w:rsidP="008A70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* 시스템 관리자는 원칙적으로 </w:t>
            </w:r>
            <w:r w:rsidRPr="009D08B0">
              <w:rPr>
                <w:rFonts w:ascii="맑은 고딕" w:eastAsia="맑은 고딕" w:hAnsi="맑은 고딕" w:cs="맑은 고딕"/>
              </w:rPr>
              <w:t>1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명 이하를 유지하고, 부득이하게 2명 이상의 관리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권한자를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유지하여야 하는 경우에는 관리자 그룹에는 최소한의 사용자만 포함하도록 하여야 함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9D08B0" w:rsidRDefault="008A705E" w:rsidP="008A70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Administrator 그룹의 구성원을 </w:t>
            </w:r>
            <w:r w:rsidRPr="009D08B0">
              <w:rPr>
                <w:rFonts w:ascii="맑은 고딕" w:eastAsia="맑은 고딕" w:hAnsi="맑은 고딕" w:cs="맑은 고딕"/>
              </w:rPr>
              <w:t>1</w:t>
            </w:r>
            <w:r w:rsidRPr="009D08B0">
              <w:rPr>
                <w:rFonts w:ascii="맑은 고딕" w:eastAsia="맑은 고딕" w:hAnsi="맑은 고딕" w:cs="맑은 고딕" w:hint="eastAsia"/>
              </w:rPr>
              <w:t>명 이하로 유지하거나,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불필요한 관리자 계정이 존재하지 않는 경우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486063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9D08B0" w:rsidRDefault="008A705E" w:rsidP="008A70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Administrator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그룹에 불필요한 관리자 계정이 존재하는 경우</w:t>
            </w:r>
          </w:p>
        </w:tc>
      </w:tr>
      <w:tr w:rsidR="008A705E" w:rsidTr="00C60654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A705E" w:rsidRDefault="008A705E" w:rsidP="008A70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A705E" w:rsidRPr="009D08B0" w:rsidRDefault="008A705E" w:rsidP="008A70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Administrator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그룹에 포함된 불필요한 계정 제거</w:t>
            </w:r>
          </w:p>
        </w:tc>
      </w:tr>
      <w:tr w:rsidR="008A705E" w:rsidTr="00C6065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A705E" w:rsidRDefault="008A705E" w:rsidP="005F5DF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A705E" w:rsidTr="00C60654">
        <w:trPr>
          <w:trHeight w:val="209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A705E" w:rsidRPr="002A586C" w:rsidRDefault="00D14A05" w:rsidP="00102CA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현재 관리자 계정 </w:t>
            </w:r>
            <w:proofErr w:type="gramStart"/>
            <w:r>
              <w:rPr>
                <w:rFonts w:ascii="맑은 고딕" w:eastAsia="맑은 고딕" w:hAnsi="맑은 고딕" w:cs="맑은 고딕" w:hint="eastAsia"/>
              </w:rPr>
              <w:t xml:space="preserve">멤버 </w:t>
            </w:r>
            <w:r>
              <w:rPr>
                <w:rFonts w:ascii="맑은 고딕" w:eastAsia="맑은 고딕" w:hAnsi="맑은 고딕" w:cs="맑은 고딕"/>
              </w:rPr>
              <w:t>:</w:t>
            </w:r>
            <w:proofErr w:type="gramEnd"/>
            <w:r>
              <w:rPr>
                <w:rFonts w:ascii="맑은 고딕" w:eastAsia="맑은 고딕" w:hAnsi="맑은 고딕" w:cs="맑은 고딕"/>
              </w:rPr>
              <w:t xml:space="preserve"> </w:t>
            </w:r>
            <w:r w:rsidR="00E50DB0">
              <w:rPr>
                <w:rFonts w:ascii="맑은 고딕" w:eastAsia="맑은 고딕" w:hAnsi="맑은 고딕" w:cs="맑은 고딕"/>
              </w:rPr>
              <w:t>CV06</w:t>
            </w:r>
          </w:p>
        </w:tc>
      </w:tr>
      <w:tr w:rsidR="00C60654" w:rsidRPr="00486063" w:rsidTr="00C60654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60654" w:rsidRPr="00486063" w:rsidRDefault="00C6065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C60654" w:rsidRPr="008D7C05" w:rsidTr="00C60654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60654" w:rsidRPr="009D08B0" w:rsidRDefault="00C6065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컴퓨터 관리(제어판 검색)</w:t>
            </w:r>
            <w:r w:rsidRPr="009D08B0">
              <w:rPr>
                <w:rFonts w:ascii="맑은 고딕" w:eastAsia="맑은 고딕" w:hAnsi="맑은 고딕" w:cs="맑은 고딕"/>
              </w:rPr>
              <w:t xml:space="preserve">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로컬 사용자 및 그룹(탭)</w:t>
            </w:r>
            <w:r w:rsidRPr="009D08B0">
              <w:rPr>
                <w:rFonts w:ascii="맑은 고딕" w:eastAsia="맑은 고딕" w:hAnsi="맑은 고딕" w:cs="맑은 고딕"/>
              </w:rPr>
              <w:t xml:space="preserve">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그룹(폴더) </w:t>
            </w:r>
          </w:p>
          <w:p w:rsidR="00C60654" w:rsidRPr="009D08B0" w:rsidRDefault="00C6065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2) Administrator </w:t>
            </w:r>
            <w:r w:rsidRPr="009D08B0">
              <w:rPr>
                <w:rFonts w:ascii="맑은 고딕" w:eastAsia="맑은 고딕" w:hAnsi="맑은 고딕" w:cs="맑은 고딕" w:hint="eastAsia"/>
              </w:rPr>
              <w:t>선택하여 구성원을 확인</w:t>
            </w:r>
          </w:p>
          <w:p w:rsidR="00C60654" w:rsidRPr="009D08B0" w:rsidRDefault="00C6065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492625" cy="2600325"/>
                  <wp:effectExtent l="0" t="0" r="3175" b="9525"/>
                  <wp:docPr id="35" name="그림 35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0654" w:rsidRPr="009D08B0" w:rsidRDefault="00C6065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관리자 그룹 구성원</w:t>
            </w:r>
          </w:p>
          <w:p w:rsidR="00C60654" w:rsidRPr="009D08B0" w:rsidRDefault="00C6065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3)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불필요한 계정이 존재한다면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제거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버튼으로 제거해준다. </w:t>
            </w:r>
          </w:p>
        </w:tc>
      </w:tr>
      <w:tr w:rsidR="00C60654" w:rsidTr="00C6065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60654" w:rsidRDefault="00C6065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C60654" w:rsidRPr="009D1DB9" w:rsidTr="00C6065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C60654" w:rsidRPr="009D08B0" w:rsidRDefault="00C6065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1)Get-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LocalGroupMember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–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Name </w:t>
            </w:r>
            <w:r w:rsidRPr="009D08B0">
              <w:rPr>
                <w:rFonts w:ascii="맑은 고딕" w:eastAsia="맑은 고딕" w:hAnsi="맑은 고딕" w:cs="맑은 고딕"/>
              </w:rPr>
              <w:t xml:space="preserve">“Administrators”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명령어로 관리자 계정의 구성원을 확인한다.</w:t>
            </w:r>
          </w:p>
          <w:p w:rsidR="00C60654" w:rsidRPr="009D08B0" w:rsidRDefault="00C6065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2)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Re</w:t>
            </w:r>
            <w:r w:rsidRPr="009D08B0">
              <w:rPr>
                <w:rFonts w:ascii="맑은 고딕" w:eastAsia="맑은 고딕" w:hAnsi="맑은 고딕" w:cs="맑은 고딕"/>
              </w:rPr>
              <w:t>Move-</w:t>
            </w:r>
            <w:r w:rsidRPr="009D08B0">
              <w:rPr>
                <w:rFonts w:ascii="맑은 고딕" w:eastAsia="맑은 고딕" w:hAnsi="맑은 고딕" w:cs="맑은 고딕" w:hint="eastAsia"/>
              </w:rPr>
              <w:t>Localgroup</w:t>
            </w:r>
            <w:r w:rsidRPr="009D08B0">
              <w:rPr>
                <w:rFonts w:ascii="맑은 고딕" w:eastAsia="맑은 고딕" w:hAnsi="맑은 고딕" w:cs="맑은 고딕"/>
              </w:rPr>
              <w:t>Member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명령어를 이용하여 그룹의 구성원을 제거한다.</w:t>
            </w:r>
          </w:p>
          <w:p w:rsidR="00C60654" w:rsidRPr="009D1DB9" w:rsidRDefault="00C6065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Re</w:t>
            </w:r>
            <w:r w:rsidRPr="009D08B0">
              <w:rPr>
                <w:rFonts w:ascii="맑은 고딕" w:eastAsia="맑은 고딕" w:hAnsi="맑은 고딕" w:cs="맑은 고딕"/>
              </w:rPr>
              <w:t>Move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>-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Localgroup</w:t>
            </w:r>
            <w:r w:rsidRPr="009D08B0">
              <w:rPr>
                <w:rFonts w:ascii="맑은 고딕" w:eastAsia="맑은 고딕" w:hAnsi="맑은 고딕" w:cs="맑은 고딕"/>
              </w:rPr>
              <w:t>Member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–Group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“Administrators” -</w:t>
            </w:r>
            <w:r w:rsidRPr="009D08B0">
              <w:rPr>
                <w:rFonts w:ascii="맑은 고딕" w:eastAsia="맑은 고딕" w:hAnsi="맑은 고딕" w:cs="맑은 고딕" w:hint="eastAsia"/>
              </w:rPr>
              <w:t>Member &lt;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User_name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>&gt;</w:t>
            </w:r>
          </w:p>
        </w:tc>
      </w:tr>
      <w:tr w:rsidR="00C60654" w:rsidRPr="00486063" w:rsidTr="00C60654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C60654" w:rsidRPr="00486063" w:rsidRDefault="00C6065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60654" w:rsidRPr="009D08B0" w:rsidRDefault="00C6065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Administrator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그룹에 있는 계정을 잘못 삭제하는 경우 해당 업무에 장애 발생 가능성이 있음</w:t>
            </w:r>
          </w:p>
        </w:tc>
      </w:tr>
    </w:tbl>
    <w:p w:rsidR="00003248" w:rsidRDefault="0000324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003248" w:rsidRDefault="0000324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003248" w:rsidTr="009177F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W-46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Everyone 사용권한을 익명사용자에 적용 해제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486063" w:rsidRDefault="00E50DB0" w:rsidP="0000324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result46</w:t>
            </w:r>
          </w:p>
        </w:tc>
      </w:tr>
      <w:tr w:rsidR="00003248" w:rsidTr="009177F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03248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03248" w:rsidRPr="009D08B0" w:rsidRDefault="00003248" w:rsidP="0000324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‘</w:t>
            </w:r>
            <w:r w:rsidRPr="009D08B0">
              <w:rPr>
                <w:rFonts w:ascii="맑은 고딕" w:eastAsia="맑은 고딕" w:hAnsi="맑은 고딕" w:cs="맑은 고딕" w:hint="eastAsia"/>
              </w:rPr>
              <w:t>Everyone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사용 권한을 익명 사용자에 적용</w:t>
            </w:r>
            <w:r w:rsidRPr="009D08B0">
              <w:rPr>
                <w:rFonts w:ascii="맑은 고딕" w:eastAsia="맑은 고딕" w:hAnsi="맑은 고딕" w:cs="맑은 고딕"/>
              </w:rPr>
              <w:t xml:space="preserve">’ 정책의 </w:t>
            </w:r>
            <w:r w:rsidRPr="009D08B0">
              <w:rPr>
                <w:rFonts w:ascii="맑은 고딕" w:eastAsia="맑은 고딕" w:hAnsi="맑은 고딕" w:cs="맑은 고딕" w:hint="eastAsia"/>
              </w:rPr>
              <w:t>설정 여부 점검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03248" w:rsidRPr="009D08B0" w:rsidRDefault="00003248" w:rsidP="0000324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익명 사용자가 </w:t>
            </w:r>
            <w:r w:rsidRPr="009D08B0">
              <w:rPr>
                <w:rFonts w:ascii="맑은 고딕" w:eastAsia="맑은 고딕" w:hAnsi="맑은 고딕" w:cs="맑은 고딕"/>
              </w:rPr>
              <w:t xml:space="preserve">Everyone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그룹으로 사용 권한을 준 모든 리소스에 접근하는 것을 차단하여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비인가자에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의한 접근가능성을 제한하기 위함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03248" w:rsidRPr="009D08B0" w:rsidRDefault="00003248" w:rsidP="0000324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해당 정책이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설정될 경우 권한이 없는 사용자가 익명으로 계정 이름 및 공유 리소스를 나열하고 이 정보를 사용하여 암호를 추측하거나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(Denial of Service) </w:t>
            </w:r>
            <w:r w:rsidRPr="009D08B0">
              <w:rPr>
                <w:rFonts w:ascii="맑은 고딕" w:eastAsia="맑은 고딕" w:hAnsi="맑은 고딕" w:cs="맑은 고딕" w:hint="eastAsia"/>
              </w:rPr>
              <w:t>공격을 실행할 수 있음</w:t>
            </w:r>
          </w:p>
        </w:tc>
      </w:tr>
      <w:tr w:rsidR="00003248" w:rsidTr="009177F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03248" w:rsidRPr="009D08B0" w:rsidRDefault="00003248" w:rsidP="0000324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 xml:space="preserve">Dos(Denial of Service):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관리자 권한 없이도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특정서버에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처리할 수 없을 정도로 대량의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접속신호를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한꺼번에 보내 해당 서버가 마비되도록 하는 해킹 기법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9D08B0" w:rsidRDefault="00003248" w:rsidP="0000324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“Everyone </w:t>
            </w:r>
            <w:r w:rsidRPr="009D08B0">
              <w:rPr>
                <w:rFonts w:ascii="맑은 고딕" w:eastAsia="맑은 고딕" w:hAnsi="맑은 고딕" w:cs="맑은 고딕" w:hint="eastAsia"/>
              </w:rPr>
              <w:t>사용 권한을 익명 사용자에게 적용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 안 함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486063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9D08B0" w:rsidRDefault="00003248" w:rsidP="0000324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“Everyone </w:t>
            </w:r>
            <w:r w:rsidRPr="009D08B0">
              <w:rPr>
                <w:rFonts w:ascii="맑은 고딕" w:eastAsia="맑은 고딕" w:hAnsi="맑은 고딕" w:cs="맑은 고딕" w:hint="eastAsia"/>
              </w:rPr>
              <w:t>사용 권한을 익명 사용자에게 적용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003248" w:rsidTr="009177F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03248" w:rsidRDefault="00003248" w:rsidP="0000324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03248" w:rsidRPr="009D08B0" w:rsidRDefault="00003248" w:rsidP="0000324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네트워크 액세스:</w:t>
            </w:r>
            <w:r w:rsidRPr="009D08B0">
              <w:rPr>
                <w:rFonts w:ascii="맑은 고딕" w:eastAsia="맑은 고딕" w:hAnsi="맑은 고딕" w:cs="맑은 고딕"/>
              </w:rPr>
              <w:t xml:space="preserve"> Everyone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사용 권한을 익명 사용자에게 적용 </w:t>
            </w:r>
            <w:r w:rsidRPr="009D08B0">
              <w:rPr>
                <w:rFonts w:ascii="맑은 고딕" w:eastAsia="맑은 고딕" w:hAnsi="맑은 고딕" w:cs="맑은 고딕"/>
              </w:rPr>
              <w:t xml:space="preserve">-&gt; </w:t>
            </w:r>
            <w:r w:rsidRPr="009D08B0">
              <w:rPr>
                <w:rFonts w:ascii="맑은 고딕" w:eastAsia="맑은 고딕" w:hAnsi="맑은 고딕" w:cs="맑은 고딕" w:hint="eastAsia"/>
              </w:rPr>
              <w:t>사용 안 함</w:t>
            </w:r>
          </w:p>
        </w:tc>
      </w:tr>
      <w:tr w:rsidR="00003248" w:rsidTr="009177F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03248" w:rsidRDefault="00003248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03248" w:rsidTr="009177FF">
        <w:trPr>
          <w:trHeight w:val="187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03248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CV46</w:t>
            </w:r>
          </w:p>
        </w:tc>
      </w:tr>
      <w:tr w:rsidR="009177FF" w:rsidRPr="00486063" w:rsidTr="009177F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177FF" w:rsidRPr="00486063" w:rsidRDefault="009177F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177FF" w:rsidRPr="005E4377" w:rsidTr="009177FF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177FF" w:rsidRPr="009D08B0" w:rsidRDefault="009177F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9D08B0">
              <w:rPr>
                <w:rFonts w:ascii="맑은 고딕" w:eastAsia="맑은 고딕" w:hAnsi="맑은 고딕" w:cs="맑은 고딕"/>
              </w:rPr>
              <w:t>&gt; SE</w:t>
            </w:r>
            <w:r w:rsidRPr="009D08B0">
              <w:rPr>
                <w:rFonts w:ascii="맑은 고딕" w:eastAsia="맑은 고딕" w:hAnsi="맑은 고딕" w:cs="맑은 고딕" w:hint="eastAsia"/>
              </w:rPr>
              <w:t>C</w:t>
            </w:r>
            <w:r w:rsidRPr="009D08B0">
              <w:rPr>
                <w:rFonts w:ascii="맑은 고딕" w:eastAsia="맑은 고딕" w:hAnsi="맑은 고딕" w:cs="맑은 고딕"/>
              </w:rPr>
              <w:t xml:space="preserve">POL.MSC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9177FF" w:rsidRPr="009D08B0" w:rsidRDefault="009177F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2) “</w:t>
            </w:r>
            <w:r w:rsidRPr="009D08B0">
              <w:rPr>
                <w:rFonts w:ascii="맑은 고딕" w:eastAsia="맑은 고딕" w:hAnsi="맑은 고딕" w:cs="맑은 고딕" w:hint="eastAsia"/>
              </w:rPr>
              <w:t>Everyone 사용 권한을 익명 사용자에게 적용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>정책이</w:t>
            </w:r>
            <w:r w:rsidRPr="009D08B0">
              <w:rPr>
                <w:rFonts w:ascii="맑은 고딕" w:eastAsia="맑은 고딕" w:hAnsi="맑은 고딕" w:cs="맑은 고딕"/>
              </w:rPr>
              <w:t xml:space="preserve"> 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 안 함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9177FF" w:rsidRDefault="009177F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587875" cy="2607945"/>
                  <wp:effectExtent l="0" t="0" r="3175" b="1905"/>
                  <wp:docPr id="36" name="그림 3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875" cy="260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77FF" w:rsidRPr="009D08B0" w:rsidRDefault="009177F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해당 정책의 설정 모습</w:t>
            </w:r>
          </w:p>
        </w:tc>
      </w:tr>
      <w:tr w:rsidR="009177FF" w:rsidTr="009177F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177FF" w:rsidRDefault="009177F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9177FF" w:rsidRPr="009D1DB9" w:rsidTr="009177F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270FA" w:rsidRPr="009D08B0" w:rsidRDefault="009270FA" w:rsidP="009177F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명령어로 로컬 정책관련 </w:t>
            </w:r>
            <w:r w:rsidR="002B4794" w:rsidRPr="009D08B0">
              <w:rPr>
                <w:rFonts w:ascii="맑은 고딕" w:eastAsia="맑은 고딕" w:hAnsi="맑은 고딕" w:cs="맑은 고딕" w:hint="eastAsia"/>
              </w:rPr>
              <w:t>레지스트리 값을 설정한다.</w:t>
            </w:r>
          </w:p>
          <w:p w:rsidR="009177FF" w:rsidRPr="009D08B0" w:rsidRDefault="009270FA" w:rsidP="009177F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9D08B0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9D08B0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="009177FF" w:rsidRPr="009D08B0">
              <w:rPr>
                <w:rFonts w:ascii="맑은 고딕" w:eastAsia="맑은 고딕" w:hAnsi="맑은 고딕" w:cs="맑은 고딕"/>
              </w:rPr>
              <w:t>"HKLM:SYSTEM\</w:t>
            </w:r>
            <w:proofErr w:type="spellStart"/>
            <w:r w:rsidR="009177FF" w:rsidRPr="009D08B0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="009177FF" w:rsidRPr="009D08B0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="009177FF" w:rsidRPr="009D08B0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="009177FF" w:rsidRPr="009D08B0">
              <w:rPr>
                <w:rFonts w:ascii="맑은 고딕" w:eastAsia="맑은 고딕" w:hAnsi="맑은 고딕" w:cs="맑은 고딕"/>
              </w:rPr>
              <w:t>"</w:t>
            </w:r>
          </w:p>
          <w:p w:rsidR="009270FA" w:rsidRPr="009177FF" w:rsidRDefault="009270FA" w:rsidP="009270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proofErr w:type="gramStart"/>
            <w:r w:rsidRPr="009D08B0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9D08B0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everyoneincludesanonymous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-&gt; 0으로 설정</w:t>
            </w:r>
          </w:p>
        </w:tc>
      </w:tr>
      <w:tr w:rsidR="009177FF" w:rsidRPr="00486063" w:rsidTr="009177F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177FF" w:rsidRPr="00486063" w:rsidRDefault="009177F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177FF" w:rsidRPr="009D08B0" w:rsidRDefault="009177F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애플리케이션이나 </w:t>
            </w:r>
            <w:r w:rsidRPr="009D08B0">
              <w:rPr>
                <w:rFonts w:ascii="맑은 고딕" w:eastAsia="맑은 고딕" w:hAnsi="맑은 고딕" w:cs="맑은 고딕"/>
              </w:rPr>
              <w:t xml:space="preserve">Backup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용도로 </w:t>
            </w:r>
            <w:r w:rsidRPr="009D08B0">
              <w:rPr>
                <w:rFonts w:ascii="맑은 고딕" w:eastAsia="맑은 고딕" w:hAnsi="맑은 고딕" w:cs="맑은 고딕"/>
              </w:rPr>
              <w:t xml:space="preserve">Everyone </w:t>
            </w:r>
            <w:r w:rsidRPr="009D08B0">
              <w:rPr>
                <w:rFonts w:ascii="맑은 고딕" w:eastAsia="맑은 고딕" w:hAnsi="맑은 고딕" w:cs="맑은 고딕" w:hint="eastAsia"/>
              </w:rPr>
              <w:t>공유를 사용하지않는지 확인 필요</w:t>
            </w:r>
          </w:p>
        </w:tc>
      </w:tr>
    </w:tbl>
    <w:p w:rsidR="00B0399F" w:rsidRDefault="00B0399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B0399F" w:rsidRDefault="00B0399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B0399F" w:rsidTr="00B0399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계정 잠금 기간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486063" w:rsidRDefault="00E50DB0" w:rsidP="00B0399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result47</w:t>
            </w:r>
          </w:p>
        </w:tc>
      </w:tr>
      <w:tr w:rsidR="00B0399F" w:rsidTr="00B0399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0399F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사용자 계정 잠금 기간 정책 설정 여부 점검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로그인 실패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임계값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초과 시 일정 시간 동안 계정 잠금을 실시하여 공격자의 자유로운 암호 유추 공격을 차단하기 위함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로그인 실패 시 일정 시간 동안 계정 잠금을 하지 않은 경우,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공격자의 자동화된 암호 추측 공격이 가능하여,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사용자 계정의 패스워드 정보가 유출될 수 있음</w:t>
            </w:r>
          </w:p>
        </w:tc>
      </w:tr>
      <w:tr w:rsidR="00B0399F" w:rsidTr="00B0399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* 계정 잠금 기간 설정은 계정 잠금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임계값을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초과한 사용자 계정이 잠기는 시간을 경정함.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잠김 계정은 관리자가 재설정하거나 해당 계정의 잠금 유지 시간이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만료되어야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사용할 수 있음</w:t>
            </w:r>
          </w:p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계정 잠금 기간 설정을 사용하면 지정한 기간 동안 잠긴 계정은 사용할 수 없으며,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잠금이 해제될 때까지 접근할 수 없음</w:t>
            </w:r>
          </w:p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계정 잠금 정책: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해당 계정이 시스템으로부터 잠기는 환경과 시간을 결정하는 정책으로 </w:t>
            </w:r>
            <w:r w:rsidRPr="009D08B0">
              <w:rPr>
                <w:rFonts w:ascii="맑은 고딕" w:eastAsia="맑은 고딕" w:hAnsi="맑은 고딕" w:cs="맑은 고딕"/>
              </w:rPr>
              <w:t>‘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9D08B0">
              <w:rPr>
                <w:rFonts w:ascii="맑은 고딕" w:eastAsia="맑은 고딕" w:hAnsi="맑은 고딕" w:cs="맑은 고딕"/>
              </w:rPr>
              <w:t>’, ‘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계정 잠금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임계값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>’, ‘</w:t>
            </w:r>
            <w:r w:rsidRPr="009D08B0">
              <w:rPr>
                <w:rFonts w:ascii="맑은 고딕" w:eastAsia="맑은 고딕" w:hAnsi="맑은 고딕" w:cs="맑은 고딕" w:hint="eastAsia"/>
              </w:rPr>
              <w:t>다음 시간 후 계정 잠금 수를 원래대로 설정</w:t>
            </w:r>
            <w:r w:rsidRPr="009D08B0">
              <w:rPr>
                <w:rFonts w:ascii="맑은 고딕" w:eastAsia="맑은 고딕" w:hAnsi="맑은 고딕" w:cs="맑은 고딕"/>
              </w:rPr>
              <w:t>’</w:t>
            </w:r>
            <w:r w:rsidRPr="009D08B0">
              <w:rPr>
                <w:rFonts w:ascii="맑은 고딕" w:eastAsia="맑은 고딕" w:hAnsi="맑은 고딕" w:cs="맑은 고딕" w:hint="eastAsia"/>
              </w:rPr>
              <w:t>의 세가지 하위 정책을 가짐</w:t>
            </w:r>
          </w:p>
          <w:p w:rsidR="00B0399F" w:rsidRPr="009D08B0" w:rsidRDefault="00B0399F" w:rsidP="00B0399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관련 점검 항목: W-4(상)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9D08B0" w:rsidRDefault="00B0399F" w:rsidP="00B039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 원래대로 설정 기간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>이 설정되어 있는 경우(60분 이상의 값으로 설정하기를 권고함)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486063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9D08B0" w:rsidRDefault="00B0399F" w:rsidP="00B039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잠금 기간 원래대로 설정 기간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>이 설정되지 않은 경우</w:t>
            </w:r>
          </w:p>
        </w:tc>
      </w:tr>
      <w:tr w:rsidR="00B0399F" w:rsidTr="00B0399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0399F" w:rsidRDefault="00B0399F" w:rsidP="00B0399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0399F" w:rsidRPr="009D08B0" w:rsidRDefault="00B0399F" w:rsidP="00B039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잠금 기간 원래대로 설정 기간</w:t>
            </w:r>
            <w:r w:rsidRPr="009D08B0">
              <w:rPr>
                <w:rFonts w:ascii="맑은 고딕" w:eastAsia="맑은 고딕" w:hAnsi="맑은 고딕" w:cs="맑은 고딕"/>
              </w:rPr>
              <w:t>” 60</w:t>
            </w:r>
            <w:r w:rsidRPr="009D08B0">
              <w:rPr>
                <w:rFonts w:ascii="맑은 고딕" w:eastAsia="맑은 고딕" w:hAnsi="맑은 고딕" w:cs="맑은 고딕" w:hint="eastAsia"/>
              </w:rPr>
              <w:t>분 설정</w:t>
            </w:r>
          </w:p>
        </w:tc>
      </w:tr>
      <w:tr w:rsidR="00B0399F" w:rsidTr="00B0399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0399F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B0399F" w:rsidTr="00B0399F">
        <w:trPr>
          <w:trHeight w:val="160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B0399F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CV47</w:t>
            </w:r>
          </w:p>
        </w:tc>
      </w:tr>
      <w:tr w:rsidR="00B0399F" w:rsidRPr="00486063" w:rsidTr="00B0399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B0399F" w:rsidRPr="008D7C05" w:rsidTr="00B0399F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계정 정책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정책</w:t>
            </w:r>
          </w:p>
          <w:p w:rsidR="00B0399F" w:rsidRPr="009D08B0" w:rsidRDefault="00B0399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계정 잠금 기간</w:t>
            </w:r>
            <w:r w:rsidRPr="009D08B0">
              <w:rPr>
                <w:rFonts w:ascii="맑은 고딕" w:eastAsia="맑은 고딕" w:hAnsi="맑은 고딕" w:cs="맑은 고딕"/>
              </w:rPr>
              <w:t>”, “</w:t>
            </w:r>
            <w:r w:rsidRPr="009D08B0">
              <w:rPr>
                <w:rFonts w:ascii="맑은 고딕" w:eastAsia="맑은 고딕" w:hAnsi="맑은 고딕" w:cs="맑은 고딕" w:hint="eastAsia"/>
              </w:rPr>
              <w:t>다음 시간 후 계정 잠금 수를 원래대로 설정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에 대해 각각 </w:t>
            </w:r>
            <w:r w:rsidRPr="009D08B0">
              <w:rPr>
                <w:rFonts w:ascii="맑은 고딕" w:eastAsia="맑은 고딕" w:hAnsi="맑은 고딕" w:cs="맑은 고딕"/>
              </w:rPr>
              <w:t>“60</w:t>
            </w:r>
            <w:r w:rsidRPr="009D08B0">
              <w:rPr>
                <w:rFonts w:ascii="맑은 고딕" w:eastAsia="맑은 고딕" w:hAnsi="맑은 고딕" w:cs="맑은 고딕" w:hint="eastAsia"/>
              </w:rPr>
              <w:t>분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B0399F" w:rsidRPr="009D08B0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540250" cy="1924050"/>
                  <wp:effectExtent l="0" t="0" r="0" b="0"/>
                  <wp:docPr id="37" name="그림 3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2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99F" w:rsidRPr="009D08B0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설정 값</w:t>
            </w:r>
          </w:p>
          <w:p w:rsidR="00B0399F" w:rsidRPr="008D7C05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9D08B0">
              <w:rPr>
                <w:rFonts w:ascii="맑은 고딕" w:eastAsia="맑은 고딕" w:hAnsi="맑은 고딕" w:cs="맑은 고딕"/>
              </w:rPr>
              <w:t>, AD</w:t>
            </w:r>
            <w:r w:rsidRPr="009D08B0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</w:tc>
      </w:tr>
      <w:tr w:rsidR="00B0399F" w:rsidTr="00B0399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0399F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B0399F" w:rsidRPr="009D1DB9" w:rsidTr="00B0399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B0399F" w:rsidRPr="00F8613E" w:rsidRDefault="00B0399F" w:rsidP="00B039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B0399F" w:rsidRPr="00F8613E" w:rsidRDefault="00B0399F" w:rsidP="00B0399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B0399F" w:rsidRPr="00B0399F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B0399F">
              <w:rPr>
                <w:rFonts w:ascii="맑은 고딕" w:eastAsia="맑은 고딕" w:hAnsi="맑은 고딕" w:cs="맑은 고딕"/>
              </w:rPr>
              <w:t>LockoutDuration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>
              <w:rPr>
                <w:rFonts w:ascii="맑은 고딕" w:eastAsia="맑은 고딕" w:hAnsi="맑은 고딕" w:cs="맑은 고딕" w:hint="eastAsia"/>
              </w:rPr>
              <w:t>정책 설정</w:t>
            </w:r>
            <w:r w:rsidRPr="00F8613E">
              <w:rPr>
                <w:rFonts w:ascii="맑은 고딕" w:eastAsia="맑은 고딕" w:hAnsi="맑은 고딕" w:cs="맑은 고딕" w:hint="eastAsia"/>
              </w:rPr>
              <w:t>을 확인한다.</w:t>
            </w:r>
          </w:p>
          <w:p w:rsidR="00B0399F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305990" w:rsidRPr="009D08B0" w:rsidRDefault="0030599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B0399F" w:rsidRPr="0013601F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13601F">
              <w:rPr>
                <w:rFonts w:ascii="맑은 고딕" w:eastAsia="맑은 고딕" w:hAnsi="맑은 고딕" w:cs="맑은 고딕" w:hint="eastAsia"/>
              </w:rPr>
              <w:t>1)</w:t>
            </w:r>
            <w:r w:rsidRPr="0013601F">
              <w:t xml:space="preserve"> </w:t>
            </w:r>
            <w:r w:rsidRPr="0013601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13601F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13601F">
              <w:rPr>
                <w:rFonts w:ascii="맑은 고딕" w:eastAsia="맑은 고딕" w:hAnsi="맑은 고딕" w:cs="맑은 고딕"/>
              </w:rPr>
              <w:t xml:space="preserve"> </w:t>
            </w:r>
            <w:r w:rsidRPr="0013601F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B0399F" w:rsidRPr="0013601F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13601F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13601F">
              <w:rPr>
                <w:rFonts w:ascii="맑은 고딕" w:eastAsia="맑은 고딕" w:hAnsi="맑은 고딕" w:cs="맑은 고딕"/>
              </w:rPr>
              <w:t>LockoutDuration</w:t>
            </w:r>
            <w:proofErr w:type="spellEnd"/>
            <w:r w:rsidRPr="0013601F">
              <w:rPr>
                <w:rFonts w:ascii="맑은 고딕" w:eastAsia="맑은 고딕" w:hAnsi="맑은 고딕" w:cs="맑은 고딕"/>
              </w:rPr>
              <w:t xml:space="preserve">, </w:t>
            </w:r>
            <w:proofErr w:type="spellStart"/>
            <w:r w:rsidRPr="0013601F">
              <w:rPr>
                <w:rFonts w:ascii="맑은 고딕" w:eastAsia="맑은 고딕" w:hAnsi="맑은 고딕" w:cs="맑은 고딕"/>
              </w:rPr>
              <w:t>LockoutObsercationWindow</w:t>
            </w:r>
            <w:proofErr w:type="spellEnd"/>
            <w:r w:rsidRPr="0013601F">
              <w:rPr>
                <w:rFonts w:ascii="맑은 고딕" w:eastAsia="맑은 고딕" w:hAnsi="맑은 고딕" w:cs="맑은 고딕"/>
              </w:rPr>
              <w:t xml:space="preserve"> </w:t>
            </w:r>
            <w:r w:rsidRPr="0013601F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B0399F" w:rsidRPr="009D1DB9" w:rsidRDefault="00B0399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13601F">
              <w:rPr>
                <w:rFonts w:ascii="맑은 고딕" w:eastAsia="맑은 고딕" w:hAnsi="맑은 고딕" w:cs="맑은 고딕" w:hint="eastAsia"/>
              </w:rPr>
              <w:t>참고</w:t>
            </w:r>
            <w:r w:rsidRPr="0013601F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B0399F" w:rsidRPr="00486063" w:rsidTr="00B0399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B0399F" w:rsidRPr="00486063" w:rsidRDefault="00B03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0399F" w:rsidRPr="009D08B0" w:rsidRDefault="00B0399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일반적으로 영향 없음</w:t>
            </w:r>
          </w:p>
        </w:tc>
      </w:tr>
    </w:tbl>
    <w:p w:rsidR="008A705E" w:rsidRDefault="008A705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A32C23" w:rsidRDefault="00A32C2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883"/>
        <w:gridCol w:w="4959"/>
        <w:gridCol w:w="1379"/>
      </w:tblGrid>
      <w:tr w:rsidR="00A32C23" w:rsidTr="00E2753C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W-48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패스워드 복잡성 설정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486063" w:rsidRDefault="00E50DB0" w:rsidP="00A32C2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result48</w:t>
            </w:r>
          </w:p>
        </w:tc>
      </w:tr>
      <w:tr w:rsidR="00A32C23" w:rsidTr="00E2753C">
        <w:trPr>
          <w:trHeight w:val="199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32C2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32C23" w:rsidRPr="009D08B0" w:rsidRDefault="00A32C23" w:rsidP="00A32C2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계정 패스워드 복잡성 정책 설정 여부 점검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32C23" w:rsidRPr="009D08B0" w:rsidRDefault="00A32C23" w:rsidP="00A32C2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패스워드 설정 시 문자/숫자/특수문자를 모두 포함한 강화된 패스워드를 사용하여 패스워드 복잡성을 만족하도록 함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32C23" w:rsidRPr="009D08B0" w:rsidRDefault="00A32C23" w:rsidP="00A32C2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사용자 암호가 패스워드 복잡성을 만족하지 모하는 반복되는 문자,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연속되는 숫자,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계정이름이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포함된 패스워드 등을 사용할 경우 무작위 대입 공격(</w:t>
            </w:r>
            <w:r w:rsidRPr="009D08B0">
              <w:rPr>
                <w:rFonts w:ascii="맑은 고딕" w:eastAsia="맑은 고딕" w:hAnsi="맑은 고딕" w:cs="맑은 고딕"/>
              </w:rPr>
              <w:t>Brute Force Attack)</w:t>
            </w:r>
            <w:r w:rsidRPr="009D08B0">
              <w:rPr>
                <w:rFonts w:ascii="맑은 고딕" w:eastAsia="맑은 고딕" w:hAnsi="맑은 고딕" w:cs="맑은 고딕" w:hint="eastAsia"/>
              </w:rPr>
              <w:t>이나 패스워드 추측 공격(</w:t>
            </w:r>
            <w:r w:rsidRPr="009D08B0">
              <w:rPr>
                <w:rFonts w:ascii="맑은 고딕" w:eastAsia="맑은 고딕" w:hAnsi="맑은 고딕" w:cs="맑은 고딕"/>
              </w:rPr>
              <w:t>Password Guessing Attack)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에 쉽게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크랙될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수 있음</w:t>
            </w:r>
          </w:p>
        </w:tc>
      </w:tr>
      <w:tr w:rsidR="00A32C23" w:rsidTr="00E2753C">
        <w:trPr>
          <w:trHeight w:val="10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32C23" w:rsidRPr="009D08B0" w:rsidRDefault="00A32C23" w:rsidP="00A32C2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패스워드 설정 시 영문/숫자/특수문자를 모두 포함하여 강력한 패스워드가 설정될 수 있도록 암호 복잡성을 설정해야 함</w:t>
            </w:r>
          </w:p>
          <w:p w:rsidR="00A32C23" w:rsidRPr="009D08B0" w:rsidRDefault="00A32C23" w:rsidP="00A32C2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영 · 숫자만으로 이루어진 암호는 현재 공개된 패스워드 크랙 유틸리티에 의해 쉽게 유추할 수 있으므로 패스워드 조합 및 길이에 따라 최소 암호 길이 및 암호 복잡성을 적절하게 설정하여 패스워드를 알아낼 수 있는 평균 시간을 증가시킬 수 있도록 설정하여야 함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9D08B0" w:rsidRDefault="00A32C23" w:rsidP="00A32C2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암호는 복잡성을 만족해야 함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r w:rsidRPr="009D08B0">
              <w:rPr>
                <w:rFonts w:ascii="맑은 고딕" w:eastAsia="맑은 고딕" w:hAnsi="맑은 고딕" w:cs="맑은 고딕" w:hint="eastAsia"/>
              </w:rPr>
              <w:t>으로 되어 있는 경우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48606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9D08B0" w:rsidRDefault="00A32C23" w:rsidP="00A32C2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암호는 복잡성을 만족해야 함</w:t>
            </w:r>
            <w:r w:rsidRPr="009D08B0">
              <w:rPr>
                <w:rFonts w:ascii="맑은 고딕" w:eastAsia="맑은 고딕" w:hAnsi="맑은 고딕" w:cs="맑은 고딕"/>
              </w:rPr>
              <w:t xml:space="preserve">” </w:t>
            </w:r>
            <w:proofErr w:type="gramStart"/>
            <w:r w:rsidRPr="009D08B0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gramEnd"/>
            <w:r w:rsidRPr="009D08B0">
              <w:rPr>
                <w:rFonts w:ascii="맑은 고딕" w:eastAsia="맑은 고딕" w:hAnsi="맑은 고딕" w:cs="맑은 고딕" w:hint="eastAsia"/>
              </w:rPr>
              <w:t>사용 안 함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되어있는 경우</w:t>
            </w:r>
          </w:p>
        </w:tc>
      </w:tr>
      <w:tr w:rsidR="00A32C23" w:rsidTr="00E2753C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32C23" w:rsidRDefault="00A32C23" w:rsidP="00A32C2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32C23" w:rsidRPr="009D08B0" w:rsidRDefault="00A32C23" w:rsidP="00A32C2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암호는 복잡성을 만족해야 함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시용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</w:tc>
      </w:tr>
      <w:tr w:rsidR="00A32C23" w:rsidTr="00E2753C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32C23" w:rsidRDefault="00A32C2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A32C23" w:rsidTr="00AA16CC">
        <w:trPr>
          <w:trHeight w:val="814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A32C23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CV48</w:t>
            </w:r>
          </w:p>
        </w:tc>
      </w:tr>
      <w:tr w:rsidR="00082AA9" w:rsidTr="00E2753C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82AA9" w:rsidRPr="00486063" w:rsidRDefault="00082AA9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82AA9" w:rsidTr="00E2753C">
        <w:trPr>
          <w:trHeight w:val="449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82AA9" w:rsidRPr="009D08B0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계정 정책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암호 정책</w:t>
            </w:r>
          </w:p>
          <w:p w:rsidR="00082AA9" w:rsidRPr="009D08B0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암호는 복잡성을 만족해야 함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사용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082AA9" w:rsidRDefault="007C2447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pict w14:anchorId="06F835AF">
                <v:shape id="_x0000_i1032" type="#_x0000_t75" style="width:349pt;height:173.4pt">
                  <v:imagedata r:id="rId23" o:title="1"/>
                </v:shape>
              </w:pict>
            </w:r>
          </w:p>
          <w:p w:rsidR="00082AA9" w:rsidRPr="009D08B0" w:rsidRDefault="00082AA9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암호 복잡성 설정</w:t>
            </w:r>
          </w:p>
          <w:p w:rsidR="00082AA9" w:rsidRDefault="00082AA9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082AA9" w:rsidRPr="009D08B0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9D08B0">
              <w:rPr>
                <w:rFonts w:ascii="맑은 고딕" w:eastAsia="맑은 고딕" w:hAnsi="맑은 고딕" w:cs="맑은 고딕"/>
              </w:rPr>
              <w:t>, AD</w:t>
            </w:r>
            <w:r w:rsidRPr="009D08B0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  <w:p w:rsidR="00082AA9" w:rsidRPr="009D08B0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82AA9" w:rsidRPr="009D08B0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이 정책 설정은 암호를 변경하거나 새로운 암호 생성 시 아래와 같은 일련의 규정을 만족하는지 결정함.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영문,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숫자,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특수문자 중 </w:t>
            </w:r>
            <w:r w:rsidRPr="009D08B0">
              <w:rPr>
                <w:rFonts w:ascii="맑은 고딕" w:eastAsia="맑은 고딕" w:hAnsi="맑은 고딕" w:cs="맑은 고딕"/>
              </w:rPr>
              <w:t>2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종류 이상을 조합하여 최소 </w:t>
            </w:r>
            <w:r w:rsidRPr="009D08B0">
              <w:rPr>
                <w:rFonts w:ascii="맑은 고딕" w:eastAsia="맑은 고딕" w:hAnsi="맑은 고딕" w:cs="맑은 고딕"/>
              </w:rPr>
              <w:t>10</w:t>
            </w:r>
            <w:r w:rsidRPr="009D08B0">
              <w:rPr>
                <w:rFonts w:ascii="맑은 고딕" w:eastAsia="맑은 고딕" w:hAnsi="맑은 고딕" w:cs="맑은 고딕" w:hint="eastAsia"/>
              </w:rPr>
              <w:t>자리 이상 또는,</w:t>
            </w:r>
            <w:r w:rsidRPr="009D08B0">
              <w:rPr>
                <w:rFonts w:ascii="맑은 고딕" w:eastAsia="맑은 고딕" w:hAnsi="맑은 고딕" w:cs="맑은 고딕"/>
              </w:rPr>
              <w:t xml:space="preserve"> 3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종류 이상을 조합하여 최소 </w:t>
            </w:r>
            <w:r w:rsidRPr="009D08B0">
              <w:rPr>
                <w:rFonts w:ascii="맑은 고딕" w:eastAsia="맑은 고딕" w:hAnsi="맑은 고딕" w:cs="맑은 고딕"/>
              </w:rPr>
              <w:t>8</w:t>
            </w:r>
            <w:r w:rsidRPr="009D08B0">
              <w:rPr>
                <w:rFonts w:ascii="맑은 고딕" w:eastAsia="맑은 고딕" w:hAnsi="맑은 고딕" w:cs="맑은 고딕" w:hint="eastAsia"/>
              </w:rPr>
              <w:t>자리 이상의 길이를 구성</w:t>
            </w:r>
          </w:p>
          <w:p w:rsidR="00082AA9" w:rsidRPr="009D08B0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</w:p>
          <w:p w:rsidR="00082AA9" w:rsidRPr="009D08B0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가.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영문 대문자(</w:t>
            </w:r>
            <w:r w:rsidRPr="009D08B0">
              <w:rPr>
                <w:rFonts w:ascii="맑은 고딕" w:eastAsia="맑은 고딕" w:hAnsi="맑은 고딕" w:cs="맑은 고딕"/>
              </w:rPr>
              <w:t>26</w:t>
            </w:r>
            <w:r w:rsidRPr="009D08B0">
              <w:rPr>
                <w:rFonts w:ascii="맑은 고딕" w:eastAsia="맑은 고딕" w:hAnsi="맑은 고딕" w:cs="맑은 고딕" w:hint="eastAsia"/>
              </w:rPr>
              <w:t>개</w:t>
            </w:r>
            <w:r w:rsidRPr="009D08B0">
              <w:rPr>
                <w:rFonts w:ascii="맑은 고딕" w:eastAsia="맑은 고딕" w:hAnsi="맑은 고딕" w:cs="맑은 고딕"/>
              </w:rPr>
              <w:t>)</w:t>
            </w:r>
          </w:p>
          <w:p w:rsidR="00082AA9" w:rsidRPr="009D08B0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나.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영문 소문자(</w:t>
            </w:r>
            <w:r w:rsidRPr="009D08B0">
              <w:rPr>
                <w:rFonts w:ascii="맑은 고딕" w:eastAsia="맑은 고딕" w:hAnsi="맑은 고딕" w:cs="맑은 고딕"/>
              </w:rPr>
              <w:t>26</w:t>
            </w:r>
            <w:r w:rsidRPr="009D08B0">
              <w:rPr>
                <w:rFonts w:ascii="맑은 고딕" w:eastAsia="맑은 고딕" w:hAnsi="맑은 고딕" w:cs="맑은 고딕" w:hint="eastAsia"/>
              </w:rPr>
              <w:t>개</w:t>
            </w:r>
            <w:r w:rsidRPr="009D08B0">
              <w:rPr>
                <w:rFonts w:ascii="맑은 고딕" w:eastAsia="맑은 고딕" w:hAnsi="맑은 고딕" w:cs="맑은 고딕"/>
              </w:rPr>
              <w:t>)</w:t>
            </w:r>
          </w:p>
          <w:p w:rsidR="00082AA9" w:rsidRPr="009D08B0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다.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숫자(</w:t>
            </w:r>
            <w:r w:rsidRPr="009D08B0">
              <w:rPr>
                <w:rFonts w:ascii="맑은 고딕" w:eastAsia="맑은 고딕" w:hAnsi="맑은 고딕" w:cs="맑은 고딕"/>
              </w:rPr>
              <w:t>10</w:t>
            </w:r>
            <w:r w:rsidRPr="009D08B0">
              <w:rPr>
                <w:rFonts w:ascii="맑은 고딕" w:eastAsia="맑은 고딕" w:hAnsi="맑은 고딕" w:cs="맑은 고딕" w:hint="eastAsia"/>
              </w:rPr>
              <w:t>개</w:t>
            </w:r>
            <w:r w:rsidRPr="009D08B0">
              <w:rPr>
                <w:rFonts w:ascii="맑은 고딕" w:eastAsia="맑은 고딕" w:hAnsi="맑은 고딕" w:cs="맑은 고딕"/>
              </w:rPr>
              <w:t>)</w:t>
            </w:r>
          </w:p>
          <w:p w:rsidR="00082AA9" w:rsidRPr="009D08B0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라.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특수문자(</w:t>
            </w:r>
            <w:r w:rsidRPr="009D08B0">
              <w:rPr>
                <w:rFonts w:ascii="맑은 고딕" w:eastAsia="맑은 고딕" w:hAnsi="맑은 고딕" w:cs="맑은 고딕"/>
              </w:rPr>
              <w:t>32</w:t>
            </w:r>
            <w:r w:rsidRPr="009D08B0">
              <w:rPr>
                <w:rFonts w:ascii="맑은 고딕" w:eastAsia="맑은 고딕" w:hAnsi="맑은 고딕" w:cs="맑은 고딕" w:hint="eastAsia"/>
              </w:rPr>
              <w:t>개</w:t>
            </w:r>
            <w:r w:rsidRPr="009D08B0">
              <w:rPr>
                <w:rFonts w:ascii="맑은 고딕" w:eastAsia="맑은 고딕" w:hAnsi="맑은 고딕" w:cs="맑은 고딕"/>
              </w:rPr>
              <w:t>)</w:t>
            </w:r>
          </w:p>
          <w:p w:rsidR="00082AA9" w:rsidRPr="008D7C05" w:rsidRDefault="00082AA9" w:rsidP="00082AA9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82AA9" w:rsidTr="00E2753C">
        <w:trPr>
          <w:trHeight w:val="253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82AA9" w:rsidRDefault="00082AA9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082AA9" w:rsidTr="00E2753C">
        <w:trPr>
          <w:trHeight w:val="405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AA16CC" w:rsidRPr="00F8613E" w:rsidRDefault="00AA16CC" w:rsidP="00AA16C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AA16CC" w:rsidRPr="00F8613E" w:rsidRDefault="00AA16CC" w:rsidP="00AA16C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AA16CC" w:rsidRPr="00AA16CC" w:rsidRDefault="00AA16CC" w:rsidP="00082A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AA16CC">
              <w:rPr>
                <w:rFonts w:ascii="맑은 고딕" w:eastAsia="맑은 고딕" w:hAnsi="맑은 고딕" w:cs="맑은 고딕"/>
              </w:rPr>
              <w:t>PasswordComplexity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>
              <w:rPr>
                <w:rFonts w:ascii="맑은 고딕" w:eastAsia="맑은 고딕" w:hAnsi="맑은 고딕" w:cs="맑은 고딕" w:hint="eastAsia"/>
              </w:rPr>
              <w:t>정책 설정</w:t>
            </w:r>
            <w:r w:rsidRPr="00F8613E">
              <w:rPr>
                <w:rFonts w:ascii="맑은 고딕" w:eastAsia="맑은 고딕" w:hAnsi="맑은 고딕" w:cs="맑은 고딕" w:hint="eastAsia"/>
              </w:rPr>
              <w:t>을 확인한다.</w:t>
            </w:r>
          </w:p>
          <w:p w:rsidR="00AA16CC" w:rsidRDefault="00AA16CC" w:rsidP="00082A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886E20" w:rsidRPr="009D08B0" w:rsidRDefault="00886E20" w:rsidP="00082A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082AA9" w:rsidRPr="009D08B0" w:rsidRDefault="00082AA9" w:rsidP="00082A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1)</w:t>
            </w:r>
            <w:r w:rsidRPr="009D08B0"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082AA9" w:rsidRPr="009D08B0" w:rsidRDefault="00082AA9" w:rsidP="00082A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ComplexityEnabled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>값을 확인한다.</w:t>
            </w:r>
            <w:r w:rsidRPr="009D08B0">
              <w:rPr>
                <w:rFonts w:ascii="맑은 고딕" w:eastAsia="맑은 고딕" w:hAnsi="맑은 고딕" w:cs="맑은 고딕"/>
              </w:rPr>
              <w:t xml:space="preserve"> (TRUE: </w:t>
            </w:r>
            <w:r w:rsidRPr="009D08B0">
              <w:rPr>
                <w:rFonts w:ascii="맑은 고딕" w:eastAsia="맑은 고딕" w:hAnsi="맑은 고딕" w:cs="맑은 고딕" w:hint="eastAsia"/>
              </w:rPr>
              <w:t>사용,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proofErr w:type="gramStart"/>
            <w:r w:rsidRPr="009D08B0">
              <w:rPr>
                <w:rFonts w:ascii="맑은 고딕" w:eastAsia="맑은 고딕" w:hAnsi="맑은 고딕" w:cs="맑은 고딕" w:hint="eastAsia"/>
              </w:rPr>
              <w:t>F</w:t>
            </w:r>
            <w:r w:rsidRPr="009D08B0">
              <w:rPr>
                <w:rFonts w:ascii="맑은 고딕" w:eastAsia="맑은 고딕" w:hAnsi="맑은 고딕" w:cs="맑은 고딕"/>
              </w:rPr>
              <w:t>ALSE :</w:t>
            </w:r>
            <w:proofErr w:type="gramEnd"/>
            <w:r w:rsidRPr="009D08B0">
              <w:rPr>
                <w:rFonts w:ascii="맑은 고딕" w:eastAsia="맑은 고딕" w:hAnsi="맑은 고딕" w:cs="맑은 고딕"/>
              </w:rPr>
              <w:t xml:space="preserve"> 사용 </w:t>
            </w:r>
            <w:r w:rsidRPr="009D08B0">
              <w:rPr>
                <w:rFonts w:ascii="맑은 고딕" w:eastAsia="맑은 고딕" w:hAnsi="맑은 고딕" w:cs="맑은 고딕" w:hint="eastAsia"/>
              </w:rPr>
              <w:t>안 함)</w:t>
            </w:r>
          </w:p>
          <w:p w:rsidR="00082AA9" w:rsidRPr="009D1DB9" w:rsidRDefault="00082AA9" w:rsidP="00082AA9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참고</w:t>
            </w:r>
            <w:r w:rsidRPr="009D08B0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082AA9" w:rsidTr="00E2753C">
        <w:trPr>
          <w:trHeight w:val="40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82AA9" w:rsidRPr="00486063" w:rsidRDefault="00082AA9" w:rsidP="00082A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시 영향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82AA9" w:rsidRPr="009D08B0" w:rsidRDefault="00763ABE" w:rsidP="00763AB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일반적으로 영향 없음</w:t>
            </w:r>
          </w:p>
        </w:tc>
      </w:tr>
    </w:tbl>
    <w:p w:rsidR="00AA16CC" w:rsidRDefault="00AA16CC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AA16CC" w:rsidRDefault="00AA16CC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AA16CC" w:rsidTr="009E265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49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패스워드 최소 암호 길이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486063" w:rsidRDefault="00E50DB0" w:rsidP="00AA16C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result49</w:t>
            </w:r>
          </w:p>
        </w:tc>
      </w:tr>
      <w:tr w:rsidR="00AA16CC" w:rsidTr="009E265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6CC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6CC" w:rsidRPr="009D08B0" w:rsidRDefault="00AA16CC" w:rsidP="00AA16C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패스워드 최소 암호 길이 정책 설정 여부 점검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6CC" w:rsidRPr="009D08B0" w:rsidRDefault="00AA16CC" w:rsidP="00AA16C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암호에 필요한 최소 문자 수를 지정하여 강화된 패스워드를 사용하기 위함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6CC" w:rsidRPr="009D08B0" w:rsidRDefault="00AA16CC" w:rsidP="00AA16C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짧은 패스워드 및 일반적인 단어와 일반적인 어구를 이용해 암호를 설정한 경우 사전 공격이나 가능한 모든 문자의 조합을 시도하는 무작위 공격을 통해 쉽게 패스워드가 도용될 수 있음</w:t>
            </w:r>
          </w:p>
        </w:tc>
      </w:tr>
      <w:tr w:rsidR="00AA16CC" w:rsidTr="009E265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A16CC" w:rsidRPr="009D08B0" w:rsidRDefault="00AA16CC" w:rsidP="00AA16C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암호정책: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사용자에게 암호를 정기적으로 변경하게 하고,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암호의 최소 길이를 지정하며,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암호가 특정 복잡성을 만족시키도록 하는 등 사용자에게 암호 설정을 강제하여 컴퓨터를 보호하는 정책</w:t>
            </w:r>
          </w:p>
          <w:p w:rsidR="00AA16CC" w:rsidRPr="009D08B0" w:rsidRDefault="00AA16CC" w:rsidP="00AA16C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관련 점검 항목</w:t>
            </w:r>
            <w:r w:rsidRPr="009D08B0">
              <w:rPr>
                <w:rFonts w:ascii="맑은 고딕" w:eastAsia="맑은 고딕" w:hAnsi="맑은 고딕" w:cs="맑은 고딕"/>
              </w:rPr>
              <w:t xml:space="preserve">: </w:t>
            </w:r>
            <w:r w:rsidRPr="009D08B0">
              <w:rPr>
                <w:rFonts w:ascii="맑은 고딕" w:eastAsia="맑은 고딕" w:hAnsi="맑은 고딕" w:cs="맑은 고딕" w:hint="eastAsia"/>
              </w:rPr>
              <w:t>W-48(</w:t>
            </w:r>
            <w:r w:rsidRPr="009D08B0">
              <w:rPr>
                <w:rFonts w:ascii="맑은 고딕" w:eastAsia="맑은 고딕" w:hAnsi="맑은 고딕" w:cs="맑은 고딕"/>
              </w:rPr>
              <w:t>중</w:t>
            </w:r>
            <w:r w:rsidRPr="009D08B0">
              <w:rPr>
                <w:rFonts w:ascii="맑은 고딕" w:eastAsia="맑은 고딕" w:hAnsi="맑은 고딕" w:cs="맑은 고딕" w:hint="eastAsia"/>
              </w:rPr>
              <w:t>), W-50(</w:t>
            </w:r>
            <w:r w:rsidRPr="009D08B0">
              <w:rPr>
                <w:rFonts w:ascii="맑은 고딕" w:eastAsia="맑은 고딕" w:hAnsi="맑은 고딕" w:cs="맑은 고딕"/>
              </w:rPr>
              <w:t>중</w:t>
            </w:r>
            <w:r w:rsidRPr="009D08B0">
              <w:rPr>
                <w:rFonts w:ascii="맑은 고딕" w:eastAsia="맑은 고딕" w:hAnsi="맑은 고딕" w:cs="맑은 고딕" w:hint="eastAsia"/>
              </w:rPr>
              <w:t>),</w:t>
            </w:r>
            <w:r w:rsidRPr="009D08B0">
              <w:rPr>
                <w:rFonts w:ascii="맑은 고딕" w:eastAsia="맑은 고딕" w:hAnsi="맑은 고딕" w:cs="맑은 고딕"/>
              </w:rPr>
              <w:t xml:space="preserve"> W-51(</w:t>
            </w:r>
            <w:r w:rsidRPr="009D08B0">
              <w:rPr>
                <w:rFonts w:ascii="맑은 고딕" w:eastAsia="맑은 고딕" w:hAnsi="맑은 고딕" w:cs="맑은 고딕" w:hint="eastAsia"/>
              </w:rPr>
              <w:t>중)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9D08B0" w:rsidRDefault="00AA16CC" w:rsidP="00AA16C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최소 암호 길이가 </w:t>
            </w:r>
            <w:r w:rsidRPr="009D08B0">
              <w:rPr>
                <w:rFonts w:ascii="맑은 고딕" w:eastAsia="맑은 고딕" w:hAnsi="맑은 고딕" w:cs="맑은 고딕"/>
              </w:rPr>
              <w:t>8</w:t>
            </w:r>
            <w:r w:rsidRPr="009D08B0">
              <w:rPr>
                <w:rFonts w:ascii="맑은 고딕" w:eastAsia="맑은 고딕" w:hAnsi="맑은 고딕" w:cs="맑은 고딕" w:hint="eastAsia"/>
              </w:rPr>
              <w:t>문자 이상으로 설정되어 있는 경우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486063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9D08B0" w:rsidRDefault="00AA16CC" w:rsidP="00AA16C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최소 암호 길이가 설정되지 않았거나 </w:t>
            </w:r>
            <w:r w:rsidRPr="009D08B0">
              <w:rPr>
                <w:rFonts w:ascii="맑은 고딕" w:eastAsia="맑은 고딕" w:hAnsi="맑은 고딕" w:cs="맑은 고딕"/>
              </w:rPr>
              <w:t>8</w:t>
            </w:r>
            <w:r w:rsidRPr="009D08B0">
              <w:rPr>
                <w:rFonts w:ascii="맑은 고딕" w:eastAsia="맑은 고딕" w:hAnsi="맑은 고딕" w:cs="맑은 고딕" w:hint="eastAsia"/>
              </w:rPr>
              <w:t>문자 미만으로 설정되어 있는 경우</w:t>
            </w:r>
          </w:p>
        </w:tc>
      </w:tr>
      <w:tr w:rsidR="00AA16CC" w:rsidTr="009E265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6CC" w:rsidRDefault="00AA16CC" w:rsidP="00AA16C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6CC" w:rsidRPr="009D08B0" w:rsidRDefault="00AA16CC" w:rsidP="00AA16C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최소 암호 길이 8문자 이상으로 설정</w:t>
            </w:r>
          </w:p>
        </w:tc>
      </w:tr>
      <w:tr w:rsidR="00AA16CC" w:rsidTr="009E265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6CC" w:rsidRDefault="00AA16C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AA16CC" w:rsidTr="00F11C7A">
        <w:trPr>
          <w:trHeight w:val="177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AA16CC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CV49</w:t>
            </w:r>
          </w:p>
        </w:tc>
      </w:tr>
      <w:tr w:rsidR="009E265B" w:rsidRPr="00486063" w:rsidTr="009E265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265B" w:rsidRPr="00486063" w:rsidRDefault="009E265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E265B" w:rsidRPr="008D7C05" w:rsidTr="009E265B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265B" w:rsidRPr="009D08B0" w:rsidRDefault="009E265B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9D08B0">
              <w:rPr>
                <w:rFonts w:ascii="맑은 고딕" w:eastAsia="맑은 고딕" w:hAnsi="맑은 고딕" w:cs="맑은 고딕" w:hint="eastAsia"/>
              </w:rPr>
              <w:t>계정 정책 &gt; 암호 정책</w:t>
            </w:r>
          </w:p>
          <w:p w:rsidR="009E265B" w:rsidRPr="009D08B0" w:rsidRDefault="009E265B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최소 암호 길이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9D08B0">
              <w:rPr>
                <w:rFonts w:ascii="맑은 고딕" w:eastAsia="맑은 고딕" w:hAnsi="맑은 고딕" w:cs="맑은 고딕" w:hint="eastAsia"/>
              </w:rPr>
              <w:t>를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8</w:t>
            </w:r>
            <w:r w:rsidRPr="009D08B0">
              <w:rPr>
                <w:rFonts w:ascii="맑은 고딕" w:eastAsia="맑은 고딕" w:hAnsi="맑은 고딕" w:cs="맑은 고딕" w:hint="eastAsia"/>
              </w:rPr>
              <w:t>문자(혹은 그 이상)으로 설정</w:t>
            </w:r>
          </w:p>
          <w:p w:rsidR="009E265B" w:rsidRPr="009D08B0" w:rsidRDefault="009E265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341495" cy="2266315"/>
                  <wp:effectExtent l="0" t="0" r="1905" b="635"/>
                  <wp:docPr id="38" name="그림 3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1495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265B" w:rsidRPr="009D08B0" w:rsidRDefault="009E265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>*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최소 암호 길이 설정</w:t>
            </w:r>
          </w:p>
          <w:p w:rsidR="009E265B" w:rsidRPr="008D7C05" w:rsidRDefault="009E265B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9D08B0">
              <w:rPr>
                <w:rFonts w:ascii="맑은 고딕" w:eastAsia="맑은 고딕" w:hAnsi="맑은 고딕" w:cs="맑은 고딕"/>
              </w:rPr>
              <w:t>, AD</w:t>
            </w:r>
            <w:r w:rsidRPr="009D08B0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</w:tc>
      </w:tr>
      <w:tr w:rsidR="009E265B" w:rsidTr="009E265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265B" w:rsidRDefault="009E265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9E265B" w:rsidRPr="009D1DB9" w:rsidTr="009E265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E265B" w:rsidRPr="009D08B0" w:rsidRDefault="009E265B" w:rsidP="009E265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9E265B" w:rsidRPr="009D08B0" w:rsidRDefault="009E265B" w:rsidP="009E265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9D08B0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9D08B0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9E265B" w:rsidRPr="009D08B0" w:rsidRDefault="009E265B" w:rsidP="009E265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="00830D7F" w:rsidRPr="009D08B0">
              <w:rPr>
                <w:rFonts w:ascii="맑은 고딕" w:eastAsia="맑은 고딕" w:hAnsi="맑은 고딕" w:cs="맑은 고딕"/>
              </w:rPr>
              <w:t>MinimumPasswordLength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"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명령어로 정책 설정을 확인한다.</w:t>
            </w:r>
          </w:p>
          <w:p w:rsidR="009E265B" w:rsidRPr="009D08B0" w:rsidRDefault="009E265B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574FA1" w:rsidRPr="009D08B0" w:rsidRDefault="00574FA1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9E265B" w:rsidRPr="009D08B0" w:rsidRDefault="009E265B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1)</w:t>
            </w:r>
            <w:r w:rsidRPr="009D08B0"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9E265B" w:rsidRPr="009D08B0" w:rsidRDefault="009E265B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MinPasswordLenth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9E265B" w:rsidRPr="009D08B0" w:rsidRDefault="009E265B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참고</w:t>
            </w:r>
            <w:r w:rsidRPr="009D08B0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9E265B" w:rsidRPr="00486063" w:rsidTr="009E265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E265B" w:rsidRPr="00486063" w:rsidRDefault="009E265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265B" w:rsidRPr="009D08B0" w:rsidRDefault="009D08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다</w:t>
            </w:r>
            <w:r w:rsidR="009E265B" w:rsidRPr="009D08B0">
              <w:rPr>
                <w:rFonts w:ascii="맑은 고딕" w:eastAsia="맑은 고딕" w:hAnsi="맑은 고딕" w:cs="맑은 고딕" w:hint="eastAsia"/>
              </w:rPr>
              <w:t>음 패스워드 변경 시 설정한 문자 수 이상의 패스워드를 설정하여야함</w:t>
            </w:r>
          </w:p>
        </w:tc>
      </w:tr>
    </w:tbl>
    <w:p w:rsidR="00F11C7A" w:rsidRDefault="00F11C7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F11C7A" w:rsidRDefault="00F11C7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05B38" w:rsidTr="00766CB5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50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패스워드 최대 사용 기간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486063" w:rsidRDefault="00E50DB0" w:rsidP="00805B3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result50</w:t>
            </w:r>
          </w:p>
        </w:tc>
      </w:tr>
      <w:tr w:rsidR="00805B38" w:rsidTr="00766CB5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05B38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05B38" w:rsidRPr="009D08B0" w:rsidRDefault="00805B38" w:rsidP="00805B3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패스워드 최대 사용 기간 정책의 설정 여부 점검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05B38" w:rsidRPr="009D08B0" w:rsidRDefault="00805B38" w:rsidP="00805B3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암호가 유효한 최대 날짜를 설정하여 이 날짜가 경과된 사용자는 암호를 변경하도록 하여 암호 크래킹의 가능성을 낮추고,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불법으로 획득한 암호의 무단 사용을 방지하고자 함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05B38" w:rsidRPr="009D08B0" w:rsidRDefault="00805B38" w:rsidP="00805B3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오랫동안 변경하지않은 패스워드를 지속적으로 사용하는 경우 암호 추측 공격에 의해 유출될 수 있으므로 사용자가 암호를 자주 바꾸도록 하면 유효한 암호가 공격당하는 위험을 줄일 수 있음</w:t>
            </w:r>
          </w:p>
        </w:tc>
      </w:tr>
      <w:tr w:rsidR="00805B38" w:rsidTr="00766CB5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05B38" w:rsidRPr="009D08B0" w:rsidRDefault="00805B38" w:rsidP="00805B3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  </w:t>
            </w: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암호정책: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사용자에게 암호를 정기적으로 변경하게 하고,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암호의 최소 길이를 지정하며,</w:t>
            </w:r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암호가 특정 복잡성을 만족시키도록 하는 등 사용자에게 암호 설정을 강제하여 컴퓨터를 보호하는 정책</w:t>
            </w:r>
          </w:p>
          <w:p w:rsidR="00805B38" w:rsidRPr="009D08B0" w:rsidRDefault="00805B38" w:rsidP="00805B3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관련 점검 항목</w:t>
            </w:r>
            <w:r w:rsidRPr="009D08B0">
              <w:rPr>
                <w:rFonts w:ascii="맑은 고딕" w:eastAsia="맑은 고딕" w:hAnsi="맑은 고딕" w:cs="맑은 고딕"/>
              </w:rPr>
              <w:t xml:space="preserve">: </w:t>
            </w:r>
            <w:r w:rsidRPr="009D08B0">
              <w:rPr>
                <w:rFonts w:ascii="맑은 고딕" w:eastAsia="맑은 고딕" w:hAnsi="맑은 고딕" w:cs="맑은 고딕" w:hint="eastAsia"/>
              </w:rPr>
              <w:t>W-48(</w:t>
            </w:r>
            <w:r w:rsidRPr="009D08B0">
              <w:rPr>
                <w:rFonts w:ascii="맑은 고딕" w:eastAsia="맑은 고딕" w:hAnsi="맑은 고딕" w:cs="맑은 고딕"/>
              </w:rPr>
              <w:t>중</w:t>
            </w:r>
            <w:r w:rsidRPr="009D08B0">
              <w:rPr>
                <w:rFonts w:ascii="맑은 고딕" w:eastAsia="맑은 고딕" w:hAnsi="맑은 고딕" w:cs="맑은 고딕" w:hint="eastAsia"/>
              </w:rPr>
              <w:t>), W-50(</w:t>
            </w:r>
            <w:r w:rsidRPr="009D08B0">
              <w:rPr>
                <w:rFonts w:ascii="맑은 고딕" w:eastAsia="맑은 고딕" w:hAnsi="맑은 고딕" w:cs="맑은 고딕"/>
              </w:rPr>
              <w:t>중</w:t>
            </w:r>
            <w:r w:rsidRPr="009D08B0">
              <w:rPr>
                <w:rFonts w:ascii="맑은 고딕" w:eastAsia="맑은 고딕" w:hAnsi="맑은 고딕" w:cs="맑은 고딕" w:hint="eastAsia"/>
              </w:rPr>
              <w:t>),</w:t>
            </w:r>
            <w:r w:rsidRPr="009D08B0">
              <w:rPr>
                <w:rFonts w:ascii="맑은 고딕" w:eastAsia="맑은 고딕" w:hAnsi="맑은 고딕" w:cs="맑은 고딕"/>
              </w:rPr>
              <w:t xml:space="preserve"> W-51(</w:t>
            </w:r>
            <w:r w:rsidRPr="009D08B0">
              <w:rPr>
                <w:rFonts w:ascii="맑은 고딕" w:eastAsia="맑은 고딕" w:hAnsi="맑은 고딕" w:cs="맑은 고딕" w:hint="eastAsia"/>
              </w:rPr>
              <w:t>중)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9D08B0" w:rsidRDefault="00805B38" w:rsidP="00805B3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최대 암호 사용 기간이 </w:t>
            </w:r>
            <w:r w:rsidRPr="009D08B0">
              <w:rPr>
                <w:rFonts w:ascii="맑은 고딕" w:eastAsia="맑은 고딕" w:hAnsi="맑은 고딕" w:cs="맑은 고딕"/>
              </w:rPr>
              <w:t>90</w:t>
            </w:r>
            <w:r w:rsidRPr="009D08B0">
              <w:rPr>
                <w:rFonts w:ascii="맑은 고딕" w:eastAsia="맑은 고딕" w:hAnsi="맑은 고딕" w:cs="맑은 고딕" w:hint="eastAsia"/>
              </w:rPr>
              <w:t>일 이하로 설정되어 있는 경우</w:t>
            </w:r>
          </w:p>
        </w:tc>
      </w:tr>
      <w:tr w:rsidR="00805B38" w:rsidTr="00766CB5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486063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9D08B0" w:rsidRDefault="00805B38" w:rsidP="00805B3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최대 암호 사용 기간이 설정되지 않았거나 </w:t>
            </w:r>
            <w:r w:rsidRPr="009D08B0">
              <w:rPr>
                <w:rFonts w:ascii="맑은 고딕" w:eastAsia="맑은 고딕" w:hAnsi="맑은 고딕" w:cs="맑은 고딕"/>
              </w:rPr>
              <w:t>90</w:t>
            </w:r>
            <w:r w:rsidRPr="009D08B0">
              <w:rPr>
                <w:rFonts w:ascii="맑은 고딕" w:eastAsia="맑은 고딕" w:hAnsi="맑은 고딕" w:cs="맑은 고딕" w:hint="eastAsia"/>
              </w:rPr>
              <w:t>일 초과하는 값으로 설정된 경우</w:t>
            </w:r>
          </w:p>
        </w:tc>
      </w:tr>
      <w:tr w:rsidR="00805B38" w:rsidTr="00766CB5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05B38" w:rsidRDefault="00805B38" w:rsidP="00805B3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05B38" w:rsidRPr="009D08B0" w:rsidRDefault="00805B38" w:rsidP="00805B3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최대 암호 사용 기간 </w:t>
            </w:r>
            <w:r w:rsidRPr="009D08B0">
              <w:rPr>
                <w:rFonts w:ascii="맑은 고딕" w:eastAsia="맑은 고딕" w:hAnsi="맑은 고딕" w:cs="맑은 고딕"/>
              </w:rPr>
              <w:t>90</w:t>
            </w:r>
            <w:r w:rsidRPr="009D08B0">
              <w:rPr>
                <w:rFonts w:ascii="맑은 고딕" w:eastAsia="맑은 고딕" w:hAnsi="맑은 고딕" w:cs="맑은 고딕" w:hint="eastAsia"/>
              </w:rPr>
              <w:t>일 설정</w:t>
            </w:r>
          </w:p>
        </w:tc>
      </w:tr>
      <w:tr w:rsidR="00F11C7A" w:rsidTr="00766CB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11C7A" w:rsidRDefault="00F11C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F11C7A" w:rsidTr="00766CB5">
        <w:trPr>
          <w:trHeight w:val="121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F11C7A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CV50</w:t>
            </w:r>
          </w:p>
        </w:tc>
      </w:tr>
      <w:tr w:rsidR="00766CB5" w:rsidRPr="00486063" w:rsidTr="00766CB5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66CB5" w:rsidRPr="00486063" w:rsidRDefault="00766CB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66CB5" w:rsidRPr="008D7C05" w:rsidTr="00766CB5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66CB5" w:rsidRPr="009D08B0" w:rsidRDefault="00766CB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계정 정책 </w:t>
            </w:r>
            <w:r w:rsidRPr="009D08B0">
              <w:rPr>
                <w:rFonts w:ascii="맑은 고딕" w:eastAsia="맑은 고딕" w:hAnsi="맑은 고딕" w:cs="맑은 고딕"/>
              </w:rPr>
              <w:t xml:space="preserve">&gt; </w:t>
            </w:r>
            <w:r w:rsidRPr="009D08B0">
              <w:rPr>
                <w:rFonts w:ascii="맑은 고딕" w:eastAsia="맑은 고딕" w:hAnsi="맑은 고딕" w:cs="맑은 고딕" w:hint="eastAsia"/>
              </w:rPr>
              <w:t>암호 정책</w:t>
            </w:r>
          </w:p>
          <w:p w:rsidR="00766CB5" w:rsidRPr="009D08B0" w:rsidRDefault="00766CB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9D08B0">
              <w:rPr>
                <w:rFonts w:ascii="맑은 고딕" w:eastAsia="맑은 고딕" w:hAnsi="맑은 고딕" w:cs="맑은 고딕"/>
              </w:rPr>
              <w:t>“</w:t>
            </w:r>
            <w:r w:rsidRPr="009D08B0">
              <w:rPr>
                <w:rFonts w:ascii="맑은 고딕" w:eastAsia="맑은 고딕" w:hAnsi="맑은 고딕" w:cs="맑은 고딕" w:hint="eastAsia"/>
              </w:rPr>
              <w:t>최대 암호 사용 기간</w:t>
            </w:r>
            <w:r w:rsidRPr="009D08B0">
              <w:rPr>
                <w:rFonts w:ascii="맑은 고딕" w:eastAsia="맑은 고딕" w:hAnsi="맑은 고딕" w:cs="맑은 고딕"/>
              </w:rPr>
              <w:t>”</w:t>
            </w:r>
            <w:r w:rsidRPr="009D08B0">
              <w:rPr>
                <w:rFonts w:ascii="맑은 고딕" w:eastAsia="맑은 고딕" w:hAnsi="맑은 고딕" w:cs="맑은 고딕" w:hint="eastAsia"/>
              </w:rPr>
              <w:t xml:space="preserve">의 다음 이후 암호 만료 기간을 </w:t>
            </w:r>
            <w:r w:rsidRPr="009D08B0">
              <w:rPr>
                <w:rFonts w:ascii="맑은 고딕" w:eastAsia="맑은 고딕" w:hAnsi="맑은 고딕" w:cs="맑은 고딕"/>
              </w:rPr>
              <w:t>90</w:t>
            </w:r>
            <w:r w:rsidRPr="009D08B0">
              <w:rPr>
                <w:rFonts w:ascii="맑은 고딕" w:eastAsia="맑은 고딕" w:hAnsi="맑은 고딕" w:cs="맑은 고딕" w:hint="eastAsia"/>
              </w:rPr>
              <w:t>일(혹은 그 이하)로 설정</w:t>
            </w:r>
          </w:p>
          <w:p w:rsidR="00766CB5" w:rsidRPr="009D08B0" w:rsidRDefault="00766CB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118610" cy="2099310"/>
                  <wp:effectExtent l="0" t="0" r="0" b="0"/>
                  <wp:docPr id="39" name="그림 39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66CB5" w:rsidRPr="009D08B0" w:rsidRDefault="00766CB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* </w:t>
            </w:r>
            <w:r w:rsidRPr="009D08B0">
              <w:rPr>
                <w:rFonts w:ascii="맑은 고딕" w:eastAsia="맑은 고딕" w:hAnsi="맑은 고딕" w:cs="맑은 고딕" w:hint="eastAsia"/>
              </w:rPr>
              <w:t>서버의 최대 암호 사용 기간 설정</w:t>
            </w:r>
          </w:p>
          <w:p w:rsidR="00766CB5" w:rsidRPr="008D7C05" w:rsidRDefault="00766CB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9D08B0">
              <w:rPr>
                <w:rFonts w:ascii="맑은 고딕" w:eastAsia="맑은 고딕" w:hAnsi="맑은 고딕" w:cs="맑은 고딕"/>
              </w:rPr>
              <w:t>, AD</w:t>
            </w:r>
            <w:r w:rsidRPr="009D08B0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</w:tc>
      </w:tr>
      <w:tr w:rsidR="00766CB5" w:rsidTr="00766CB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66CB5" w:rsidRDefault="00766CB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66CB5" w:rsidRPr="009D1DB9" w:rsidTr="00766CB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66CB5" w:rsidRPr="009D08B0" w:rsidRDefault="00766CB5" w:rsidP="00766C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766CB5" w:rsidRPr="009D08B0" w:rsidRDefault="00766CB5" w:rsidP="00766C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9D08B0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9D08B0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766CB5" w:rsidRPr="009D08B0" w:rsidRDefault="00766CB5" w:rsidP="00766C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MaximumPasswordAge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"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명령어로 정책 설정을 확인한다.</w:t>
            </w:r>
          </w:p>
          <w:p w:rsidR="00574FA1" w:rsidRPr="009D08B0" w:rsidRDefault="00574FA1" w:rsidP="00766C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766CB5" w:rsidRPr="009D08B0" w:rsidRDefault="00574FA1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766CB5" w:rsidRPr="009D08B0" w:rsidRDefault="00766CB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1)</w:t>
            </w:r>
            <w:r w:rsidRPr="009D08B0">
              <w:t xml:space="preserve"> </w:t>
            </w:r>
            <w:r w:rsidRPr="009D08B0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9D08B0">
              <w:rPr>
                <w:rFonts w:ascii="맑은 고딕" w:eastAsia="맑은 고딕" w:hAnsi="맑은 고딕" w:cs="맑은 고딕"/>
              </w:rPr>
              <w:t xml:space="preserve"> </w:t>
            </w:r>
            <w:r w:rsidRPr="009D08B0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766CB5" w:rsidRPr="009D08B0" w:rsidRDefault="00766CB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9D08B0">
              <w:rPr>
                <w:rFonts w:ascii="맑은 고딕" w:eastAsia="맑은 고딕" w:hAnsi="맑은 고딕" w:cs="맑은 고딕"/>
              </w:rPr>
              <w:t>MaxPassword</w:t>
            </w:r>
            <w:r w:rsidRPr="009D08B0">
              <w:rPr>
                <w:rFonts w:ascii="맑은 고딕" w:eastAsia="맑은 고딕" w:hAnsi="맑은 고딕" w:cs="맑은 고딕" w:hint="eastAsia"/>
              </w:rPr>
              <w:t>Age</w:t>
            </w:r>
            <w:proofErr w:type="spellEnd"/>
            <w:r w:rsidRPr="009D08B0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766CB5" w:rsidRPr="009D08B0" w:rsidRDefault="00766CB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>참고</w:t>
            </w:r>
            <w:r w:rsidRPr="009D08B0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766CB5" w:rsidRPr="00486063" w:rsidTr="00766CB5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66CB5" w:rsidRPr="00486063" w:rsidRDefault="00766CB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66CB5" w:rsidRPr="009D08B0" w:rsidRDefault="00766CB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9D08B0">
              <w:rPr>
                <w:rFonts w:ascii="맑은 고딕" w:eastAsia="맑은 고딕" w:hAnsi="맑은 고딕" w:cs="맑은 고딕" w:hint="eastAsia"/>
              </w:rPr>
              <w:t xml:space="preserve">암호 사용기간이 </w:t>
            </w:r>
            <w:r w:rsidRPr="009D08B0">
              <w:rPr>
                <w:rFonts w:ascii="맑은 고딕" w:eastAsia="맑은 고딕" w:hAnsi="맑은 고딕" w:cs="맑은 고딕"/>
              </w:rPr>
              <w:t>90</w:t>
            </w:r>
            <w:r w:rsidRPr="009D08B0">
              <w:rPr>
                <w:rFonts w:ascii="맑은 고딕" w:eastAsia="맑은 고딕" w:hAnsi="맑은 고딕" w:cs="맑은 고딕" w:hint="eastAsia"/>
              </w:rPr>
              <w:t>일</w:t>
            </w:r>
            <w:r w:rsidRPr="009D08B0">
              <w:rPr>
                <w:rFonts w:ascii="맑은 고딕" w:eastAsia="맑은 고딕" w:hAnsi="맑은 고딕" w:cs="맑은 고딕"/>
              </w:rPr>
              <w:t>(</w:t>
            </w:r>
            <w:r w:rsidRPr="009D08B0">
              <w:rPr>
                <w:rFonts w:ascii="맑은 고딕" w:eastAsia="맑은 고딕" w:hAnsi="맑은 고딕" w:cs="맑은 고딕" w:hint="eastAsia"/>
              </w:rPr>
              <w:t>혹은 그 이하)로 설정되어 주기로 패스워드 변경을 해야함</w:t>
            </w:r>
          </w:p>
        </w:tc>
      </w:tr>
    </w:tbl>
    <w:p w:rsidR="00710E32" w:rsidRDefault="00710E3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710E32" w:rsidRDefault="00710E3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710E32" w:rsidTr="00710E32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패스워드 최소 사용 기간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486063" w:rsidRDefault="00E50DB0" w:rsidP="00710E3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result51</w:t>
            </w:r>
          </w:p>
        </w:tc>
      </w:tr>
      <w:tr w:rsidR="00710E32" w:rsidTr="00710E32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10E32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패스워드 최소 사용 기간 정책 설정 여부 점검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암호를 변경할 수 있기 전까지 경과해야 하는 최소 날짜를 설정하여 원래 패스워드로 즉시 변경할 수 없도록 함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패스워드 변경 후 최소 사용 기간이 설정되지 않은 경우 사용자에게 익숙한 패스워드로 즉시 변동이 가능하여, 이를 재사용함으로써 원해 암호를 같은 날 다시 사용할 수 있음</w:t>
            </w:r>
          </w:p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패스워드 변경 정책에 따른 주기적인 패스워드 변경이 무의미해 질 수 있으며,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이로 인해 조직의 계정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보안성을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낮출 수 있음</w:t>
            </w:r>
          </w:p>
        </w:tc>
      </w:tr>
      <w:tr w:rsidR="00710E32" w:rsidTr="00710E32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암호정책: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사용자에게 암호를 정기적으로 변경하게 하고,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암호의 최소 길이를 지정하며,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암호가 특정 복잡성을 만족시키도록 하는 등 사용자에게 암호 설정을 강제하여 컴퓨터를 보호하는 정책</w:t>
            </w:r>
          </w:p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* 이 정책은 이전 암호를 그대로 재사용 하는 것을 방지하기 위해 </w:t>
            </w:r>
            <w:r w:rsidRPr="00374A7F">
              <w:rPr>
                <w:rFonts w:ascii="맑은 고딕" w:eastAsia="맑은 고딕" w:hAnsi="맑은 고딕" w:cs="맑은 고딕"/>
              </w:rPr>
              <w:t>W-55(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  <w:r w:rsidRPr="00374A7F">
              <w:rPr>
                <w:rFonts w:ascii="맑은 고딕" w:eastAsia="맑은 고딕" w:hAnsi="맑은 고딕" w:cs="맑은 고딕"/>
              </w:rPr>
              <w:t xml:space="preserve"> ‘</w:t>
            </w:r>
            <w:r w:rsidRPr="00374A7F">
              <w:rPr>
                <w:rFonts w:ascii="맑은 고딕" w:eastAsia="맑은 고딕" w:hAnsi="맑은 고딕" w:cs="맑은 고딕" w:hint="eastAsia"/>
              </w:rPr>
              <w:t>최근 암호 기억</w:t>
            </w:r>
            <w:r w:rsidRPr="00374A7F">
              <w:rPr>
                <w:rFonts w:ascii="맑은 고딕" w:eastAsia="맑은 고딕" w:hAnsi="맑은 고딕" w:cs="맑은 고딕"/>
              </w:rPr>
              <w:t xml:space="preserve">’정책과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같이 적용될 경우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보안성이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훨씬 강화됨</w:t>
            </w:r>
          </w:p>
          <w:p w:rsidR="00710E32" w:rsidRPr="00374A7F" w:rsidRDefault="00710E32" w:rsidP="00710E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관련 점검 항목</w:t>
            </w:r>
            <w:r w:rsidRPr="00374A7F">
              <w:rPr>
                <w:rFonts w:ascii="맑은 고딕" w:eastAsia="맑은 고딕" w:hAnsi="맑은 고딕" w:cs="맑은 고딕"/>
              </w:rPr>
              <w:t xml:space="preserve">: </w:t>
            </w:r>
            <w:r w:rsidRPr="00374A7F">
              <w:rPr>
                <w:rFonts w:ascii="맑은 고딕" w:eastAsia="맑은 고딕" w:hAnsi="맑은 고딕" w:cs="맑은 고딕" w:hint="eastAsia"/>
              </w:rPr>
              <w:t>W-48(</w:t>
            </w:r>
            <w:r w:rsidRPr="00374A7F">
              <w:rPr>
                <w:rFonts w:ascii="맑은 고딕" w:eastAsia="맑은 고딕" w:hAnsi="맑은 고딕" w:cs="맑은 고딕"/>
              </w:rPr>
              <w:t>중</w:t>
            </w:r>
            <w:r w:rsidRPr="00374A7F">
              <w:rPr>
                <w:rFonts w:ascii="맑은 고딕" w:eastAsia="맑은 고딕" w:hAnsi="맑은 고딕" w:cs="맑은 고딕" w:hint="eastAsia"/>
              </w:rPr>
              <w:t>), W-49(</w:t>
            </w:r>
            <w:r w:rsidRPr="00374A7F">
              <w:rPr>
                <w:rFonts w:ascii="맑은 고딕" w:eastAsia="맑은 고딕" w:hAnsi="맑은 고딕" w:cs="맑은 고딕"/>
              </w:rPr>
              <w:t>중</w:t>
            </w:r>
            <w:r w:rsidRPr="00374A7F">
              <w:rPr>
                <w:rFonts w:ascii="맑은 고딕" w:eastAsia="맑은 고딕" w:hAnsi="맑은 고딕" w:cs="맑은 고딕" w:hint="eastAsia"/>
              </w:rPr>
              <w:t>),</w:t>
            </w:r>
            <w:r w:rsidRPr="00374A7F">
              <w:rPr>
                <w:rFonts w:ascii="맑은 고딕" w:eastAsia="맑은 고딕" w:hAnsi="맑은 고딕" w:cs="맑은 고딕"/>
              </w:rPr>
              <w:t xml:space="preserve"> W-50(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  <w:r w:rsidRPr="00374A7F">
              <w:rPr>
                <w:rFonts w:ascii="맑은 고딕" w:eastAsia="맑은 고딕" w:hAnsi="맑은 고딕" w:cs="맑은 고딕"/>
              </w:rPr>
              <w:t>, W-55(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374A7F" w:rsidRDefault="00710E32" w:rsidP="00710E3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최소 암호 사용 기간이 </w:t>
            </w:r>
            <w:r w:rsidRPr="00374A7F">
              <w:rPr>
                <w:rFonts w:ascii="맑은 고딕" w:eastAsia="맑은 고딕" w:hAnsi="맑은 고딕" w:cs="맑은 고딕"/>
              </w:rPr>
              <w:t>0</w:t>
            </w:r>
            <w:r w:rsidRPr="00374A7F">
              <w:rPr>
                <w:rFonts w:ascii="맑은 고딕" w:eastAsia="맑은 고딕" w:hAnsi="맑은 고딕" w:cs="맑은 고딕" w:hint="eastAsia"/>
              </w:rPr>
              <w:t>보다 큰 값으로 설정되어 있는 경우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486063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374A7F" w:rsidRDefault="00710E32" w:rsidP="00710E3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최소 암호 사용 기간이 </w:t>
            </w:r>
            <w:r w:rsidRPr="00374A7F">
              <w:rPr>
                <w:rFonts w:ascii="맑은 고딕" w:eastAsia="맑은 고딕" w:hAnsi="맑은 고딕" w:cs="맑은 고딕"/>
              </w:rPr>
              <w:t>0</w:t>
            </w:r>
            <w:r w:rsidRPr="00374A7F">
              <w:rPr>
                <w:rFonts w:ascii="맑은 고딕" w:eastAsia="맑은 고딕" w:hAnsi="맑은 고딕" w:cs="맑은 고딕" w:hint="eastAsia"/>
              </w:rPr>
              <w:t>으로 설정되어 있는 경우</w:t>
            </w:r>
          </w:p>
        </w:tc>
      </w:tr>
      <w:tr w:rsidR="00710E32" w:rsidTr="00710E32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10E32" w:rsidRDefault="00710E32" w:rsidP="00710E3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10E32" w:rsidRPr="00374A7F" w:rsidRDefault="00710E32" w:rsidP="00710E32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최소 암호 사용 기간 </w:t>
            </w:r>
            <w:r w:rsidRPr="00374A7F">
              <w:rPr>
                <w:rFonts w:ascii="맑은 고딕" w:eastAsia="맑은 고딕" w:hAnsi="맑은 고딕" w:cs="맑은 고딕"/>
              </w:rPr>
              <w:t>1</w:t>
            </w:r>
            <w:r w:rsidRPr="00374A7F">
              <w:rPr>
                <w:rFonts w:ascii="맑은 고딕" w:eastAsia="맑은 고딕" w:hAnsi="맑은 고딕" w:cs="맑은 고딕" w:hint="eastAsia"/>
              </w:rPr>
              <w:t>일 설정</w:t>
            </w:r>
          </w:p>
        </w:tc>
      </w:tr>
      <w:tr w:rsidR="00710E32" w:rsidTr="00710E3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10E32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710E32" w:rsidTr="00710E32">
        <w:trPr>
          <w:trHeight w:val="152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710E32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CV51</w:t>
            </w:r>
          </w:p>
        </w:tc>
      </w:tr>
      <w:tr w:rsidR="00710E32" w:rsidRPr="00486063" w:rsidTr="00710E32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10E32" w:rsidRPr="00776CC1" w:rsidTr="00374A7F">
        <w:trPr>
          <w:gridAfter w:val="1"/>
          <w:wAfter w:w="50" w:type="dxa"/>
          <w:trHeight w:val="98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계정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암호 정책</w:t>
            </w:r>
          </w:p>
          <w:p w:rsidR="00710E32" w:rsidRPr="00374A7F" w:rsidRDefault="00710E3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최소 암호 사용 기간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의 다음 이후 암호 만료 기간을 </w:t>
            </w:r>
            <w:r w:rsidRPr="00374A7F">
              <w:rPr>
                <w:rFonts w:ascii="맑은 고딕" w:eastAsia="맑은 고딕" w:hAnsi="맑은 고딕" w:cs="맑은 고딕"/>
              </w:rPr>
              <w:t>1</w:t>
            </w:r>
            <w:r w:rsidRPr="00374A7F">
              <w:rPr>
                <w:rFonts w:ascii="맑은 고딕" w:eastAsia="맑은 고딕" w:hAnsi="맑은 고딕" w:cs="맑은 고딕" w:hint="eastAsia"/>
              </w:rPr>
              <w:t>일로 설정</w:t>
            </w:r>
          </w:p>
          <w:p w:rsidR="00710E32" w:rsidRPr="00374A7F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761105" cy="1916430"/>
                  <wp:effectExtent l="0" t="0" r="0" b="7620"/>
                  <wp:docPr id="40" name="그림 40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105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0E32" w:rsidRPr="00374A7F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lastRenderedPageBreak/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최소 암호 사용 기간</w:t>
            </w:r>
          </w:p>
          <w:p w:rsidR="00710E32" w:rsidRPr="00374A7F" w:rsidRDefault="00710E3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374A7F">
              <w:rPr>
                <w:rFonts w:ascii="맑은 고딕" w:eastAsia="맑은 고딕" w:hAnsi="맑은 고딕" w:cs="맑은 고딕"/>
              </w:rPr>
              <w:t>, AD</w:t>
            </w:r>
            <w:r w:rsidRPr="00374A7F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</w:tc>
      </w:tr>
      <w:tr w:rsidR="00710E32" w:rsidTr="00710E3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10E32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10E32" w:rsidRPr="009D1DB9" w:rsidTr="00710E3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710E3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710E32" w:rsidRPr="00374A7F" w:rsidRDefault="00710E32" w:rsidP="00710E3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374A7F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710E32" w:rsidRPr="00374A7F" w:rsidRDefault="00710E32" w:rsidP="00710E3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MinimumPasswordAge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"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정책 설정을 확인한다.</w:t>
            </w:r>
          </w:p>
          <w:p w:rsidR="00710E32" w:rsidRPr="00374A7F" w:rsidRDefault="00710E32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574FA1" w:rsidRPr="00374A7F" w:rsidRDefault="00574FA1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710E32" w:rsidRPr="00374A7F" w:rsidRDefault="00710E32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1)</w:t>
            </w:r>
            <w:r w:rsidRPr="00374A7F"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710E32" w:rsidRDefault="00710E32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M</w:t>
            </w:r>
            <w:r w:rsidRPr="00374A7F">
              <w:rPr>
                <w:rFonts w:ascii="맑은 고딕" w:eastAsia="맑은 고딕" w:hAnsi="맑은 고딕" w:cs="맑은 고딕" w:hint="eastAsia"/>
              </w:rPr>
              <w:t>in</w:t>
            </w:r>
            <w:r w:rsidRPr="00374A7F">
              <w:rPr>
                <w:rFonts w:ascii="맑은 고딕" w:eastAsia="맑은 고딕" w:hAnsi="맑은 고딕" w:cs="맑은 고딕"/>
              </w:rPr>
              <w:t>Password</w:t>
            </w:r>
            <w:r w:rsidRPr="00374A7F">
              <w:rPr>
                <w:rFonts w:ascii="맑은 고딕" w:eastAsia="맑은 고딕" w:hAnsi="맑은 고딕" w:cs="맑은 고딕" w:hint="eastAsia"/>
              </w:rPr>
              <w:t>Age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374A7F" w:rsidRPr="00374A7F" w:rsidRDefault="00374A7F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710E32" w:rsidRPr="009D1DB9" w:rsidRDefault="00710E32" w:rsidP="00374A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참고</w:t>
            </w:r>
            <w:r w:rsidRPr="00374A7F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710E32" w:rsidRPr="00486063" w:rsidTr="00710E32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10E32" w:rsidRPr="00486063" w:rsidRDefault="00710E3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10E32" w:rsidRPr="00374A7F" w:rsidRDefault="00710E3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패스워드를 변경 후 다시 변경하기 위해서는 </w:t>
            </w:r>
            <w:r w:rsidRPr="00374A7F">
              <w:rPr>
                <w:rFonts w:ascii="맑은 고딕" w:eastAsia="맑은 고딕" w:hAnsi="맑은 고딕" w:cs="맑은 고딕"/>
              </w:rPr>
              <w:t>1</w:t>
            </w:r>
            <w:r w:rsidRPr="00374A7F">
              <w:rPr>
                <w:rFonts w:ascii="맑은 고딕" w:eastAsia="맑은 고딕" w:hAnsi="맑은 고딕" w:cs="맑은 고딕" w:hint="eastAsia"/>
              </w:rPr>
              <w:t>일이 지나야 하며,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일반적으로 영향 없음</w:t>
            </w:r>
          </w:p>
        </w:tc>
      </w:tr>
    </w:tbl>
    <w:p w:rsidR="00FB1CB8" w:rsidRDefault="00FB1CB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FB1CB8" w:rsidRDefault="00FB1CB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FB1CB8" w:rsidTr="00BE6C53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52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마지막 사용자 이름 표시 안 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486063" w:rsidRDefault="00E50DB0" w:rsidP="00FB1CB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result52</w:t>
            </w:r>
          </w:p>
        </w:tc>
      </w:tr>
      <w:tr w:rsidR="00FB1CB8" w:rsidTr="00BE6C53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B1CB8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B1CB8" w:rsidRPr="00374A7F" w:rsidRDefault="00FB1CB8" w:rsidP="00FB1CB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로그인 화면에 마지막 로그온 사용자 이름을 표시하지않도록 설정되었는지 여부를 점검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B1CB8" w:rsidRPr="00374A7F" w:rsidRDefault="00FB1CB8" w:rsidP="00FB1CB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Windows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로그인 화면에 마지막 로그온 한 사용자 이름이 표시되지 않도록 하여 악의적인 사용자에게 계정 정보가 노출되는 것을 차단하고자 함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B1CB8" w:rsidRPr="00374A7F" w:rsidRDefault="00FB1CB8" w:rsidP="00FB1CB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마지막으로 로그온한 사용자의 이름이 로그온 대화 상자에 표시될 경우 공격자는 이를 획득하여 암호를 추측하거나 무작위 공격을 시도할 수 있음</w:t>
            </w:r>
          </w:p>
        </w:tc>
      </w:tr>
      <w:tr w:rsidR="00FB1CB8" w:rsidTr="00BE6C53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FB1CB8" w:rsidRPr="00374A7F" w:rsidRDefault="00FB1CB8" w:rsidP="00FB1CB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 xml:space="preserve">* Windows </w:t>
            </w:r>
            <w:r w:rsidRPr="00374A7F">
              <w:rPr>
                <w:rFonts w:ascii="맑은 고딕" w:eastAsia="맑은 고딕" w:hAnsi="맑은 고딕" w:cs="맑은 고딕" w:hint="eastAsia"/>
              </w:rPr>
              <w:t>로그인 화면에 마지막 로그온 한 사용자 이름이 표시될 경우 주로 콘솔 사용자 및 터미널 서비스 이용자에게 시스템에 존재하는 사용자 계정 정보를 노출함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374A7F" w:rsidRDefault="00FB1CB8" w:rsidP="00FB1CB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마지막 사용자 이름 표시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설정되어 있는 경우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486063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374A7F" w:rsidRDefault="00FB1CB8" w:rsidP="00FB1CB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마지막 사용자 이름 표시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설정되어 있는 경우</w:t>
            </w:r>
          </w:p>
        </w:tc>
      </w:tr>
      <w:tr w:rsidR="00FB1CB8" w:rsidTr="00BE6C53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B1CB8" w:rsidRDefault="00FB1CB8" w:rsidP="00FB1CB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B1CB8" w:rsidRPr="00374A7F" w:rsidRDefault="00FB1CB8" w:rsidP="00FB1CB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대화형 로그온: 마지막 사용자이름 표시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</w:tc>
      </w:tr>
      <w:tr w:rsidR="00FB1CB8" w:rsidTr="00BE6C5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B1CB8" w:rsidRDefault="00FB1CB8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FB1CB8" w:rsidTr="00BE6C53">
        <w:trPr>
          <w:trHeight w:val="147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FB1CB8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CV52</w:t>
            </w:r>
          </w:p>
        </w:tc>
      </w:tr>
      <w:tr w:rsidR="00BE6C53" w:rsidRPr="00486063" w:rsidTr="00BE6C53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BE6C53" w:rsidRPr="002C3D0C" w:rsidTr="00BE6C53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BE6C53" w:rsidRPr="00374A7F" w:rsidRDefault="00BE6C5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2) “</w:t>
            </w:r>
            <w:r w:rsidRPr="00374A7F">
              <w:rPr>
                <w:rFonts w:ascii="맑은 고딕" w:eastAsia="맑은 고딕" w:hAnsi="맑은 고딕" w:cs="맑은 고딕" w:hint="eastAsia"/>
              </w:rPr>
              <w:t>대화형 로그온: 마지막 사용자이름 표시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61890" cy="2496820"/>
                  <wp:effectExtent l="0" t="0" r="0" b="0"/>
                  <wp:docPr id="44" name="그림 44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1890" cy="249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해당 항목 설정된 값</w:t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818380" cy="2377440"/>
                  <wp:effectExtent l="0" t="0" r="1270" b="3810"/>
                  <wp:docPr id="43" name="그림 4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838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서버의 해당 항목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으로 설정</w:t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136515" cy="3729355"/>
                  <wp:effectExtent l="0" t="0" r="6985" b="4445"/>
                  <wp:docPr id="42" name="그림 42" descr="캡처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캡처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6515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6C53" w:rsidRPr="00374A7F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왼쪽에 보이던 최근 로그인 정보가 사라짐</w:t>
            </w:r>
          </w:p>
        </w:tc>
      </w:tr>
      <w:tr w:rsidR="00BE6C53" w:rsidTr="00BE6C5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E6C53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BE6C53" w:rsidRPr="009D1DB9" w:rsidTr="00BE6C5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17CF4" w:rsidRPr="00374A7F" w:rsidRDefault="00917CF4" w:rsidP="00917C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명령어로 로컬 정책관련 </w:t>
            </w:r>
            <w:r w:rsidR="002B4794" w:rsidRPr="00374A7F">
              <w:rPr>
                <w:rFonts w:ascii="맑은 고딕" w:eastAsia="맑은 고딕" w:hAnsi="맑은 고딕" w:cs="맑은 고딕" w:hint="eastAsia"/>
              </w:rPr>
              <w:t>레지스트리 값을 설정한다.</w:t>
            </w:r>
          </w:p>
          <w:p w:rsidR="00917CF4" w:rsidRPr="00374A7F" w:rsidRDefault="00917CF4" w:rsidP="00917C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74A7F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374A7F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74A7F">
              <w:rPr>
                <w:rFonts w:ascii="맑은 고딕" w:eastAsia="맑은 고딕" w:hAnsi="맑은 고딕" w:cs="맑은 고딕"/>
              </w:rPr>
              <w:t xml:space="preserve"> "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HKLM:Software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>\Microsoft\Windows\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CurrentVersion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>\Policies\System"</w:t>
            </w:r>
          </w:p>
          <w:p w:rsidR="00917CF4" w:rsidRPr="00374A7F" w:rsidRDefault="00917CF4" w:rsidP="00917C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74A7F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374A7F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dontdisplaylastusername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BE6C53" w:rsidRPr="009D1DB9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BE6C53" w:rsidRPr="00486063" w:rsidTr="00BE6C53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E6C53" w:rsidRDefault="00BE6C5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8"/>
        <w:gridCol w:w="10"/>
        <w:gridCol w:w="904"/>
        <w:gridCol w:w="4871"/>
        <w:gridCol w:w="1360"/>
        <w:gridCol w:w="50"/>
      </w:tblGrid>
      <w:tr w:rsidR="00BE6C53" w:rsidTr="001527E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W-53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로컬 로그온 허용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486063" w:rsidRDefault="00E50DB0" w:rsidP="00BE6C5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result53</w:t>
            </w:r>
          </w:p>
        </w:tc>
      </w:tr>
      <w:tr w:rsidR="00BE6C53" w:rsidTr="001527E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E6C5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BE6C5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불필요한 계정의 로컬 로그온을 허용 여부 점검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BE6C5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불필요한 계정에 로컬 로그온이 허용된 경우를 찾아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비인가자의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불법적인 시스템 로컬 접근을 차단하고자 함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BE6C5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불필요한 사용자에게 로컬 로그온이 허용된 경우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비인가자를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통한 권한 상승을 위한 악성 코드의 실행 우려가 있음</w:t>
            </w:r>
          </w:p>
        </w:tc>
      </w:tr>
      <w:tr w:rsidR="00BE6C53" w:rsidTr="001527E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BE6C53" w:rsidRPr="00374A7F" w:rsidRDefault="00BE6C53" w:rsidP="00BE6C5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>* “</w:t>
            </w:r>
            <w:r w:rsidRPr="00374A7F">
              <w:rPr>
                <w:rFonts w:ascii="맑은 고딕" w:eastAsia="맑은 고딕" w:hAnsi="맑은 고딕" w:cs="맑은 고딕" w:hint="eastAsia"/>
              </w:rPr>
              <w:t>로컬로 로그온 허용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권한은 시스템 콘솔에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로그인을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허용하는 권한으로 반드시 콘솔 접근이 필요한 사용자 계정에만 해당 권한을 부여하여야 함</w:t>
            </w:r>
          </w:p>
          <w:p w:rsidR="00BE6C53" w:rsidRPr="00374A7F" w:rsidRDefault="00BE6C53" w:rsidP="00BE6C5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374A7F">
              <w:rPr>
                <w:rFonts w:ascii="맑은 고딕" w:eastAsia="맑은 고딕" w:hAnsi="맑은 고딕" w:cs="맑은 고딕"/>
              </w:rPr>
              <w:t xml:space="preserve">IIS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서비스를 사용할 경우 이 권한에 </w:t>
            </w:r>
            <w:r w:rsidRPr="00374A7F">
              <w:rPr>
                <w:rFonts w:ascii="맑은 고딕" w:eastAsia="맑은 고딕" w:hAnsi="맑은 고딕" w:cs="맑은 고딕"/>
              </w:rPr>
              <w:t>IUSR &lt;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ComputerName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계정을 할당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374A7F" w:rsidRDefault="00BE6C53" w:rsidP="00BE6C5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로컬 로그온 허용 정책에 </w:t>
            </w:r>
            <w:r w:rsidRPr="00374A7F">
              <w:rPr>
                <w:rFonts w:ascii="맑은 고딕" w:eastAsia="맑은 고딕" w:hAnsi="맑은 고딕" w:cs="맑은 고딕"/>
              </w:rPr>
              <w:t xml:space="preserve">Administrator, IUSR_ </w:t>
            </w:r>
            <w:r w:rsidRPr="00374A7F">
              <w:rPr>
                <w:rFonts w:ascii="맑은 고딕" w:eastAsia="맑은 고딕" w:hAnsi="맑은 고딕" w:cs="맑은 고딕" w:hint="eastAsia"/>
              </w:rPr>
              <w:t>만 존재하는 경우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48606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374A7F" w:rsidRDefault="00BE6C53" w:rsidP="00BE6C5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로컬 로그온 허용 정책에 </w:t>
            </w:r>
            <w:r w:rsidRPr="00374A7F">
              <w:rPr>
                <w:rFonts w:ascii="맑은 고딕" w:eastAsia="맑은 고딕" w:hAnsi="맑은 고딕" w:cs="맑은 고딕"/>
              </w:rPr>
              <w:t xml:space="preserve">Administrator, IUSR_ </w:t>
            </w:r>
            <w:r w:rsidRPr="00374A7F">
              <w:rPr>
                <w:rFonts w:ascii="맑은 고딕" w:eastAsia="맑은 고딕" w:hAnsi="맑은 고딕" w:cs="맑은 고딕" w:hint="eastAsia"/>
              </w:rPr>
              <w:t>외 다른 계정 및 그룹이 존재하는 경우</w:t>
            </w:r>
          </w:p>
        </w:tc>
      </w:tr>
      <w:tr w:rsidR="00BE6C53" w:rsidTr="001527E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E6C53" w:rsidRDefault="00BE6C53" w:rsidP="00BE6C5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6C53" w:rsidRPr="00374A7F" w:rsidRDefault="00BE6C53" w:rsidP="00BE6C53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Administrator, IUSR_</w:t>
            </w:r>
            <w:r w:rsidRPr="00374A7F">
              <w:rPr>
                <w:rFonts w:ascii="맑은 고딕" w:eastAsia="맑은 고딕" w:hAnsi="맑은 고딕" w:cs="맑은 고딕" w:hint="eastAsia"/>
              </w:rPr>
              <w:t>외 다른 계정 및 그룹의 로컬 로그온 제한</w:t>
            </w:r>
          </w:p>
        </w:tc>
      </w:tr>
      <w:tr w:rsidR="00BE6C53" w:rsidTr="001527E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E6C53" w:rsidRDefault="00BE6C5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BE6C53" w:rsidTr="001527EC">
        <w:trPr>
          <w:trHeight w:val="149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BE6C53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CV53</w:t>
            </w:r>
          </w:p>
        </w:tc>
      </w:tr>
      <w:tr w:rsidR="001527EC" w:rsidRPr="00486063" w:rsidTr="001527E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527EC" w:rsidRPr="00486063" w:rsidRDefault="001527E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수동 점검 및 조치 방법</w:t>
            </w:r>
          </w:p>
        </w:tc>
      </w:tr>
      <w:tr w:rsidR="001527EC" w:rsidRPr="008D7C05" w:rsidTr="001527E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527EC" w:rsidRPr="00374A7F" w:rsidRDefault="001527EC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사용자 권한 할당</w:t>
            </w:r>
          </w:p>
          <w:p w:rsidR="001527EC" w:rsidRPr="00374A7F" w:rsidRDefault="001527EC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로컬 로그온 허용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374A7F">
              <w:rPr>
                <w:rFonts w:ascii="맑은 고딕" w:eastAsia="맑은 고딕" w:hAnsi="맑은 고딕" w:cs="맑은 고딕"/>
              </w:rPr>
              <w:t xml:space="preserve">“Administrator”, “IUSR_” </w:t>
            </w:r>
            <w:r w:rsidRPr="00374A7F">
              <w:rPr>
                <w:rFonts w:ascii="맑은 고딕" w:eastAsia="맑은 고딕" w:hAnsi="맑은 고딕" w:cs="맑은 고딕" w:hint="eastAsia"/>
              </w:rPr>
              <w:t>외 다른 계정 및 그룹 제거</w:t>
            </w:r>
          </w:p>
          <w:p w:rsidR="001527EC" w:rsidRDefault="001527E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327650" cy="3903980"/>
                  <wp:effectExtent l="0" t="0" r="6350" b="1270"/>
                  <wp:docPr id="45" name="그림 45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390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27EC" w:rsidRPr="00374A7F" w:rsidRDefault="001527E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로컬 로그온 허용 계정 및 그룹 목록</w:t>
            </w:r>
          </w:p>
        </w:tc>
      </w:tr>
      <w:tr w:rsidR="001527EC" w:rsidTr="001527E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527EC" w:rsidRDefault="001527E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1527EC" w:rsidRPr="009D1DB9" w:rsidTr="001527E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527EC" w:rsidRPr="00374A7F" w:rsidRDefault="001527EC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374A7F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1527EC" w:rsidRPr="00374A7F" w:rsidRDefault="001527EC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SeInteractiveLogonRight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"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명령어로 정책 설정을 확인한다. </w:t>
            </w:r>
          </w:p>
          <w:p w:rsidR="001527EC" w:rsidRPr="00374A7F" w:rsidRDefault="001527EC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3)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계정의 이름이 </w:t>
            </w:r>
            <w:r w:rsidRPr="00374A7F">
              <w:rPr>
                <w:rFonts w:ascii="맑은 고딕" w:eastAsia="맑은 고딕" w:hAnsi="맑은 고딕" w:cs="맑은 고딕"/>
              </w:rPr>
              <w:t xml:space="preserve">SID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형태로 저장 되어 있기 때문에 아래 예시처럼 </w:t>
            </w:r>
            <w:r w:rsidRPr="00374A7F">
              <w:rPr>
                <w:rFonts w:ascii="맑은 고딕" w:eastAsia="맑은 고딕" w:hAnsi="맑은 고딕" w:cs="맑은 고딕"/>
              </w:rPr>
              <w:t>SID</w:t>
            </w:r>
            <w:r w:rsidRPr="00374A7F">
              <w:rPr>
                <w:rFonts w:ascii="맑은 고딕" w:eastAsia="맑은 고딕" w:hAnsi="맑은 고딕" w:cs="맑은 고딕" w:hint="eastAsia"/>
              </w:rPr>
              <w:t>를 입력 받아 사용자 이름으로 반환하는 함수를 만들어 사용자 이름을 검사한다.</w:t>
            </w:r>
          </w:p>
          <w:p w:rsidR="001527EC" w:rsidRPr="00374A7F" w:rsidRDefault="001527EC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1527EC" w:rsidRPr="00374A7F" w:rsidRDefault="001527EC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예시)</w:t>
            </w:r>
          </w:p>
          <w:p w:rsidR="001527EC" w:rsidRPr="001527EC" w:rsidRDefault="007C2447" w:rsidP="001527E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pict>
                <v:shape id="_x0000_i1033" type="#_x0000_t75" style="width:440.1pt;height:88.9pt">
                  <v:imagedata r:id="rId31" o:title="캡처"/>
                </v:shape>
              </w:pict>
            </w:r>
          </w:p>
        </w:tc>
      </w:tr>
      <w:tr w:rsidR="001527EC" w:rsidRPr="00486063" w:rsidTr="001527E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1527EC" w:rsidRPr="00486063" w:rsidRDefault="001527E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527EC" w:rsidRPr="00374A7F" w:rsidRDefault="001527EC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Administrator, IUSR_</w:t>
            </w:r>
            <w:r w:rsidRPr="00374A7F">
              <w:rPr>
                <w:rFonts w:ascii="맑은 고딕" w:eastAsia="맑은 고딕" w:hAnsi="맑은 고딕" w:cs="맑은 고딕" w:hint="eastAsia"/>
              </w:rPr>
              <w:t>외 로컬에서 접속이 필요한 계정 삭제 시 사용중인 서비스에 장애를 줄 수 있음</w:t>
            </w:r>
          </w:p>
        </w:tc>
      </w:tr>
    </w:tbl>
    <w:p w:rsidR="00EE0FDA" w:rsidRDefault="00EE0FD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EE0FDA" w:rsidRDefault="00EE0FD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E0FDA" w:rsidTr="00AC1917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W-54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익명 </w:t>
            </w:r>
            <w:r>
              <w:rPr>
                <w:rFonts w:ascii="맑은 고딕" w:eastAsia="맑은 고딕" w:hAnsi="맑은 고딕" w:cs="맑은 고딕"/>
                <w:b/>
              </w:rPr>
              <w:t>SID/</w:t>
            </w:r>
            <w:r>
              <w:rPr>
                <w:rFonts w:ascii="맑은 고딕" w:eastAsia="맑은 고딕" w:hAnsi="맑은 고딕" w:cs="맑은 고딕" w:hint="eastAsia"/>
                <w:b/>
              </w:rPr>
              <w:t>이름 변환 허용 해제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486063" w:rsidRDefault="00E50DB0" w:rsidP="00EE0FD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result54</w:t>
            </w:r>
          </w:p>
        </w:tc>
      </w:tr>
      <w:tr w:rsidR="00EE0FDA" w:rsidTr="00AC1917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E0FDA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E0FD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>이름 변환 정책 적용 여부 점검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E0FD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이름 변환 정책을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설정하여,</w:t>
            </w:r>
            <w:r w:rsidRPr="00374A7F">
              <w:rPr>
                <w:rFonts w:ascii="맑은 고딕" w:eastAsia="맑은 고딕" w:hAnsi="맑은 고딕" w:cs="맑은 고딕"/>
              </w:rPr>
              <w:t xml:space="preserve"> SID(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보안식별자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>)를 사용하여 관리자 이름을 찾을 수 없도록 하기 위함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E0FD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이 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설정된 경우 로컬 접근 권한이 있는 사용자가 잘 알려진 </w:t>
            </w:r>
            <w:r w:rsidRPr="00374A7F">
              <w:rPr>
                <w:rFonts w:ascii="맑은 고딕" w:eastAsia="맑은 고딕" w:hAnsi="맑은 고딕" w:cs="맑은 고딕"/>
              </w:rPr>
              <w:t>Administrator SID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를 사용하여 </w:t>
            </w:r>
            <w:r w:rsidRPr="00374A7F">
              <w:rPr>
                <w:rFonts w:ascii="맑은 고딕" w:eastAsia="맑은 고딕" w:hAnsi="맑은 고딕" w:cs="맑은 고딕"/>
              </w:rPr>
              <w:t xml:space="preserve">Administrator </w:t>
            </w:r>
            <w:r w:rsidRPr="00374A7F">
              <w:rPr>
                <w:rFonts w:ascii="맑은 고딕" w:eastAsia="맑은 고딕" w:hAnsi="맑은 고딕" w:cs="맑은 고딕" w:hint="eastAsia"/>
              </w:rPr>
              <w:t>계정의 실제 이름을 알아낼 수 있으며 암호 추측 공격을 실행할 수 있음</w:t>
            </w:r>
          </w:p>
        </w:tc>
      </w:tr>
      <w:tr w:rsidR="00EE0FDA" w:rsidTr="00AC1917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E0FD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이 정책이 설정된 경우 익명 사용자가 다른 사용자의 </w:t>
            </w:r>
            <w:r w:rsidRPr="00374A7F">
              <w:rPr>
                <w:rFonts w:ascii="맑은 고딕" w:eastAsia="맑은 고딕" w:hAnsi="맑은 고딕" w:cs="맑은 고딕"/>
              </w:rPr>
              <w:t>SID(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보안식별자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>)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특성을 요청할 수 있음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374A7F" w:rsidRDefault="00EE0FDA" w:rsidP="00EE0FD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>이름 변환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 정책을</w:t>
            </w:r>
            <w:r w:rsidRPr="00374A7F">
              <w:rPr>
                <w:rFonts w:ascii="맑은 고딕" w:eastAsia="맑은 고딕" w:hAnsi="맑은 고딕" w:cs="맑은 고딕"/>
              </w:rPr>
              <w:t xml:space="preserve"> 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으로 되어 있는 경우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486063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374A7F" w:rsidRDefault="00EE0FDA" w:rsidP="00EE0FD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>이름 변환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 정책을</w:t>
            </w:r>
            <w:r w:rsidRPr="00374A7F">
              <w:rPr>
                <w:rFonts w:ascii="맑은 고딕" w:eastAsia="맑은 고딕" w:hAnsi="맑은 고딕" w:cs="맑은 고딕"/>
              </w:rPr>
              <w:t xml:space="preserve"> 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으로 되어 있는 경우</w:t>
            </w:r>
          </w:p>
        </w:tc>
      </w:tr>
      <w:tr w:rsidR="00EE0FDA" w:rsidTr="00AC1917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E0FDA" w:rsidRDefault="00EE0FDA" w:rsidP="00EE0FD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E0FDA" w:rsidRPr="00374A7F" w:rsidRDefault="00EE0FDA" w:rsidP="00EE0FD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네트워크 액세스 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>이름 변환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 정책을</w:t>
            </w:r>
            <w:r w:rsidRPr="00374A7F">
              <w:rPr>
                <w:rFonts w:ascii="맑은 고딕" w:eastAsia="맑은 고딕" w:hAnsi="맑은 고딕" w:cs="맑은 고딕"/>
              </w:rPr>
              <w:t xml:space="preserve"> 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으로 변경</w:t>
            </w:r>
          </w:p>
        </w:tc>
      </w:tr>
      <w:tr w:rsidR="00EE0FDA" w:rsidTr="00AC191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E0FDA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E0FDA" w:rsidTr="00AC1917">
        <w:trPr>
          <w:trHeight w:val="818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E0FDA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CV54</w:t>
            </w:r>
          </w:p>
        </w:tc>
      </w:tr>
      <w:tr w:rsidR="00EE0FDA" w:rsidRPr="00486063" w:rsidTr="00AC1917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E0FDA" w:rsidRPr="008D7C05" w:rsidTr="00AC1917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EE0FDA" w:rsidRPr="00374A7F" w:rsidRDefault="00EE0FD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네트워크 액세스 익명 </w:t>
            </w:r>
            <w:r w:rsidRPr="00374A7F">
              <w:rPr>
                <w:rFonts w:ascii="맑은 고딕" w:eastAsia="맑은 고딕" w:hAnsi="맑은 고딕" w:cs="맑은 고딕"/>
              </w:rPr>
              <w:t>SID/</w:t>
            </w:r>
            <w:r w:rsidRPr="00374A7F">
              <w:rPr>
                <w:rFonts w:ascii="맑은 고딕" w:eastAsia="맑은 고딕" w:hAnsi="맑은 고딕" w:cs="맑은 고딕" w:hint="eastAsia"/>
              </w:rPr>
              <w:t>이름 변환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 정책을</w:t>
            </w:r>
            <w:r w:rsidRPr="00374A7F">
              <w:rPr>
                <w:rFonts w:ascii="맑은 고딕" w:eastAsia="맑은 고딕" w:hAnsi="맑은 고딕" w:cs="맑은 고딕"/>
              </w:rPr>
              <w:t xml:space="preserve"> 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으로 변경</w:t>
            </w:r>
          </w:p>
          <w:p w:rsidR="00EE0FDA" w:rsidRPr="00374A7F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482975" cy="1733550"/>
                  <wp:effectExtent l="0" t="0" r="3175" b="0"/>
                  <wp:docPr id="46" name="그림 4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9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E0FDA" w:rsidRPr="00374A7F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해당 항목 설정 모습</w:t>
            </w:r>
          </w:p>
          <w:p w:rsidR="00EE0FDA" w:rsidRPr="008D7C05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374A7F">
              <w:rPr>
                <w:rFonts w:ascii="맑은 고딕" w:eastAsia="맑은 고딕" w:hAnsi="맑은 고딕" w:cs="맑은 고딕"/>
              </w:rPr>
              <w:t>, AD</w:t>
            </w:r>
            <w:r w:rsidRPr="00374A7F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</w:tc>
      </w:tr>
      <w:tr w:rsidR="00EE0FDA" w:rsidTr="00AC191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E0FDA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EE0FDA" w:rsidRPr="009D1DB9" w:rsidTr="00AC191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84AC4" w:rsidRPr="00F8613E" w:rsidRDefault="00F84AC4" w:rsidP="00F84AC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F84AC4" w:rsidRPr="0042259F" w:rsidRDefault="00F84AC4" w:rsidP="00F84AC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E35D78">
              <w:rPr>
                <w:rFonts w:ascii="맑은 고딕" w:eastAsia="맑은 고딕" w:hAnsi="맑은 고딕" w:cs="맑은 고딕"/>
              </w:rPr>
              <w:t>LSAAnonymousNameLookup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>
              <w:rPr>
                <w:rFonts w:ascii="맑은 고딕" w:eastAsia="맑은 고딕" w:hAnsi="맑은 고딕" w:cs="맑은 고딕" w:hint="eastAsia"/>
              </w:rPr>
              <w:t>정책을 확인한 후,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 xml:space="preserve">값을 </w:t>
            </w:r>
            <w:r w:rsidR="002D5677">
              <w:rPr>
                <w:rFonts w:ascii="맑은 고딕" w:eastAsia="맑은 고딕" w:hAnsi="맑은 고딕" w:cs="맑은 고딕"/>
              </w:rPr>
              <w:t>0</w:t>
            </w:r>
            <w:r w:rsidR="002D5677">
              <w:rPr>
                <w:rFonts w:ascii="맑은 고딕" w:eastAsia="맑은 고딕" w:hAnsi="맑은 고딕" w:cs="맑은 고딕" w:hint="eastAsia"/>
              </w:rPr>
              <w:t>으</w:t>
            </w:r>
            <w:r>
              <w:rPr>
                <w:rFonts w:ascii="맑은 고딕" w:eastAsia="맑은 고딕" w:hAnsi="맑은 고딕" w:cs="맑은 고딕" w:hint="eastAsia"/>
              </w:rPr>
              <w:t>로 설정한다.</w:t>
            </w:r>
          </w:p>
          <w:p w:rsidR="00EE0FDA" w:rsidRPr="00F84AC4" w:rsidRDefault="00EE0FDA" w:rsidP="00F84AC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EE0FDA" w:rsidRPr="00486063" w:rsidTr="00AC1917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E0FDA" w:rsidRPr="00486063" w:rsidRDefault="00EE0FD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E0FDA" w:rsidRPr="00374A7F" w:rsidRDefault="00EE0FD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CD54B6" w:rsidTr="00AC1917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최근 암호 기억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486063" w:rsidRDefault="00E50DB0" w:rsidP="00CD54B6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result55</w:t>
            </w:r>
          </w:p>
        </w:tc>
      </w:tr>
      <w:tr w:rsidR="00CD54B6" w:rsidTr="00AC1917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D54B6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최근 암호 기억 정책 설정 여부 점검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사용자가 현재 암호 또는 최근에 사용했던 암호와 동일한 새 암호를 만드는 것을 방지하기 위함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최근 암호 기억 정책이 설정되지 않은 경우 특정 계정에 동일한 암호를 오랫동안 사용하는 것이 가능하여 공격자가 무작위 공격을 통해 패스워드 정보 노출 가능성이 커짐</w:t>
            </w:r>
          </w:p>
        </w:tc>
      </w:tr>
      <w:tr w:rsidR="00CD54B6" w:rsidTr="00AC1917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사용자가 현재 암호 또는,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최근에 사용했던 암호화 똑같은 새 암호로 설정할 수 없도록 하여야 함</w:t>
            </w:r>
          </w:p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* 이 정책은 암호정책 중 하나로 </w:t>
            </w:r>
            <w:r w:rsidRPr="00374A7F">
              <w:rPr>
                <w:rFonts w:ascii="맑은 고딕" w:eastAsia="맑은 고딕" w:hAnsi="맑은 고딕" w:cs="맑은 고딕"/>
              </w:rPr>
              <w:t>W-51(중) ‘</w:t>
            </w:r>
            <w:r w:rsidRPr="00374A7F">
              <w:rPr>
                <w:rFonts w:ascii="맑은 고딕" w:eastAsia="맑은 고딕" w:hAnsi="맑은 고딕" w:cs="맑은 고딕" w:hint="eastAsia"/>
              </w:rPr>
              <w:t>패스워드 최소 사용 기간</w:t>
            </w:r>
            <w:r w:rsidRPr="00374A7F">
              <w:rPr>
                <w:rFonts w:ascii="맑은 고딕" w:eastAsia="맑은 고딕" w:hAnsi="맑은 고딕" w:cs="맑은 고딕"/>
              </w:rPr>
              <w:t xml:space="preserve">’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정책과 같이 적용될 경우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보안성이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훨씬 강화됨</w:t>
            </w:r>
          </w:p>
          <w:p w:rsidR="00CD54B6" w:rsidRPr="00374A7F" w:rsidRDefault="00CD54B6" w:rsidP="00CD54B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* 관련 점검 항목:</w:t>
            </w:r>
            <w:r w:rsidRPr="00374A7F">
              <w:rPr>
                <w:rFonts w:ascii="맑은 고딕" w:eastAsia="맑은 고딕" w:hAnsi="맑은 고딕" w:cs="맑은 고딕"/>
              </w:rPr>
              <w:t xml:space="preserve"> W-48(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  <w:r w:rsidRPr="00374A7F">
              <w:rPr>
                <w:rFonts w:ascii="맑은 고딕" w:eastAsia="맑은 고딕" w:hAnsi="맑은 고딕" w:cs="맑은 고딕"/>
              </w:rPr>
              <w:t>, W-49(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  <w:r w:rsidRPr="00374A7F">
              <w:rPr>
                <w:rFonts w:ascii="맑은 고딕" w:eastAsia="맑은 고딕" w:hAnsi="맑은 고딕" w:cs="맑은 고딕"/>
              </w:rPr>
              <w:t>, W-50(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  <w:r w:rsidRPr="00374A7F">
              <w:rPr>
                <w:rFonts w:ascii="맑은 고딕" w:eastAsia="맑은 고딕" w:hAnsi="맑은 고딕" w:cs="맑은 고딕"/>
              </w:rPr>
              <w:t>, W-51(</w:t>
            </w:r>
            <w:r w:rsidRPr="00374A7F">
              <w:rPr>
                <w:rFonts w:ascii="맑은 고딕" w:eastAsia="맑은 고딕" w:hAnsi="맑은 고딕" w:cs="맑은 고딕" w:hint="eastAsia"/>
              </w:rPr>
              <w:t>중)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374A7F" w:rsidRDefault="00CD54B6" w:rsidP="00CD54B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최근 암호 기억이 </w:t>
            </w:r>
            <w:r w:rsidRPr="00374A7F">
              <w:rPr>
                <w:rFonts w:ascii="맑은 고딕" w:eastAsia="맑은 고딕" w:hAnsi="맑은 고딕" w:cs="맑은 고딕"/>
              </w:rPr>
              <w:t>4</w:t>
            </w:r>
            <w:r w:rsidRPr="00374A7F">
              <w:rPr>
                <w:rFonts w:ascii="맑은 고딕" w:eastAsia="맑은 고딕" w:hAnsi="맑은 고딕" w:cs="맑은 고딕" w:hint="eastAsia"/>
              </w:rPr>
              <w:t>개 이상으로 설정되어 있는 경우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486063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374A7F" w:rsidRDefault="00CD54B6" w:rsidP="00CD54B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최근 암호 기억이 </w:t>
            </w:r>
            <w:r w:rsidRPr="00374A7F">
              <w:rPr>
                <w:rFonts w:ascii="맑은 고딕" w:eastAsia="맑은 고딕" w:hAnsi="맑은 고딕" w:cs="맑은 고딕"/>
              </w:rPr>
              <w:t>4</w:t>
            </w:r>
            <w:r w:rsidRPr="00374A7F">
              <w:rPr>
                <w:rFonts w:ascii="맑은 고딕" w:eastAsia="맑은 고딕" w:hAnsi="맑은 고딕" w:cs="맑은 고딕" w:hint="eastAsia"/>
              </w:rPr>
              <w:t>개 미만으로 설정되어 있는 경우</w:t>
            </w:r>
          </w:p>
        </w:tc>
      </w:tr>
      <w:tr w:rsidR="00CD54B6" w:rsidTr="00AC1917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D54B6" w:rsidRDefault="00CD54B6" w:rsidP="00CD54B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D54B6" w:rsidRPr="00374A7F" w:rsidRDefault="00CD54B6" w:rsidP="00CD54B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최근 암호 기억이 </w:t>
            </w:r>
            <w:r w:rsidRPr="00374A7F">
              <w:rPr>
                <w:rFonts w:ascii="맑은 고딕" w:eastAsia="맑은 고딕" w:hAnsi="맑은 고딕" w:cs="맑은 고딕"/>
              </w:rPr>
              <w:t>4</w:t>
            </w:r>
            <w:r w:rsidRPr="00374A7F">
              <w:rPr>
                <w:rFonts w:ascii="맑은 고딕" w:eastAsia="맑은 고딕" w:hAnsi="맑은 고딕" w:cs="맑은 고딕" w:hint="eastAsia"/>
              </w:rPr>
              <w:t>개 이상으로 설정되어 있는 경우</w:t>
            </w:r>
          </w:p>
        </w:tc>
      </w:tr>
      <w:tr w:rsidR="00CD54B6" w:rsidTr="00AC191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D54B6" w:rsidRDefault="00CD54B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CD54B6" w:rsidTr="00AC1917">
        <w:trPr>
          <w:trHeight w:val="85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CD54B6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CV55</w:t>
            </w:r>
          </w:p>
        </w:tc>
      </w:tr>
      <w:tr w:rsidR="00AC1917" w:rsidRPr="00486063" w:rsidTr="00AC1917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C1917" w:rsidRPr="00486063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AC1917" w:rsidRPr="005A44B8" w:rsidTr="00AC1917">
        <w:trPr>
          <w:gridAfter w:val="1"/>
          <w:wAfter w:w="50" w:type="dxa"/>
          <w:trHeight w:val="255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C1917" w:rsidRPr="00374A7F" w:rsidRDefault="00AC191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</w:t>
            </w:r>
            <w:r w:rsidRPr="00374A7F">
              <w:rPr>
                <w:rFonts w:ascii="맑은 고딕" w:eastAsia="맑은 고딕" w:hAnsi="맑은 고딕" w:cs="맑은 고딕"/>
              </w:rPr>
              <w:t xml:space="preserve">.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시작 &gt; 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SECPOL.MSC &gt; 계정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암호 정책</w:t>
            </w:r>
          </w:p>
          <w:p w:rsidR="00AC1917" w:rsidRPr="00374A7F" w:rsidRDefault="00AC191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2.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최근 암호 기억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374A7F">
              <w:rPr>
                <w:rFonts w:ascii="맑은 고딕" w:eastAsia="맑은 고딕" w:hAnsi="맑은 고딕" w:cs="맑은 고딕"/>
              </w:rPr>
              <w:t>“4</w:t>
            </w:r>
            <w:r w:rsidRPr="00374A7F">
              <w:rPr>
                <w:rFonts w:ascii="맑은 고딕" w:eastAsia="맑은 고딕" w:hAnsi="맑은 고딕" w:cs="맑은 고딕" w:hint="eastAsia"/>
              </w:rPr>
              <w:t>개(혹은 그 이상) 암호 기억됨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AC1917" w:rsidRPr="00374A7F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792855" cy="2003425"/>
                  <wp:effectExtent l="0" t="0" r="0" b="0"/>
                  <wp:docPr id="47" name="그림 4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2855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1917" w:rsidRPr="00374A7F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최근 암호 기억 속성</w:t>
            </w:r>
          </w:p>
          <w:p w:rsidR="00AC1917" w:rsidRPr="00374A7F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AC1917" w:rsidRPr="00374A7F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* 만약 특정 도메인에 속한 계정이라면</w:t>
            </w:r>
            <w:r w:rsidRPr="00374A7F">
              <w:rPr>
                <w:rFonts w:ascii="맑은 고딕" w:eastAsia="맑은 고딕" w:hAnsi="맑은 고딕" w:cs="맑은 고딕"/>
              </w:rPr>
              <w:t>, AD</w:t>
            </w:r>
            <w:r w:rsidRPr="00374A7F">
              <w:rPr>
                <w:rFonts w:ascii="맑은 고딕" w:eastAsia="맑은 고딕" w:hAnsi="맑은 고딕" w:cs="맑은 고딕" w:hint="eastAsia"/>
              </w:rPr>
              <w:t>관리자에게 변경을 요청해야 함</w:t>
            </w:r>
          </w:p>
          <w:p w:rsidR="00AC1917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AC1917" w:rsidRPr="005A44B8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AC1917" w:rsidTr="00AC191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C1917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AC1917" w:rsidRPr="009D1DB9" w:rsidTr="00AC191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AC1917" w:rsidRPr="00374A7F" w:rsidRDefault="00AC1917" w:rsidP="00AC19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- AD에 속한 계정이 아닐 때</w:t>
            </w:r>
          </w:p>
          <w:p w:rsidR="00AC1917" w:rsidRPr="00374A7F" w:rsidRDefault="00AC1917" w:rsidP="00AC19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374A7F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AC1917" w:rsidRPr="00374A7F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PasswordHistorySize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"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정책 설정을 확인한다.</w:t>
            </w:r>
          </w:p>
          <w:p w:rsidR="00AC1917" w:rsidRPr="00374A7F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574FA1" w:rsidRPr="00374A7F" w:rsidRDefault="00574FA1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-AD를 사용할 때</w:t>
            </w:r>
          </w:p>
          <w:p w:rsidR="00AC1917" w:rsidRPr="00374A7F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1)</w:t>
            </w:r>
            <w:r w:rsidRPr="00374A7F"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ADDefaultDomainPasswordPolicy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명령어를 입력한다</w:t>
            </w:r>
          </w:p>
          <w:p w:rsidR="00AC1917" w:rsidRPr="00374A7F" w:rsidRDefault="00AC19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PasswordHistoryCount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>값을 확인한다.</w:t>
            </w:r>
          </w:p>
          <w:p w:rsidR="00AC1917" w:rsidRPr="009D1DB9" w:rsidRDefault="00AC1917" w:rsidP="00E43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참고</w:t>
            </w:r>
            <w:r w:rsidRPr="00374A7F">
              <w:rPr>
                <w:rFonts w:ascii="맑은 고딕" w:eastAsia="맑은 고딕" w:hAnsi="맑은 고딕" w:cs="맑은 고딕"/>
              </w:rPr>
              <w:t>: https://mikefrobbins.com/2017/04/20/determine-the-default-password-policy-for-an-active-directory-domain-with-powershell/</w:t>
            </w:r>
          </w:p>
        </w:tc>
      </w:tr>
      <w:tr w:rsidR="00AC1917" w:rsidRPr="00486063" w:rsidTr="00AC1917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AC1917" w:rsidRPr="00486063" w:rsidRDefault="00AC191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C1917" w:rsidRPr="00374A7F" w:rsidRDefault="00AC191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DC50D0" w:rsidRDefault="00DC50D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DC50D0" w:rsidRDefault="00DC50D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C50D0" w:rsidTr="00DC50D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W-56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콘솔 로그온 시 로컬 계정에서 빈 암호 사용 제한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486063" w:rsidRDefault="00E50DB0" w:rsidP="00DC50D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result56</w:t>
            </w:r>
          </w:p>
        </w:tc>
      </w:tr>
      <w:tr w:rsidR="00DC50D0" w:rsidTr="00DC50D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C50D0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DC50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콘솔 로그인 시 빈 암호 사용 가능 여부 점검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DC50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빈 암호를 가진 계정의 콘솔 및 네트워크 서비스 접근을 차단하기 위함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DC50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이 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설정된 경우 빈 암호를 가진 로컬 계정에 대하여 터미널 서비스(원격 데스크톱 서비스)</w:t>
            </w:r>
            <w:r w:rsidRPr="00374A7F">
              <w:rPr>
                <w:rFonts w:ascii="맑은 고딕" w:eastAsia="맑은 고딕" w:hAnsi="맑은 고딕" w:cs="맑은 고딕"/>
              </w:rPr>
              <w:t xml:space="preserve">, Telnet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374A7F">
              <w:rPr>
                <w:rFonts w:ascii="맑은 고딕" w:eastAsia="맑은 고딕" w:hAnsi="맑은 고딕" w:cs="맑은 고딕"/>
              </w:rPr>
              <w:t>FTP</w:t>
            </w:r>
            <w:r w:rsidRPr="00374A7F">
              <w:rPr>
                <w:rFonts w:ascii="맑은 고딕" w:eastAsia="맑은 고딕" w:hAnsi="맑은 고딕" w:cs="맑은 고딕" w:hint="eastAsia"/>
              </w:rPr>
              <w:t>와 같은 네트워크 서비스의 원격 대화형 로그온이 가능하여,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시스템 보안에 심각한 위험을 줄 수 있음</w:t>
            </w:r>
          </w:p>
        </w:tc>
      </w:tr>
      <w:tr w:rsidR="00DC50D0" w:rsidTr="00DC50D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DC50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윈도우 원격 제어(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mstsc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>)</w:t>
            </w:r>
            <w:r w:rsidRPr="00374A7F">
              <w:rPr>
                <w:rFonts w:ascii="맑은 고딕" w:eastAsia="맑은 고딕" w:hAnsi="맑은 고딕" w:cs="맑은 고딕" w:hint="eastAsia"/>
              </w:rPr>
              <w:t>는 보안상 계정에 암호가 걸린 계정만 접속하도록 하고 있으나 이 정책을 활성화하면 계정에 암호가 걸려 있지 않아도 원격 제어가 가능함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374A7F" w:rsidRDefault="00DC50D0" w:rsidP="00DC50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콘솔 로그온 시 로컬 계정에서 빈 암호 사용 제한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인 경우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486063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374A7F" w:rsidRDefault="00DC50D0" w:rsidP="00DC50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콘솔 로그온 시 로컬 계정에서 빈 암호 사용 제한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인 경우</w:t>
            </w:r>
          </w:p>
        </w:tc>
      </w:tr>
      <w:tr w:rsidR="00DC50D0" w:rsidTr="00DC50D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C50D0" w:rsidRDefault="00DC50D0" w:rsidP="00DC50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C50D0" w:rsidRPr="00374A7F" w:rsidRDefault="00DC50D0" w:rsidP="00DC50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계정: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콘솔 로그온 시 로컬 계정에서 빈 암호 사용 제한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설정</w:t>
            </w:r>
          </w:p>
        </w:tc>
      </w:tr>
      <w:tr w:rsidR="00DC50D0" w:rsidTr="00DC50D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C50D0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C50D0" w:rsidTr="00DC50D0">
        <w:trPr>
          <w:trHeight w:val="117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C50D0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CV56</w:t>
            </w:r>
          </w:p>
        </w:tc>
      </w:tr>
      <w:tr w:rsidR="00DC50D0" w:rsidRPr="00486063" w:rsidTr="00DC50D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C50D0" w:rsidRPr="008D7C05" w:rsidTr="00DC50D0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</w:t>
            </w:r>
            <w:r w:rsidRPr="00374A7F">
              <w:rPr>
                <w:rFonts w:ascii="맑은 고딕" w:eastAsia="맑은 고딕" w:hAnsi="맑은 고딕" w:cs="맑은 고딕"/>
              </w:rPr>
              <w:t xml:space="preserve">.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시작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DC50D0" w:rsidRPr="00374A7F" w:rsidRDefault="00DC50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2.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계정: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콘솔 로그온 시 로컬 계정에서 빈 암호 사용 제한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  <w:r w:rsidRPr="00374A7F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DC50D0" w:rsidRPr="00374A7F" w:rsidRDefault="00DC50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DC50D0" w:rsidRPr="00374A7F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603750" cy="2019935"/>
                  <wp:effectExtent l="0" t="0" r="6350" b="0"/>
                  <wp:docPr id="48" name="그림 4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3750" cy="201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50D0" w:rsidRPr="00374A7F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DC50D0" w:rsidRPr="008D7C05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해당 항목의 설정</w:t>
            </w:r>
          </w:p>
        </w:tc>
      </w:tr>
      <w:tr w:rsidR="00DC50D0" w:rsidTr="00DC50D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C50D0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C50D0" w:rsidRPr="009D1DB9" w:rsidTr="00DC50D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61351" w:rsidRPr="00374A7F" w:rsidRDefault="00461351" w:rsidP="004613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명령어로 로컬 정책관련 </w:t>
            </w:r>
            <w:r w:rsidR="002B4794" w:rsidRPr="00374A7F">
              <w:rPr>
                <w:rFonts w:ascii="맑은 고딕" w:eastAsia="맑은 고딕" w:hAnsi="맑은 고딕" w:cs="맑은 고딕" w:hint="eastAsia"/>
              </w:rPr>
              <w:t>레지스트리 값을 설정한다.</w:t>
            </w:r>
          </w:p>
          <w:p w:rsidR="00461351" w:rsidRPr="00374A7F" w:rsidRDefault="00461351" w:rsidP="004613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74A7F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374A7F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74A7F">
              <w:rPr>
                <w:rFonts w:ascii="맑은 고딕" w:eastAsia="맑은 고딕" w:hAnsi="맑은 고딕" w:cs="맑은 고딕"/>
              </w:rPr>
              <w:t xml:space="preserve"> "HKLM:SYSTEM\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>"</w:t>
            </w:r>
          </w:p>
          <w:p w:rsidR="00461351" w:rsidRPr="00374A7F" w:rsidRDefault="00461351" w:rsidP="004613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74A7F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374A7F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LimitBlankPasswordUse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461351" w:rsidRPr="00846504" w:rsidRDefault="00461351" w:rsidP="0084650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C50D0" w:rsidRPr="00486063" w:rsidTr="00DC50D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C50D0" w:rsidRPr="00486063" w:rsidRDefault="00DC50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C50D0" w:rsidRPr="00374A7F" w:rsidRDefault="00DC50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EF77F5" w:rsidRDefault="00EF77F5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EF77F5" w:rsidRDefault="00EF77F5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F77F5" w:rsidTr="00EF77F5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원격터미널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접속 가능한 사용자 그룹 제한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486063" w:rsidRDefault="00E50DB0" w:rsidP="00EF77F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result57</w:t>
            </w:r>
          </w:p>
        </w:tc>
      </w:tr>
      <w:tr w:rsidR="00EF77F5" w:rsidTr="00EF77F5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F77F5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F77F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원격터미널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사용자 그룹 내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비인가자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포함 여부 점검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F77F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비인가자의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원격터미널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접속을 제한하기 위함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F77F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원격 터미널의 그룹이나 계정을 제한하지않으면 임의의 사용자가 원격으로 접속하여 해당 서버에 정보를 변경하거나 정보가 유출될 가능성이 있으므로 사용자가 그룹과 계정을 설정하여 접속을 제한하여야 함</w:t>
            </w:r>
          </w:p>
        </w:tc>
      </w:tr>
      <w:tr w:rsidR="00EF77F5" w:rsidTr="00EF77F5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F77F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74A7F">
              <w:rPr>
                <w:rFonts w:ascii="맑은 고딕" w:eastAsia="맑은 고딕" w:hAnsi="맑은 고딕" w:cs="맑은 고딕"/>
              </w:rPr>
              <w:t>*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로컬 사용자 및 그룹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Remote Desktop Users </w:t>
            </w:r>
            <w:r w:rsidRPr="00374A7F">
              <w:rPr>
                <w:rFonts w:ascii="맑은 고딕" w:eastAsia="맑은 고딕" w:hAnsi="맑은 고딕" w:cs="맑은 고딕" w:hint="eastAsia"/>
              </w:rPr>
              <w:t>그룹에서 추가 가능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374A7F" w:rsidRDefault="00EF77F5" w:rsidP="00EF77F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(관리자 계정을 제외한)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원격접속이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가능한 계정을 생성하여 타 사용자의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원격접속을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제한하고,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원격 접속 사용자 그룹에 불필요한 계정이 등록되어 있지 않은 경우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486063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374A7F" w:rsidRDefault="00EF77F5" w:rsidP="00EF77F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(관리자 계정을 제외한)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원격접속이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가능한 별도의 계정이 존재하지 않는 경우</w:t>
            </w:r>
          </w:p>
        </w:tc>
      </w:tr>
      <w:tr w:rsidR="00EF77F5" w:rsidTr="00EF77F5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F77F5" w:rsidRDefault="00EF77F5" w:rsidP="00EF77F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F77F5" w:rsidRPr="00374A7F" w:rsidRDefault="00EF77F5" w:rsidP="00EF77F5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관리자 계정과 이외의 계정을 생성,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권한을 제한 </w:t>
            </w:r>
            <w:r w:rsidRPr="00374A7F">
              <w:rPr>
                <w:rFonts w:ascii="맑은 고딕" w:eastAsia="맑은 고딕" w:hAnsi="맑은 고딕" w:cs="맑은 고딕"/>
              </w:rPr>
              <w:t xml:space="preserve">-&gt; </w:t>
            </w:r>
            <w:r w:rsidRPr="00374A7F">
              <w:rPr>
                <w:rFonts w:ascii="맑은 고딕" w:eastAsia="맑은 고딕" w:hAnsi="맑은 고딕" w:cs="맑은 고딕" w:hint="eastAsia"/>
              </w:rPr>
              <w:t>사용</w:t>
            </w:r>
          </w:p>
        </w:tc>
      </w:tr>
      <w:tr w:rsidR="00EF77F5" w:rsidTr="00EF77F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F77F5" w:rsidTr="00EF77F5">
        <w:trPr>
          <w:trHeight w:val="112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F77F5" w:rsidRPr="002A586C" w:rsidRDefault="00E50D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CV57</w:t>
            </w:r>
          </w:p>
        </w:tc>
      </w:tr>
      <w:tr w:rsidR="00EF77F5" w:rsidRPr="00486063" w:rsidTr="00EF77F5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F77F5" w:rsidRPr="008D7C05" w:rsidTr="00EF77F5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사용자 계정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사용자 계정(제목)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사용자 계정 관리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관리자 계정 이외의 계정 생성한다.</w:t>
            </w:r>
          </w:p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761105" cy="4182110"/>
                  <wp:effectExtent l="0" t="0" r="0" b="8890"/>
                  <wp:docPr id="56" name="그림 5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105" cy="418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* 원격 접속 전용 새로운 계정 생성</w:t>
            </w:r>
          </w:p>
          <w:p w:rsidR="00EF77F5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제어판 &gt; 시스템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고급 시스템 설정(탭)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>원격(탭)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>원격 데스크톱(메뉴)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“</w:t>
            </w:r>
            <w:r w:rsidRPr="00374A7F">
              <w:rPr>
                <w:rFonts w:ascii="맑은 고딕" w:eastAsia="맑은 고딕" w:hAnsi="맑은 고딕" w:cs="맑은 고딕" w:hint="eastAsia"/>
              </w:rPr>
              <w:t>이 컴퓨터에 대한 원격 연결 허용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에 체크 </w:t>
            </w:r>
            <w:r w:rsidRPr="00374A7F">
              <w:rPr>
                <w:rFonts w:ascii="맑은 고딕" w:eastAsia="맑은 고딕" w:hAnsi="맑은 고딕" w:cs="맑은 고딕"/>
              </w:rPr>
              <w:t>&gt; “</w:t>
            </w:r>
            <w:r w:rsidRPr="00374A7F">
              <w:rPr>
                <w:rFonts w:ascii="맑은 고딕" w:eastAsia="맑은 고딕" w:hAnsi="맑은 고딕" w:cs="맑은 고딕" w:hint="eastAsia"/>
              </w:rPr>
              <w:t>사용자 선택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에서 원격 사용자 지정 후 확인</w:t>
            </w:r>
          </w:p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357370" cy="3363595"/>
                  <wp:effectExtent l="0" t="0" r="5080" b="8255"/>
                  <wp:docPr id="55" name="그림 55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7370" cy="336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원격 접속 허용할 사용자 선택</w:t>
            </w:r>
          </w:p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808730" cy="3283585"/>
                  <wp:effectExtent l="0" t="0" r="1270" b="0"/>
                  <wp:docPr id="54" name="그림 5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730" cy="328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허용할 계정 추가</w:t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714875" cy="2449195"/>
                  <wp:effectExtent l="0" t="0" r="9525" b="8255"/>
                  <wp:docPr id="53" name="그림 53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244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계정 입력 후, </w:t>
            </w:r>
            <w:r w:rsidRPr="00374A7F">
              <w:rPr>
                <w:rFonts w:ascii="맑은 고딕" w:eastAsia="맑은 고딕" w:hAnsi="맑은 고딕" w:cs="맑은 고딕"/>
              </w:rPr>
              <w:t>“</w:t>
            </w:r>
            <w:r w:rsidRPr="00374A7F">
              <w:rPr>
                <w:rFonts w:ascii="맑은 고딕" w:eastAsia="맑은 고딕" w:hAnsi="맑은 고딕" w:cs="맑은 고딕" w:hint="eastAsia"/>
              </w:rPr>
              <w:t>이름 확인</w:t>
            </w:r>
            <w:r w:rsidRPr="00374A7F">
              <w:rPr>
                <w:rFonts w:ascii="맑은 고딕" w:eastAsia="맑은 고딕" w:hAnsi="맑은 고딕" w:cs="맑은 고딕"/>
              </w:rPr>
              <w:t xml:space="preserve">” </w:t>
            </w:r>
            <w:r w:rsidRPr="00374A7F">
              <w:rPr>
                <w:rFonts w:ascii="맑은 고딕" w:eastAsia="맑은 고딕" w:hAnsi="맑은 고딕" w:cs="맑은 고딕" w:hint="eastAsia"/>
              </w:rPr>
              <w:t>버튼으로 사용자 확인</w:t>
            </w:r>
          </w:p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3697605" cy="3188335"/>
                  <wp:effectExtent l="0" t="0" r="0" b="0"/>
                  <wp:docPr id="52" name="그림 5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605" cy="318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원격 접속 허용 계정 추가 완료</w:t>
            </w:r>
          </w:p>
          <w:p w:rsidR="00EF77F5" w:rsidRPr="008D7C0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EF77F5" w:rsidTr="00EF77F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F77F5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EF77F5" w:rsidRPr="007E31B5" w:rsidTr="00EF77F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1) </w:t>
            </w:r>
            <w:r w:rsidRPr="00374A7F">
              <w:rPr>
                <w:rFonts w:ascii="맑은 고딕" w:eastAsia="맑은 고딕" w:hAnsi="맑은 고딕" w:cs="맑은 고딕" w:hint="eastAsia"/>
              </w:rPr>
              <w:t>New-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LocalUser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원격 접속 때 사용할 새로운 계정을 생성한다.</w:t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434715" cy="1113155"/>
                  <wp:effectExtent l="0" t="0" r="0" b="0"/>
                  <wp:docPr id="51" name="그림 51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71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새로운 계정 생성 후 확인</w:t>
            </w:r>
          </w:p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2)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새롭게 만든 계정을 Add-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LocalGroupMember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명령어로 원격 접속이 허용되는 그룹에 추가</w:t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534025" cy="151130"/>
                  <wp:effectExtent l="0" t="0" r="9525" b="1270"/>
                  <wp:docPr id="50" name="그림 50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* 원격 접속 가능 그룹에 계정을 추가</w:t>
            </w:r>
          </w:p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3) 그룹에 잘 추가되었는지 </w:t>
            </w:r>
            <w:r w:rsidRPr="00374A7F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LocalGroupMember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명령어로 확인</w:t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468495" cy="659765"/>
                  <wp:effectExtent l="0" t="0" r="8255" b="6985"/>
                  <wp:docPr id="49" name="그림 49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49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7F5" w:rsidRPr="00374A7F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EF77F5" w:rsidRPr="00486063" w:rsidTr="00EF77F5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F77F5" w:rsidRPr="00486063" w:rsidRDefault="00EF77F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F77F5" w:rsidRPr="00374A7F" w:rsidRDefault="00EF77F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A95EF9" w:rsidRDefault="00A95EF9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32D5CA1" wp14:editId="3E4754B8">
                <wp:simplePos x="0" y="0"/>
                <wp:positionH relativeFrom="margin">
                  <wp:align>left</wp:align>
                </wp:positionH>
                <wp:positionV relativeFrom="paragraph">
                  <wp:posOffset>557</wp:posOffset>
                </wp:positionV>
                <wp:extent cx="5727700" cy="294005"/>
                <wp:effectExtent l="0" t="0" r="6350" b="0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Default="00FF37F4" w:rsidP="00B6120F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서</w:t>
                            </w:r>
                            <w:r>
                              <w:rPr>
                                <w:b/>
                              </w:rPr>
                              <w:t>비스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11" w:name="gy3_2"/>
                            <w:bookmarkEnd w:id="11"/>
                          </w:p>
                          <w:p w:rsidR="00FF37F4" w:rsidRPr="00AC3CE3" w:rsidRDefault="00FF37F4" w:rsidP="00B6120F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  <w:p w:rsidR="00FF37F4" w:rsidRPr="00CA339A" w:rsidRDefault="00FF37F4" w:rsidP="00B6120F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5CA1" id="_x0000_s1033" type="#_x0000_t202" style="position:absolute;left:0;text-align:left;margin-left:0;margin-top:.05pt;width:451pt;height:23.15pt;z-index:-2516428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" fillcolor="#ececf4" stroked="f">
                <v:textbox>
                  <w:txbxContent>
                    <w:p w:rsidR="00FF37F4" w:rsidRDefault="00FF37F4" w:rsidP="00B6120F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2. </w:t>
                      </w:r>
                      <w:r>
                        <w:rPr>
                          <w:rFonts w:hint="eastAsia"/>
                          <w:b/>
                        </w:rPr>
                        <w:t>서</w:t>
                      </w:r>
                      <w:r>
                        <w:rPr>
                          <w:b/>
                        </w:rPr>
                        <w:t>비스</w:t>
                      </w:r>
                      <w:r>
                        <w:rPr>
                          <w:rFonts w:hint="eastAsia"/>
                          <w:b/>
                        </w:rPr>
                        <w:t xml:space="preserve"> 관</w:t>
                      </w:r>
                      <w:r>
                        <w:rPr>
                          <w:b/>
                        </w:rPr>
                        <w:t>리</w:t>
                      </w:r>
                      <w:bookmarkStart w:id="19" w:name="gy3_2"/>
                      <w:bookmarkEnd w:id="19"/>
                    </w:p>
                    <w:p w:rsidR="00FF37F4" w:rsidRPr="00AC3CE3" w:rsidRDefault="00FF37F4" w:rsidP="00B6120F">
                      <w:pPr>
                        <w:jc w:val="left"/>
                        <w:rPr>
                          <w:b/>
                        </w:rPr>
                      </w:pPr>
                    </w:p>
                    <w:p w:rsidR="00FF37F4" w:rsidRPr="00CA339A" w:rsidRDefault="00FF37F4" w:rsidP="00B6120F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184"/>
        <w:gridCol w:w="699"/>
        <w:gridCol w:w="4959"/>
        <w:gridCol w:w="1329"/>
        <w:gridCol w:w="50"/>
      </w:tblGrid>
      <w:tr w:rsidR="00052A2D" w:rsidTr="005E667A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7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공유 권한 및 사용자 그룹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486063" w:rsidRDefault="00052A2D" w:rsidP="00052A2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result07</w:t>
            </w:r>
          </w:p>
        </w:tc>
      </w:tr>
      <w:tr w:rsidR="00052A2D" w:rsidTr="005E667A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52A2D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52A2D" w:rsidRPr="00374A7F" w:rsidRDefault="00052A2D" w:rsidP="00052A2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공유 디렉토리 내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권한 존재 여부 점검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52A2D" w:rsidRPr="00374A7F" w:rsidRDefault="00052A2D" w:rsidP="00052A2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디폴트 공유인 </w:t>
            </w:r>
            <w:r w:rsidRPr="00374A7F">
              <w:rPr>
                <w:rFonts w:ascii="맑은 고딕" w:eastAsia="맑은 고딕" w:hAnsi="맑은 고딕" w:cs="맑은 고딕"/>
              </w:rPr>
              <w:t xml:space="preserve">C$, D$, Admin$, IPC$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등을 제외한 공유 폴더에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그룹으로 공유되는 것을 금지하여 익명 사용자의 접근을 차단하기 위함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52A2D" w:rsidRPr="00374A7F" w:rsidRDefault="00052A2D" w:rsidP="00052A2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Everyone이 </w:t>
            </w:r>
            <w:proofErr w:type="spellStart"/>
            <w:r w:rsidRPr="00374A7F">
              <w:rPr>
                <w:rFonts w:ascii="맑은 고딕" w:eastAsia="맑은 고딕" w:hAnsi="맑은 고딕" w:cs="맑은 고딕" w:hint="eastAsia"/>
              </w:rPr>
              <w:t>공유계정에</w:t>
            </w:r>
            <w:proofErr w:type="spellEnd"/>
            <w:r w:rsidRPr="00374A7F">
              <w:rPr>
                <w:rFonts w:ascii="맑은 고딕" w:eastAsia="맑은 고딕" w:hAnsi="맑은 고딕" w:cs="맑은 고딕" w:hint="eastAsia"/>
              </w:rPr>
              <w:t xml:space="preserve"> 포함되어 있으면 익명 사용자의 접근이 가능하여 내부 정보 유출 및 악성코드의 감염 우려가 있음</w:t>
            </w:r>
          </w:p>
        </w:tc>
      </w:tr>
      <w:tr w:rsidR="00052A2D" w:rsidTr="005E667A">
        <w:trPr>
          <w:trHeight w:val="630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52A2D" w:rsidRPr="00374A7F" w:rsidRDefault="00052A2D" w:rsidP="00052A2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374A7F" w:rsidRDefault="00052A2D" w:rsidP="00052A2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일반 공유 디렉토리가 없거나 공유 디렉토리 접근 권한에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권한이 없는 경우</w:t>
            </w:r>
          </w:p>
        </w:tc>
      </w:tr>
      <w:tr w:rsidR="00052A2D" w:rsidTr="005E667A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486063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374A7F" w:rsidRDefault="00052A2D" w:rsidP="00052A2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일반 공유 디렉토리의 접근 권한에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권한이 있는 경우</w:t>
            </w:r>
          </w:p>
        </w:tc>
      </w:tr>
      <w:tr w:rsidR="00052A2D" w:rsidTr="005E667A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52A2D" w:rsidRDefault="00052A2D" w:rsidP="00052A2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52A2D" w:rsidRPr="00374A7F" w:rsidRDefault="00052A2D" w:rsidP="00052A2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 공유 디렉토리 접근 권한에서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권한 제거 후 필요한 계정 추가</w:t>
            </w:r>
          </w:p>
        </w:tc>
      </w:tr>
      <w:tr w:rsidR="00A95EF9" w:rsidTr="005E667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95EF9" w:rsidRDefault="00A95EF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A95EF9" w:rsidTr="005E667A">
        <w:trPr>
          <w:trHeight w:val="44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A95EF9" w:rsidRPr="002A586C" w:rsidRDefault="00D41E3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CV07</w:t>
            </w:r>
          </w:p>
        </w:tc>
      </w:tr>
      <w:tr w:rsidR="005E667A" w:rsidRPr="00486063" w:rsidTr="005E667A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E667A" w:rsidRPr="00486063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5E667A" w:rsidRPr="00A4745C" w:rsidTr="005E667A">
        <w:trPr>
          <w:gridAfter w:val="1"/>
          <w:wAfter w:w="50" w:type="dxa"/>
          <w:trHeight w:val="5859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E667A" w:rsidRPr="00374A7F" w:rsidRDefault="005E667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1) 서버 관리자 &gt;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도구(탭)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374A7F">
              <w:rPr>
                <w:rFonts w:ascii="맑은 고딕" w:eastAsia="맑은 고딕" w:hAnsi="맑은 고딕" w:cs="맑은 고딕"/>
              </w:rPr>
              <w:t xml:space="preserve">&gt; </w:t>
            </w:r>
            <w:r w:rsidRPr="00374A7F">
              <w:rPr>
                <w:rFonts w:ascii="맑은 고딕" w:eastAsia="맑은 고딕" w:hAnsi="맑은 고딕" w:cs="맑은 고딕" w:hint="eastAsia"/>
              </w:rPr>
              <w:t>시스템 도구(탭)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>공유 폴더(탭)</w:t>
            </w:r>
            <w:r w:rsidRPr="00374A7F">
              <w:rPr>
                <w:rFonts w:ascii="맑은 고딕" w:eastAsia="맑은 고딕" w:hAnsi="맑은 고딕" w:cs="맑은 고딕"/>
              </w:rPr>
              <w:t xml:space="preserve"> &gt; </w:t>
            </w:r>
            <w:r w:rsidRPr="00374A7F">
              <w:rPr>
                <w:rFonts w:ascii="맑은 고딕" w:eastAsia="맑은 고딕" w:hAnsi="맑은 고딕" w:cs="맑은 고딕" w:hint="eastAsia"/>
              </w:rPr>
              <w:t>공유(탭)에서 목록을 확인</w:t>
            </w:r>
          </w:p>
          <w:p w:rsidR="005E667A" w:rsidRPr="00374A7F" w:rsidRDefault="005E667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5E667A" w:rsidRPr="00374A7F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497070" cy="1437005"/>
                  <wp:effectExtent l="0" t="0" r="0" b="0"/>
                  <wp:docPr id="5" name="그림 5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070" cy="143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667A" w:rsidRPr="00374A7F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/>
              </w:rPr>
              <w:t xml:space="preserve">* </w:t>
            </w:r>
            <w:r w:rsidRPr="00374A7F">
              <w:rPr>
                <w:rFonts w:ascii="맑은 고딕" w:eastAsia="맑은 고딕" w:hAnsi="맑은 고딕" w:cs="맑은 고딕" w:hint="eastAsia"/>
              </w:rPr>
              <w:t>서버의 공유 폴더 정보</w:t>
            </w:r>
          </w:p>
          <w:p w:rsidR="005E667A" w:rsidRPr="00374A7F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5E667A" w:rsidRPr="00374A7F" w:rsidRDefault="005E667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 xml:space="preserve">2) 만약 Everyone그룹으로 공유되는 폴더가 있다면 속성에서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공유를 제거하고,</w:t>
            </w:r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접근이 필요한 계정들만 추가</w:t>
            </w:r>
          </w:p>
          <w:p w:rsidR="005E667A" w:rsidRPr="00374A7F" w:rsidRDefault="005E667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5E667A" w:rsidTr="005E667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E667A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5E667A" w:rsidRPr="009D1DB9" w:rsidTr="005E667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E667A" w:rsidRPr="00374A7F" w:rsidRDefault="005E667A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374A7F">
              <w:rPr>
                <w:rFonts w:ascii="맑은 고딕" w:eastAsia="맑은 고딕" w:hAnsi="맑은 고딕" w:cs="맑은 고딕"/>
              </w:rPr>
              <w:t>SmbShare</w:t>
            </w:r>
            <w:proofErr w:type="spellEnd"/>
            <w:r w:rsidRPr="00374A7F">
              <w:rPr>
                <w:rFonts w:ascii="맑은 고딕" w:eastAsia="맑은 고딕" w:hAnsi="맑은 고딕" w:cs="맑은 고딕"/>
              </w:rPr>
              <w:t xml:space="preserve"> </w:t>
            </w:r>
            <w:r w:rsidRPr="00374A7F">
              <w:rPr>
                <w:rFonts w:ascii="맑은 고딕" w:eastAsia="맑은 고딕" w:hAnsi="맑은 고딕" w:cs="맑은 고딕" w:hint="eastAsia"/>
              </w:rPr>
              <w:t>명령어로 공유 상태를 확인한다.</w:t>
            </w:r>
          </w:p>
          <w:p w:rsidR="005E667A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2995295" cy="904875"/>
                  <wp:effectExtent l="0" t="0" r="0" b="9525"/>
                  <wp:docPr id="3" name="그림 3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29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667A" w:rsidRPr="009D1DB9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* </w:t>
            </w:r>
            <w:r>
              <w:rPr>
                <w:rFonts w:ascii="맑은 고딕" w:eastAsia="맑은 고딕" w:hAnsi="맑은 고딕" w:cs="맑은 고딕" w:hint="eastAsia"/>
                <w:b/>
              </w:rPr>
              <w:t>서버의 공유 폴더 상태</w:t>
            </w:r>
          </w:p>
        </w:tc>
      </w:tr>
      <w:tr w:rsidR="005E667A" w:rsidRPr="00486063" w:rsidTr="005E667A">
        <w:trPr>
          <w:gridAfter w:val="1"/>
          <w:wAfter w:w="50" w:type="dxa"/>
          <w:trHeight w:val="405"/>
          <w:jc w:val="center"/>
        </w:trPr>
        <w:tc>
          <w:tcPr>
            <w:tcW w:w="20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5E667A" w:rsidRPr="00486063" w:rsidRDefault="005E667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69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E667A" w:rsidRPr="00374A7F" w:rsidRDefault="005E667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74A7F">
              <w:rPr>
                <w:rFonts w:ascii="맑은 고딕" w:eastAsia="맑은 고딕" w:hAnsi="맑은 고딕" w:cs="맑은 고딕" w:hint="eastAsia"/>
              </w:rPr>
              <w:t>애플리케이션이나 Back</w:t>
            </w:r>
            <w:r w:rsidRPr="00374A7F">
              <w:rPr>
                <w:rFonts w:ascii="맑은 고딕" w:eastAsia="맑은 고딕" w:hAnsi="맑은 고딕" w:cs="맑은 고딕"/>
              </w:rPr>
              <w:t xml:space="preserve">up </w:t>
            </w:r>
            <w:r w:rsidRPr="00374A7F">
              <w:rPr>
                <w:rFonts w:ascii="맑은 고딕" w:eastAsia="맑은 고딕" w:hAnsi="맑은 고딕" w:cs="맑은 고딕" w:hint="eastAsia"/>
              </w:rPr>
              <w:t xml:space="preserve">용도로 </w:t>
            </w:r>
            <w:r w:rsidRPr="00374A7F">
              <w:rPr>
                <w:rFonts w:ascii="맑은 고딕" w:eastAsia="맑은 고딕" w:hAnsi="맑은 고딕" w:cs="맑은 고딕"/>
              </w:rPr>
              <w:t xml:space="preserve">Everyone </w:t>
            </w:r>
            <w:r w:rsidRPr="00374A7F">
              <w:rPr>
                <w:rFonts w:ascii="맑은 고딕" w:eastAsia="맑은 고딕" w:hAnsi="맑은 고딕" w:cs="맑은 고딕" w:hint="eastAsia"/>
              </w:rPr>
              <w:t>공유를 사용하는 경우 해당 작업에 영향 가능</w:t>
            </w:r>
          </w:p>
        </w:tc>
      </w:tr>
    </w:tbl>
    <w:p w:rsidR="00FC6BD0" w:rsidRDefault="00FC6BD0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FC6BD0" w:rsidRDefault="00FC6BD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185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09"/>
        <w:gridCol w:w="265"/>
        <w:gridCol w:w="725"/>
        <w:gridCol w:w="5042"/>
        <w:gridCol w:w="1194"/>
        <w:gridCol w:w="50"/>
      </w:tblGrid>
      <w:tr w:rsidR="00FC6BD0" w:rsidTr="00FC6BD0">
        <w:trPr>
          <w:trHeight w:val="548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8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60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하드디스크 기본 공유 제거</w:t>
            </w:r>
          </w:p>
        </w:tc>
        <w:tc>
          <w:tcPr>
            <w:tcW w:w="12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486063" w:rsidRDefault="001946D9" w:rsidP="00FC6BD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result08</w:t>
            </w:r>
          </w:p>
        </w:tc>
      </w:tr>
      <w:tr w:rsidR="00FC6BD0" w:rsidTr="00FC6BD0">
        <w:trPr>
          <w:trHeight w:val="199"/>
          <w:jc w:val="center"/>
        </w:trPr>
        <w:tc>
          <w:tcPr>
            <w:tcW w:w="91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C6BD0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FC6B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하드디스크 기본 공유 제거 여부 점검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FC6B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하드디스크 기본 공유를 제거하여 시스템 정보 노출을 차단하고자 함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FC6B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Windows는 프로그램 및 서비스를 네트워크나 컴퓨터 환경에서 관리하기 위해 시스템 기본 공유 항목을 자동으로 생성함.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이를 제거하지않으면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비인가자가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모든 시스템 자원에 접근할 수 있는 위험한 상황이 발생할 수 있으며 이러한 공유 기능의 경우를 이용하여 바이러스가 침투될 수 있음</w:t>
            </w:r>
          </w:p>
        </w:tc>
      </w:tr>
      <w:tr w:rsidR="00FC6BD0" w:rsidTr="00FC6BD0">
        <w:trPr>
          <w:trHeight w:val="1048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76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FC6B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기본 공유: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관리 목적으로 자동 생성되는 공유 드라이브(</w:t>
            </w:r>
            <w:r w:rsidRPr="00880AF2">
              <w:rPr>
                <w:rFonts w:ascii="맑은 고딕" w:eastAsia="맑은 고딕" w:hAnsi="맑은 고딕" w:cs="맑은 고딕"/>
              </w:rPr>
              <w:t xml:space="preserve">Administrator Share).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이러한 드라이브들은 </w:t>
            </w:r>
            <w:r w:rsidRPr="00880AF2">
              <w:rPr>
                <w:rFonts w:ascii="맑은 고딕" w:eastAsia="맑은 고딕" w:hAnsi="맑은 고딕" w:cs="맑은 고딕"/>
              </w:rPr>
              <w:t xml:space="preserve">C$, D$, E$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등과 같이 이름 뒤에 </w:t>
            </w:r>
            <w:r w:rsidRPr="00880AF2">
              <w:rPr>
                <w:rFonts w:ascii="맑은 고딕" w:eastAsia="맑은 고딕" w:hAnsi="맑은 고딕" w:cs="맑은 고딕"/>
              </w:rPr>
              <w:t>$</w:t>
            </w:r>
            <w:r w:rsidRPr="00880AF2">
              <w:rPr>
                <w:rFonts w:ascii="맑은 고딕" w:eastAsia="맑은 고딕" w:hAnsi="맑은 고딕" w:cs="맑은 고딕" w:hint="eastAsia"/>
              </w:rPr>
              <w:t>가 붙어서 숨겨진 공유로 처리되며,</w:t>
            </w:r>
            <w:r w:rsidRPr="00880AF2">
              <w:rPr>
                <w:rFonts w:ascii="맑은 고딕" w:eastAsia="맑은 고딕" w:hAnsi="맑은 고딕" w:cs="맑은 고딕"/>
              </w:rPr>
              <w:t xml:space="preserve"> Windows 2000, XP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에서는 관리자 </w:t>
            </w:r>
            <w:r w:rsidRPr="00880AF2">
              <w:rPr>
                <w:rFonts w:ascii="맑은 고딕" w:eastAsia="맑은 고딕" w:hAnsi="맑은 고딕" w:cs="맑은 고딕"/>
              </w:rPr>
              <w:t>ID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와 </w:t>
            </w:r>
            <w:r w:rsidRPr="00880AF2">
              <w:rPr>
                <w:rFonts w:ascii="맑은 고딕" w:eastAsia="맑은 고딕" w:hAnsi="맑은 고딕" w:cs="맑은 고딕"/>
              </w:rPr>
              <w:t>Password</w:t>
            </w:r>
            <w:r w:rsidRPr="00880AF2">
              <w:rPr>
                <w:rFonts w:ascii="맑은 고딕" w:eastAsia="맑은 고딕" w:hAnsi="맑은 고딕" w:cs="맑은 고딕" w:hint="eastAsia"/>
              </w:rPr>
              <w:t>를 알고 있으면 네트워크를 통해 이러한 공유 드라이브에 자유롭게 접근할 수 있음.</w:t>
            </w:r>
          </w:p>
          <w:p w:rsidR="00FC6BD0" w:rsidRPr="00880AF2" w:rsidRDefault="00FC6BD0" w:rsidP="00FC6B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그러나 이후 버전 </w:t>
            </w:r>
            <w:r w:rsidRPr="00880AF2">
              <w:rPr>
                <w:rFonts w:ascii="맑은 고딕" w:eastAsia="맑은 고딕" w:hAnsi="맑은 고딕" w:cs="맑은 고딕"/>
              </w:rPr>
              <w:t>Windows</w:t>
            </w:r>
            <w:r w:rsidRPr="00880AF2">
              <w:rPr>
                <w:rFonts w:ascii="맑은 고딕" w:eastAsia="맑은 고딕" w:hAnsi="맑은 고딕" w:cs="맑은 고딕" w:hint="eastAsia"/>
              </w:rPr>
              <w:t>에서는 보안상의 이유로 로컬시스템의 관리자가 네트워크를 통해 시스템을 관리하지 못하도록 기본적으로 차단됨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91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19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2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880AF2" w:rsidRDefault="00FC6BD0" w:rsidP="00FC6B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레지스트리의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AutoShareServer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가 </w:t>
            </w:r>
            <w:r w:rsidRPr="00880AF2">
              <w:rPr>
                <w:rFonts w:ascii="맑은 고딕" w:eastAsia="맑은 고딕" w:hAnsi="맑은 고딕" w:cs="맑은 고딕"/>
              </w:rPr>
              <w:t>0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가 </w:t>
            </w:r>
            <w:r w:rsidRPr="00880AF2">
              <w:rPr>
                <w:rFonts w:ascii="맑은 고딕" w:eastAsia="맑은 고딕" w:hAnsi="맑은 고딕" w:cs="맑은 고딕"/>
              </w:rPr>
              <w:t>0</w:t>
            </w:r>
            <w:r w:rsidRPr="00880AF2">
              <w:rPr>
                <w:rFonts w:ascii="맑은 고딕" w:eastAsia="맑은 고딕" w:hAnsi="맑은 고딕" w:cs="맑은 고딕" w:hint="eastAsia"/>
              </w:rPr>
              <w:t>이며 기본 공유가 존재하지 않는 경우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19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9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486063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2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880AF2" w:rsidRDefault="00FC6BD0" w:rsidP="00FC6B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레지스트리의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AutoShareServer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가 </w:t>
            </w:r>
            <w:r w:rsidRPr="00880AF2">
              <w:rPr>
                <w:rFonts w:ascii="맑은 고딕" w:eastAsia="맑은 고딕" w:hAnsi="맑은 고딕" w:cs="맑은 고딕"/>
              </w:rPr>
              <w:t>0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가 </w:t>
            </w:r>
            <w:r w:rsidRPr="00880AF2">
              <w:rPr>
                <w:rFonts w:ascii="맑은 고딕" w:eastAsia="맑은 고딕" w:hAnsi="맑은 고딕" w:cs="맑은 고딕"/>
              </w:rPr>
              <w:t>1</w:t>
            </w:r>
            <w:r w:rsidRPr="00880AF2">
              <w:rPr>
                <w:rFonts w:ascii="맑은 고딕" w:eastAsia="맑은 고딕" w:hAnsi="맑은 고딕" w:cs="맑은 고딕" w:hint="eastAsia"/>
              </w:rPr>
              <w:t>이거나 기본 공유가 존재하지 하는 경우</w:t>
            </w:r>
          </w:p>
        </w:tc>
      </w:tr>
      <w:tr w:rsidR="00FC6BD0" w:rsidTr="00FC6BD0">
        <w:trPr>
          <w:trHeight w:val="595"/>
          <w:jc w:val="center"/>
        </w:trPr>
        <w:tc>
          <w:tcPr>
            <w:tcW w:w="19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C6BD0" w:rsidRDefault="00FC6BD0" w:rsidP="00FC6BD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C6BD0" w:rsidRPr="00880AF2" w:rsidRDefault="00FC6BD0" w:rsidP="00FC6B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기본 공유 중지 후 레지스트리 값 설정(</w:t>
            </w:r>
            <w:r w:rsidRPr="00880AF2">
              <w:rPr>
                <w:rFonts w:ascii="맑은 고딕" w:eastAsia="맑은 고딕" w:hAnsi="맑은 고딕" w:cs="맑은 고딕"/>
              </w:rPr>
              <w:t xml:space="preserve">IPC$, </w:t>
            </w:r>
            <w:r w:rsidRPr="00880AF2">
              <w:rPr>
                <w:rFonts w:ascii="맑은 고딕" w:eastAsia="맑은 고딕" w:hAnsi="맑은 고딕" w:cs="맑은 고딕" w:hint="eastAsia"/>
              </w:rPr>
              <w:t>일반 공유 제외)</w:t>
            </w:r>
          </w:p>
        </w:tc>
      </w:tr>
      <w:tr w:rsidR="00FC6BD0" w:rsidTr="00FC6BD0">
        <w:trPr>
          <w:trHeight w:val="1"/>
          <w:jc w:val="center"/>
        </w:trPr>
        <w:tc>
          <w:tcPr>
            <w:tcW w:w="91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C6BD0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FC6BD0" w:rsidTr="00FC6BD0">
        <w:trPr>
          <w:trHeight w:val="1316"/>
          <w:jc w:val="center"/>
        </w:trPr>
        <w:tc>
          <w:tcPr>
            <w:tcW w:w="91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FC6BD0" w:rsidRPr="002A586C" w:rsidRDefault="001946D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CV08</w:t>
            </w:r>
          </w:p>
        </w:tc>
      </w:tr>
      <w:tr w:rsidR="00FC6BD0" w:rsidRPr="00486063" w:rsidTr="00FC6BD0">
        <w:trPr>
          <w:gridAfter w:val="1"/>
          <w:wAfter w:w="50" w:type="dxa"/>
          <w:trHeight w:val="1"/>
          <w:jc w:val="center"/>
        </w:trPr>
        <w:tc>
          <w:tcPr>
            <w:tcW w:w="913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FC6BD0" w:rsidRPr="002056FA" w:rsidTr="00FC6BD0">
        <w:trPr>
          <w:gridAfter w:val="1"/>
          <w:wAfter w:w="50" w:type="dxa"/>
          <w:trHeight w:val="2747"/>
          <w:jc w:val="center"/>
        </w:trPr>
        <w:tc>
          <w:tcPr>
            <w:tcW w:w="913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1) 서버 관리자 &gt;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도구(탭)</w:t>
            </w:r>
            <w:r w:rsidRPr="00880AF2">
              <w:rPr>
                <w:rFonts w:ascii="맑은 고딕" w:eastAsia="맑은 고딕" w:hAnsi="맑은 고딕" w:cs="맑은 고딕"/>
              </w:rPr>
              <w:t xml:space="preserve"> 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>시스템 도구(탭)</w:t>
            </w:r>
            <w:r w:rsidRPr="00880AF2">
              <w:rPr>
                <w:rFonts w:ascii="맑은 고딕" w:eastAsia="맑은 고딕" w:hAnsi="맑은 고딕" w:cs="맑은 고딕"/>
              </w:rPr>
              <w:t xml:space="preserve"> &gt; </w:t>
            </w:r>
            <w:r w:rsidRPr="00880AF2">
              <w:rPr>
                <w:rFonts w:ascii="맑은 고딕" w:eastAsia="맑은 고딕" w:hAnsi="맑은 고딕" w:cs="맑은 고딕" w:hint="eastAsia"/>
              </w:rPr>
              <w:t>공유 폴더(탭)</w:t>
            </w:r>
            <w:r w:rsidRPr="00880AF2">
              <w:rPr>
                <w:rFonts w:ascii="맑은 고딕" w:eastAsia="맑은 고딕" w:hAnsi="맑은 고딕" w:cs="맑은 고딕"/>
              </w:rPr>
              <w:t xml:space="preserve"> &gt; </w:t>
            </w:r>
            <w:r w:rsidRPr="00880AF2">
              <w:rPr>
                <w:rFonts w:ascii="맑은 고딕" w:eastAsia="맑은 고딕" w:hAnsi="맑은 고딕" w:cs="맑은 고딕" w:hint="eastAsia"/>
              </w:rPr>
              <w:t>공유(탭)에서 목록을 확인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2)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기본 공유 폴더를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우클릭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>공유 중지</w:t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777105" cy="1390015"/>
                  <wp:effectExtent l="0" t="0" r="4445" b="635"/>
                  <wp:docPr id="16" name="그림 16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105" cy="139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서버의 기본 공유 폴더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lastRenderedPageBreak/>
              <w:t xml:space="preserve">3)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80AF2">
              <w:rPr>
                <w:rFonts w:ascii="맑은 고딕" w:eastAsia="맑은 고딕" w:hAnsi="맑은 고딕" w:cs="맑은 고딕"/>
              </w:rPr>
              <w:t>&gt; REGEDIT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아래 레지스트리 값을 </w:t>
            </w:r>
            <w:r w:rsidRPr="00880AF2">
              <w:rPr>
                <w:rFonts w:ascii="맑은 고딕" w:eastAsia="맑은 고딕" w:hAnsi="맑은 고딕" w:cs="맑은 고딕"/>
              </w:rPr>
              <w:t>0</w:t>
            </w:r>
            <w:r w:rsidRPr="00880AF2">
              <w:rPr>
                <w:rFonts w:ascii="맑은 고딕" w:eastAsia="맑은 고딕" w:hAnsi="맑은 고딕" w:cs="맑은 고딕" w:hint="eastAsia"/>
              </w:rPr>
              <w:t>으로 수정함(키 값이 없을 경우 새로 생성한다)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“HKLM\SYSTEM\CurruntControlSet\Services\lanmanserver\parameters\AutoShareServer”</w:t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599940" cy="3162935"/>
                  <wp:effectExtent l="0" t="0" r="0" b="0"/>
                  <wp:docPr id="15" name="그림 15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940" cy="316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6BD0" w:rsidRPr="002056FA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서버의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AutoShareServer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레지스트리 값</w:t>
            </w:r>
          </w:p>
        </w:tc>
      </w:tr>
      <w:tr w:rsidR="00FC6BD0" w:rsidTr="00FC6BD0">
        <w:trPr>
          <w:gridAfter w:val="1"/>
          <w:wAfter w:w="50" w:type="dxa"/>
          <w:trHeight w:val="405"/>
          <w:jc w:val="center"/>
        </w:trPr>
        <w:tc>
          <w:tcPr>
            <w:tcW w:w="913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C6BD0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FC6BD0" w:rsidRPr="005D79DB" w:rsidTr="00FC6BD0">
        <w:trPr>
          <w:gridAfter w:val="1"/>
          <w:wAfter w:w="50" w:type="dxa"/>
          <w:trHeight w:val="405"/>
          <w:jc w:val="center"/>
        </w:trPr>
        <w:tc>
          <w:tcPr>
            <w:tcW w:w="913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1) </w:t>
            </w:r>
            <w:r w:rsidRPr="00880AF2">
              <w:rPr>
                <w:rFonts w:ascii="맑은 고딕" w:eastAsia="맑은 고딕" w:hAnsi="맑은 고딕" w:cs="맑은 고딕" w:hint="eastAsia"/>
              </w:rPr>
              <w:t>Get-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SmbShare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명령어로 현재 공유 상태를 확인한다.</w:t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4705EBE0" wp14:editId="4936C498">
                  <wp:extent cx="3000375" cy="906780"/>
                  <wp:effectExtent l="0" t="0" r="9525" b="7620"/>
                  <wp:docPr id="7" name="그림 7" descr="C:\Users\daegu\AppData\Local\Microsoft\Windows\INetCache\Content.Word\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daegu\AppData\Local\Microsoft\Windows\INetCache\Content.Word\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서버의 공유 폴더 상태</w:t>
            </w:r>
          </w:p>
          <w:p w:rsidR="00FC6BD0" w:rsidRPr="00880AF2" w:rsidRDefault="00FC6BD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80AF2">
              <w:rPr>
                <w:rFonts w:ascii="맑은 고딕" w:eastAsia="맑은 고딕" w:hAnsi="맑은 고딕" w:cs="맑은 고딕"/>
              </w:rPr>
              <w:t>Remove-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명령어로 기본 공유를 삭제한다.</w:t>
            </w:r>
          </w:p>
          <w:p w:rsidR="00FC6BD0" w:rsidRPr="00880AF2" w:rsidRDefault="00FC6BD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         * 명령어 사용법</w:t>
            </w:r>
            <w:r w:rsidRPr="00880AF2">
              <w:rPr>
                <w:rFonts w:ascii="맑은 고딕" w:eastAsia="맑은 고딕" w:hAnsi="맑은 고딕" w:cs="맑은 고딕"/>
              </w:rPr>
              <w:t>: Remove-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</w:t>
            </w:r>
            <w:r w:rsidRPr="00880AF2">
              <w:rPr>
                <w:rFonts w:ascii="맑은 고딕" w:eastAsia="맑은 고딕" w:hAnsi="맑은 고딕" w:cs="맑은 고딕" w:hint="eastAsia"/>
              </w:rPr>
              <w:t>mb</w:t>
            </w:r>
            <w:r w:rsidRPr="00880AF2">
              <w:rPr>
                <w:rFonts w:ascii="맑은 고딕" w:eastAsia="맑은 고딕" w:hAnsi="맑은 고딕" w:cs="맑은 고딕"/>
              </w:rPr>
              <w:t>Share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–Name &lt;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Share_Name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&gt;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3) </w:t>
            </w:r>
            <w:r w:rsidRPr="00880AF2">
              <w:rPr>
                <w:rFonts w:ascii="맑은 고딕" w:eastAsia="맑은 고딕" w:hAnsi="맑은 고딕" w:cs="맑은 고딕" w:hint="eastAsia"/>
              </w:rPr>
              <w:t>New-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I</w:t>
            </w:r>
            <w:r w:rsidRPr="00880AF2">
              <w:rPr>
                <w:rFonts w:ascii="맑은 고딕" w:eastAsia="맑은 고딕" w:hAnsi="맑은 고딕" w:cs="맑은 고딕" w:hint="eastAsia"/>
              </w:rPr>
              <w:t>temProperty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명령어를 이용하여 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“HKLM\SYSTEM\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CurruntControlSet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\Services\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lanmanserver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\parameters” </w:t>
            </w:r>
            <w:r w:rsidRPr="00880AF2">
              <w:rPr>
                <w:rFonts w:ascii="맑은 고딕" w:eastAsia="맑은 고딕" w:hAnsi="맑은 고딕" w:cs="맑은 고딕" w:hint="eastAsia"/>
              </w:rPr>
              <w:t>경로에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AutoShareServer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항목을 </w:t>
            </w:r>
            <w:r w:rsidRPr="00880AF2">
              <w:rPr>
                <w:rFonts w:ascii="맑은 고딕" w:eastAsia="맑은 고딕" w:hAnsi="맑은 고딕" w:cs="맑은 고딕"/>
              </w:rPr>
              <w:t>“0”</w:t>
            </w:r>
            <w:r w:rsidRPr="00880AF2">
              <w:rPr>
                <w:rFonts w:ascii="맑은 고딕" w:eastAsia="맑은 고딕" w:hAnsi="맑은 고딕" w:cs="맑은 고딕" w:hint="eastAsia"/>
              </w:rPr>
              <w:t>의 값으로 추가</w:t>
            </w:r>
          </w:p>
          <w:p w:rsidR="00FC6BD0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786630" cy="2258060"/>
                  <wp:effectExtent l="0" t="0" r="0" b="8890"/>
                  <wp:docPr id="14" name="그림 14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6630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6BD0" w:rsidRPr="00880AF2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서버에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AutoShareServer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레지스트리 </w:t>
            </w:r>
            <w:r w:rsidRPr="00880AF2">
              <w:rPr>
                <w:rFonts w:ascii="맑은 고딕" w:eastAsia="맑은 고딕" w:hAnsi="맑은 고딕" w:cs="맑은 고딕" w:hint="eastAsia"/>
              </w:rPr>
              <w:t>항목을 추가</w:t>
            </w:r>
          </w:p>
        </w:tc>
      </w:tr>
      <w:tr w:rsidR="00FC6BD0" w:rsidRPr="00DD53E1" w:rsidTr="00FC6BD0">
        <w:trPr>
          <w:gridAfter w:val="1"/>
          <w:wAfter w:w="50" w:type="dxa"/>
          <w:trHeight w:val="405"/>
          <w:jc w:val="center"/>
        </w:trPr>
        <w:tc>
          <w:tcPr>
            <w:tcW w:w="21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FC6BD0" w:rsidRPr="00486063" w:rsidRDefault="00FC6BD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69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Active Directory, Clustered </w:t>
            </w:r>
            <w:r w:rsidRPr="00880AF2">
              <w:rPr>
                <w:rFonts w:ascii="맑은 고딕" w:eastAsia="맑은 고딕" w:hAnsi="맑은 고딕" w:cs="맑은 고딕"/>
              </w:rPr>
              <w:t>system</w:t>
            </w:r>
            <w:r w:rsidRPr="00880AF2">
              <w:rPr>
                <w:rFonts w:ascii="맑은 고딕" w:eastAsia="맑은 고딕" w:hAnsi="맑은 고딕" w:cs="맑은 고딕" w:hint="eastAsia"/>
              </w:rPr>
              <w:t>에서는 적용 시 영향 있음</w:t>
            </w:r>
          </w:p>
          <w:p w:rsidR="00FC6BD0" w:rsidRPr="00880AF2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880AF2">
              <w:rPr>
                <w:rFonts w:ascii="맑은 고딕" w:eastAsia="맑은 고딕" w:hAnsi="맑은 고딕" w:cs="맑은 고딕"/>
              </w:rPr>
              <w:t xml:space="preserve">Active Directory: </w:t>
            </w:r>
            <w:r w:rsidRPr="00880AF2">
              <w:rPr>
                <w:rFonts w:ascii="맑은 고딕" w:eastAsia="맑은 고딕" w:hAnsi="맑은 고딕" w:cs="맑은 고딕" w:hint="eastAsia"/>
              </w:rPr>
              <w:t>중앙 집중화된 자원 관리를 위한 계층적 디렉토리 서비스</w:t>
            </w:r>
          </w:p>
          <w:p w:rsidR="00FC6BD0" w:rsidRPr="00DD53E1" w:rsidRDefault="00FC6BD0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Clustered </w:t>
            </w:r>
            <w:r w:rsidRPr="00880AF2">
              <w:rPr>
                <w:rFonts w:ascii="맑은 고딕" w:eastAsia="맑은 고딕" w:hAnsi="맑은 고딕" w:cs="맑은 고딕" w:hint="eastAsia"/>
              </w:rPr>
              <w:t>s</w:t>
            </w:r>
            <w:r w:rsidRPr="00880AF2">
              <w:rPr>
                <w:rFonts w:ascii="맑은 고딕" w:eastAsia="맑은 고딕" w:hAnsi="맑은 고딕" w:cs="맑은 고딕"/>
              </w:rPr>
              <w:t xml:space="preserve">ystem: </w:t>
            </w:r>
            <w:r w:rsidRPr="00880AF2">
              <w:rPr>
                <w:rFonts w:ascii="맑은 고딕" w:eastAsia="맑은 고딕" w:hAnsi="맑은 고딕" w:cs="맑은 고딕" w:hint="eastAsia"/>
              </w:rPr>
              <w:t>여러 개의 시스템을 결합하여 사용함</w:t>
            </w:r>
          </w:p>
        </w:tc>
      </w:tr>
    </w:tbl>
    <w:p w:rsidR="00B9114D" w:rsidRDefault="00B9114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5039E9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5039E9" w:rsidTr="005039E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W-0</w:t>
            </w:r>
            <w:r>
              <w:rPr>
                <w:rFonts w:ascii="맑은 고딕" w:eastAsia="맑은 고딕" w:hAnsi="맑은 고딕" w:cs="맑은 고딕"/>
                <w:b/>
              </w:rPr>
              <w:t xml:space="preserve">9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불필요한 서비스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486063" w:rsidRDefault="00313F12" w:rsidP="005039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result09</w:t>
            </w:r>
          </w:p>
        </w:tc>
      </w:tr>
      <w:tr w:rsidR="005039E9" w:rsidTr="005039E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039E9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5039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불필요한 서비스 가동 여부 점검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5039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사용자 환경에 필요하지 않은 서비스 및 실행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5039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시스템에 기본적으로 설치되는 불필요한 취약 서비스들이 제거되지 않은 경우,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해당 서비스의 취약점으로 인한 공격이 가능하며,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네트워크 서비스의 경우 열린 포트를 통한 외부 침입의 가능성이 존재함</w:t>
            </w:r>
          </w:p>
        </w:tc>
      </w:tr>
      <w:tr w:rsidR="005039E9" w:rsidTr="005039E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5039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* OS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버전에 따라 </w:t>
            </w:r>
            <w:r w:rsidRPr="00880AF2">
              <w:rPr>
                <w:rFonts w:ascii="맑은 고딕" w:eastAsia="맑은 고딕" w:hAnsi="맑은 고딕" w:cs="맑은 고딕"/>
              </w:rPr>
              <w:t>‘</w:t>
            </w:r>
            <w:r w:rsidRPr="00880AF2">
              <w:rPr>
                <w:rFonts w:ascii="맑은 고딕" w:eastAsia="맑은 고딕" w:hAnsi="맑은 고딕" w:cs="맑은 고딕" w:hint="eastAsia"/>
              </w:rPr>
              <w:t>일반적으로 불필요한 서비스</w:t>
            </w:r>
            <w:r w:rsidRPr="00880AF2">
              <w:rPr>
                <w:rFonts w:ascii="맑은 고딕" w:eastAsia="맑은 고딕" w:hAnsi="맑은 고딕" w:cs="맑은 고딕"/>
              </w:rPr>
              <w:t xml:space="preserve">’ </w:t>
            </w:r>
            <w:r w:rsidRPr="00880AF2">
              <w:rPr>
                <w:rFonts w:ascii="맑은 고딕" w:eastAsia="맑은 고딕" w:hAnsi="맑은 고딕" w:cs="맑은 고딕" w:hint="eastAsia"/>
              </w:rPr>
              <w:t>목록에 나열된 서비스가 제공되지 않을 수 있음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880AF2" w:rsidRDefault="005039E9" w:rsidP="005039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일반적으로 불필요한 서비스(이래 목록 참조)가 중지되어 있는 경우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486063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880AF2" w:rsidRDefault="005039E9" w:rsidP="005039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일반적으로 불필요한 서비스(이래 목록 참조)가 구동 중인 경우</w:t>
            </w:r>
          </w:p>
        </w:tc>
      </w:tr>
      <w:tr w:rsidR="005039E9" w:rsidTr="005039E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039E9" w:rsidRDefault="005039E9" w:rsidP="005039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039E9" w:rsidRPr="00880AF2" w:rsidRDefault="005039E9" w:rsidP="005039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서비스 중지 후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설정</w:t>
            </w:r>
          </w:p>
        </w:tc>
      </w:tr>
      <w:tr w:rsidR="005039E9" w:rsidTr="005039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039E9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5039E9" w:rsidTr="005039E9">
        <w:trPr>
          <w:trHeight w:val="159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5039E9" w:rsidRPr="002A586C" w:rsidRDefault="00313F1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CV09</w:t>
            </w:r>
          </w:p>
        </w:tc>
      </w:tr>
      <w:tr w:rsidR="005039E9" w:rsidRPr="00486063" w:rsidTr="005039E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5039E9" w:rsidRPr="008D7C05" w:rsidTr="005039E9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SERVICES.MSC &gt;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해당 서비스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우클릭</w:t>
            </w:r>
            <w:proofErr w:type="spellEnd"/>
          </w:p>
          <w:p w:rsidR="005039E9" w:rsidRPr="00880AF2" w:rsidRDefault="005039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중지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클릭</w:t>
            </w:r>
          </w:p>
          <w:p w:rsidR="005039E9" w:rsidRPr="00880AF2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534535" cy="2052955"/>
                  <wp:effectExtent l="0" t="0" r="0" b="4445"/>
                  <wp:docPr id="19" name="그림 1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535" cy="205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39E9" w:rsidRPr="00880AF2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서버의 불필요한 서비스 중지</w:t>
            </w:r>
          </w:p>
          <w:p w:rsidR="005039E9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5039E9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026641" cy="5999402"/>
                  <wp:effectExtent l="0" t="0" r="3175" b="1905"/>
                  <wp:docPr id="18" name="그림 1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0741" cy="600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39E9" w:rsidRPr="00880AF2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일반적으로 불필요한 서비스</w:t>
            </w:r>
          </w:p>
        </w:tc>
      </w:tr>
      <w:tr w:rsidR="005039E9" w:rsidTr="005039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039E9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5039E9" w:rsidRPr="009D1DB9" w:rsidTr="005039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039E9" w:rsidRPr="00880AF2" w:rsidRDefault="005039E9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1) Get-Service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명령어로 실행중인 서비스의 목록을 확인한다.</w:t>
            </w:r>
          </w:p>
          <w:p w:rsidR="005039E9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385387" cy="1719863"/>
                  <wp:effectExtent l="0" t="0" r="0" b="0"/>
                  <wp:docPr id="17" name="그림 17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584" cy="172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39E9" w:rsidRPr="00880AF2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서버에서 구동중인 서비스 목록</w:t>
            </w:r>
          </w:p>
          <w:p w:rsidR="005039E9" w:rsidRPr="00880AF2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5039E9" w:rsidRPr="00880AF2" w:rsidRDefault="005039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2</w:t>
            </w:r>
            <w:r w:rsidRPr="00880AF2">
              <w:rPr>
                <w:rFonts w:ascii="맑은 고딕" w:eastAsia="맑은 고딕" w:hAnsi="맑은 고딕" w:cs="맑은 고딕"/>
              </w:rPr>
              <w:t xml:space="preserve">)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만약 불필요한 서비스가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구동중일때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>,</w:t>
            </w:r>
            <w:r w:rsidRPr="00880AF2">
              <w:rPr>
                <w:rFonts w:ascii="맑은 고딕" w:eastAsia="맑은 고딕" w:hAnsi="맑은 고딕" w:cs="맑은 고딕"/>
              </w:rPr>
              <w:t xml:space="preserve"> Stop-Service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명령어로 서비스를 중지한다.</w:t>
            </w:r>
          </w:p>
          <w:p w:rsidR="005039E9" w:rsidRPr="009D1DB9" w:rsidRDefault="005039E9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    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880AF2">
              <w:rPr>
                <w:rFonts w:ascii="맑은 고딕" w:eastAsia="맑은 고딕" w:hAnsi="맑은 고딕" w:cs="맑은 고딕"/>
              </w:rPr>
              <w:t xml:space="preserve"> Stop-Service –Name &lt;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Service_name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&gt;</w:t>
            </w:r>
          </w:p>
        </w:tc>
      </w:tr>
      <w:tr w:rsidR="005039E9" w:rsidRPr="00486063" w:rsidTr="005039E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039E9" w:rsidRPr="00486063" w:rsidRDefault="005039E9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일반적으로 영향 없음</w:t>
            </w:r>
          </w:p>
        </w:tc>
      </w:tr>
    </w:tbl>
    <w:p w:rsidR="00297DC2" w:rsidRDefault="005039E9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297DC2" w:rsidTr="00297DC2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>1</w:t>
            </w:r>
            <w:r>
              <w:rPr>
                <w:rFonts w:ascii="맑은 고딕" w:eastAsia="맑은 고딕" w:hAnsi="맑은 고딕" w:cs="맑은 고딕" w:hint="eastAsia"/>
                <w:b/>
              </w:rPr>
              <w:t>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서비스 구동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486063" w:rsidRDefault="00F46686" w:rsidP="00297DC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result10</w:t>
            </w:r>
          </w:p>
        </w:tc>
      </w:tr>
      <w:tr w:rsidR="00297DC2" w:rsidTr="00297DC2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97DC2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297DC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불필요한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구동 여부 점검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297DC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불필요한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서비스가 구동 상태인지를 점검하여 제거하고,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해당 서비스가 취약점이 제거되지 않은 상태로 외부 위협에 노출되지 않도록 하기 위함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297DC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서비스는 </w:t>
            </w:r>
            <w:r w:rsidRPr="00880AF2">
              <w:rPr>
                <w:rFonts w:ascii="맑은 고딕" w:eastAsia="맑은 고딕" w:hAnsi="맑은 고딕" w:cs="맑은 고딕"/>
              </w:rPr>
              <w:t xml:space="preserve">WEB, FTP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등의 서비스를 제공해주는 유용한 서비스이나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프로파일링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>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거부,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불법적인 접근, 임의의 코드 실행,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정보 공개,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바이러스, 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트로이목마 등의 위협에 노출될 수 있어 서비스 불필요 시 삭제하여야 함</w:t>
            </w:r>
          </w:p>
        </w:tc>
      </w:tr>
      <w:tr w:rsidR="00297DC2" w:rsidTr="00297DC2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297DC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일반적으로 불필요한 서비스가 시스템 내 구동되고 있는 경우에는 관리되지 않은 상태로 방치되는 경우가 많아 보안 취약점이 그대로 노출되어 악의적인 공격의 대상이 될 수 있음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880AF2" w:rsidRDefault="00297DC2" w:rsidP="00297DC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서비스가 필요하지 않아 이용하지 않는 경우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486063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880AF2" w:rsidRDefault="00297DC2" w:rsidP="00297DC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서비스를 필요하지 않지만 사용하는 경우</w:t>
            </w:r>
          </w:p>
        </w:tc>
      </w:tr>
      <w:tr w:rsidR="00297DC2" w:rsidTr="00297DC2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97DC2" w:rsidRDefault="00297DC2" w:rsidP="00297D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97DC2" w:rsidRPr="00880AF2" w:rsidRDefault="00297DC2" w:rsidP="00297DC2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IIS 서비스를 사용하지 않는 경우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중지</w:t>
            </w:r>
          </w:p>
        </w:tc>
      </w:tr>
      <w:tr w:rsidR="00297DC2" w:rsidTr="00297DC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97DC2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297DC2" w:rsidTr="00297DC2">
        <w:trPr>
          <w:trHeight w:val="13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297DC2" w:rsidRPr="002A586C" w:rsidRDefault="00F4668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CV10</w:t>
            </w:r>
          </w:p>
        </w:tc>
      </w:tr>
      <w:tr w:rsidR="00297DC2" w:rsidRPr="00486063" w:rsidTr="00297DC2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97DC2" w:rsidRPr="008D7C05" w:rsidTr="00297DC2">
        <w:trPr>
          <w:gridAfter w:val="1"/>
          <w:wAfter w:w="50" w:type="dxa"/>
          <w:trHeight w:val="161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SERVICES.MSC &gt;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목록 확인한다.</w:t>
            </w:r>
          </w:p>
          <w:p w:rsidR="00297DC2" w:rsidRPr="008D7C05" w:rsidRDefault="00297DC2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2) </w:t>
            </w:r>
            <w:r w:rsidRPr="00880AF2">
              <w:rPr>
                <w:rFonts w:ascii="맑은 고딕" w:eastAsia="맑은 고딕" w:hAnsi="맑은 고딕" w:cs="맑은 고딕" w:hint="eastAsia"/>
              </w:rPr>
              <w:t>만약,</w:t>
            </w:r>
            <w:r w:rsidRPr="00880AF2">
              <w:rPr>
                <w:rFonts w:ascii="맑은 고딕" w:eastAsia="맑은 고딕" w:hAnsi="맑은 고딕" w:cs="맑은 고딕"/>
              </w:rPr>
              <w:t xml:space="preserve"> IIS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를 사용하지 않는다면 </w:t>
            </w:r>
            <w:r w:rsidRPr="00880AF2">
              <w:rPr>
                <w:rFonts w:ascii="맑은 고딕" w:eastAsia="맑은 고딕" w:hAnsi="맑은 고딕" w:cs="맑은 고딕"/>
              </w:rPr>
              <w:t xml:space="preserve">IISADMIN 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우 클릭 </w:t>
            </w:r>
            <w:r w:rsidRPr="00880AF2">
              <w:rPr>
                <w:rFonts w:ascii="맑은 고딕" w:eastAsia="맑은 고딕" w:hAnsi="맑은 고딕" w:cs="맑은 고딕"/>
              </w:rPr>
              <w:t>&gt; “</w:t>
            </w:r>
            <w:r w:rsidRPr="00880AF2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클릭하여 서비스 중지</w:t>
            </w:r>
          </w:p>
        </w:tc>
      </w:tr>
      <w:tr w:rsidR="00297DC2" w:rsidTr="00297DC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97DC2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297DC2" w:rsidRPr="009D1DB9" w:rsidTr="00297DC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1) </w:t>
            </w:r>
            <w:r w:rsidRPr="00880AF2">
              <w:rPr>
                <w:rFonts w:ascii="맑은 고딕" w:eastAsia="맑은 고딕" w:hAnsi="맑은 고딕" w:cs="맑은 고딕" w:hint="eastAsia"/>
              </w:rPr>
              <w:t>Get-Service 명령어로 현재 실행 중인 서비스들의 목록을 확인한다.</w:t>
            </w:r>
          </w:p>
          <w:p w:rsidR="00297DC2" w:rsidRPr="00880AF2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54270" cy="1651635"/>
                  <wp:effectExtent l="0" t="0" r="0" b="5715"/>
                  <wp:docPr id="20" name="그림 20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270" cy="165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7DC2" w:rsidRPr="00880AF2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서버의 실행 중인 서비스들</w:t>
            </w:r>
          </w:p>
          <w:p w:rsidR="00297DC2" w:rsidRPr="00880AF2" w:rsidRDefault="00297DC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lastRenderedPageBreak/>
              <w:t>2) 만약,</w:t>
            </w:r>
            <w:r w:rsidRPr="00880AF2">
              <w:rPr>
                <w:rFonts w:ascii="맑은 고딕" w:eastAsia="맑은 고딕" w:hAnsi="맑은 고딕" w:cs="맑은 고딕"/>
              </w:rPr>
              <w:t xml:space="preserve"> IIS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를 사용하지 않는다면 </w:t>
            </w:r>
            <w:r w:rsidRPr="00880AF2">
              <w:rPr>
                <w:rFonts w:ascii="맑은 고딕" w:eastAsia="맑은 고딕" w:hAnsi="맑은 고딕" w:cs="맑은 고딕"/>
              </w:rPr>
              <w:t>Stop-Service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을 사용하여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서비스를 중단한다.</w:t>
            </w:r>
          </w:p>
          <w:p w:rsidR="00297DC2" w:rsidRPr="009D1DB9" w:rsidRDefault="00297DC2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   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 사용법</w:t>
            </w:r>
            <w:r w:rsidRPr="00880AF2">
              <w:rPr>
                <w:rFonts w:ascii="맑은 고딕" w:eastAsia="맑은 고딕" w:hAnsi="맑은 고딕" w:cs="맑은 고딕"/>
              </w:rPr>
              <w:t>: Stop-Service –Name &lt;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Service_Name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&gt;</w:t>
            </w:r>
          </w:p>
        </w:tc>
      </w:tr>
      <w:tr w:rsidR="00297DC2" w:rsidRPr="00486063" w:rsidTr="00297DC2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97DC2" w:rsidRPr="00486063" w:rsidRDefault="00297DC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97DC2" w:rsidRPr="00880AF2" w:rsidRDefault="00297DC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7D59A1" w:rsidRDefault="00297DC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7D59A1" w:rsidTr="007D59A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디렉토리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리스팅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486063" w:rsidRDefault="00635046" w:rsidP="007D59A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result11</w:t>
            </w:r>
          </w:p>
        </w:tc>
      </w:tr>
      <w:tr w:rsidR="007D59A1" w:rsidTr="007D59A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D59A1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웹서버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디렉토리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리스팅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차단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설정여부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점검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웹서버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특정 폴더에 대한 디렉토리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리스팅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취약점을 제거하여,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불필요한 파일 정보 노출을 차단하기 위함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웹서버에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디렉토리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리스팅이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제거되지 않은 경우 외부에서 디렉토리 내에 보유 하고있는 모든 파일 목록 확인 및 파일에 대한 접근이 가능하여 주요 정보의 유출의 가능성이 있음</w:t>
            </w:r>
          </w:p>
        </w:tc>
      </w:tr>
      <w:tr w:rsidR="007D59A1" w:rsidTr="007D59A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디렉토리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리스팅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취약점: 디렉토리에 대한 요청 시 기본 페이지가 호출되어 사용자에게 전송하지만,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기본 페이지가 존재하지 않는 경우 디렉토리 내에 존재하는 모든 파일의 목록을 보여주는 취약점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880AF2" w:rsidRDefault="007D59A1" w:rsidP="007D59A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디렉토리 검색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체크하지 않음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486063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880AF2" w:rsidRDefault="007D59A1" w:rsidP="007D59A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디렉토리 검색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체크 함</w:t>
            </w:r>
          </w:p>
          <w:p w:rsidR="007D59A1" w:rsidRPr="00880AF2" w:rsidRDefault="007D59A1" w:rsidP="007D59A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7D59A1" w:rsidTr="007D59A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D59A1" w:rsidRDefault="007D59A1" w:rsidP="007D59A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D59A1" w:rsidRPr="00880AF2" w:rsidRDefault="007D59A1" w:rsidP="007D59A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사용하지 않는 경우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중지, 사용할 경우 디렉토리 검색 체크 해제</w:t>
            </w:r>
          </w:p>
        </w:tc>
      </w:tr>
      <w:tr w:rsidR="007D59A1" w:rsidTr="007D59A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D59A1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7D59A1" w:rsidTr="00635046">
        <w:trPr>
          <w:trHeight w:val="13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7D59A1" w:rsidRPr="002A586C" w:rsidRDefault="0063504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CV11</w:t>
            </w:r>
          </w:p>
        </w:tc>
      </w:tr>
      <w:tr w:rsidR="007D59A1" w:rsidRPr="00486063" w:rsidTr="007D59A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D59A1" w:rsidRPr="001B414B" w:rsidTr="007D59A1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80AF2">
              <w:rPr>
                <w:rFonts w:ascii="맑은 고딕" w:eastAsia="맑은 고딕" w:hAnsi="맑은 고딕" w:cs="맑은 고딕"/>
              </w:rPr>
              <w:t xml:space="preserve">시작 &gt; 실행 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INETMGR &gt; 해당 웹 사이트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IIS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항목들 중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디렉토리 검색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7D59A1" w:rsidRPr="00880AF2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08375" cy="2286000"/>
                  <wp:effectExtent l="0" t="0" r="0" b="0"/>
                  <wp:docPr id="23" name="그림 2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83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80AF2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선택</w:t>
            </w:r>
          </w:p>
          <w:p w:rsidR="007D59A1" w:rsidRPr="001B414B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872230" cy="1772920"/>
                  <wp:effectExtent l="0" t="0" r="0" b="0"/>
                  <wp:docPr id="22" name="그림 2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230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9A1" w:rsidTr="007D59A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D59A1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D59A1" w:rsidRPr="009D1DB9" w:rsidTr="007D59A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80AF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명령어를 사용하여 사이트의 옵션을 설정한다.</w:t>
            </w:r>
          </w:p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= 'MACHINE/WEBROOT/APPHOST'</w:t>
            </w:r>
          </w:p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Filter = '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system.webServer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/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directoryBrowse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'</w:t>
            </w:r>
          </w:p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Name = 'enabled'</w:t>
            </w:r>
          </w:p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4200B" w:rsidRPr="00880AF2" w:rsidRDefault="0034200B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-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directoryBrowse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옵션을 사용하지 않도록 </w:t>
            </w:r>
            <w:r w:rsidRPr="00880AF2">
              <w:rPr>
                <w:rFonts w:ascii="맑은 고딕" w:eastAsia="맑은 고딕" w:hAnsi="맑은 고딕" w:cs="맑은 고딕"/>
              </w:rPr>
              <w:t>False</w:t>
            </w:r>
            <w:r w:rsidRPr="00880AF2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7D59A1" w:rsidRPr="00880AF2" w:rsidRDefault="0003051F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="007D59A1" w:rsidRPr="00880AF2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="007D59A1"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="007D59A1" w:rsidRPr="00880AF2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="007D59A1"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="007D59A1" w:rsidRPr="00880AF2">
              <w:rPr>
                <w:rFonts w:ascii="맑은 고딕" w:eastAsia="맑은 고딕" w:hAnsi="맑은 고딕" w:cs="맑은 고딕"/>
              </w:rPr>
              <w:t xml:space="preserve"> -Location [</w:t>
            </w:r>
            <w:r w:rsidR="007D59A1" w:rsidRPr="00880AF2">
              <w:rPr>
                <w:rFonts w:ascii="맑은 고딕" w:eastAsia="맑은 고딕" w:hAnsi="맑은 고딕" w:cs="맑은 고딕" w:hint="eastAsia"/>
              </w:rPr>
              <w:t>사이트 경로</w:t>
            </w:r>
            <w:r w:rsidR="007D59A1" w:rsidRPr="00880AF2">
              <w:rPr>
                <w:rFonts w:ascii="맑은 고딕" w:eastAsia="맑은 고딕" w:hAnsi="맑은 고딕" w:cs="맑은 고딕"/>
              </w:rPr>
              <w:t>] -Filter $Filter -Name $Name</w:t>
            </w:r>
            <w:r w:rsidR="00040F50" w:rsidRPr="00880AF2">
              <w:rPr>
                <w:rFonts w:ascii="맑은 고딕" w:eastAsia="맑은 고딕" w:hAnsi="맑은 고딕" w:cs="맑은 고딕"/>
              </w:rPr>
              <w:t xml:space="preserve"> -Value </w:t>
            </w:r>
            <w:r w:rsidR="0034200B" w:rsidRPr="00880AF2">
              <w:rPr>
                <w:rFonts w:ascii="맑은 고딕" w:eastAsia="맑은 고딕" w:hAnsi="맑은 고딕" w:cs="맑은 고딕"/>
              </w:rPr>
              <w:t>False</w:t>
            </w:r>
          </w:p>
          <w:p w:rsidR="007D59A1" w:rsidRPr="00880AF2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7D59A1" w:rsidRPr="007D59A1" w:rsidRDefault="007D59A1" w:rsidP="007D59A1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880AF2">
              <w:rPr>
                <w:rFonts w:ascii="맑은 고딕" w:eastAsia="맑은 고딕" w:hAnsi="맑은 고딕" w:cs="맑은 고딕"/>
              </w:rPr>
              <w:t>-&gt; ‘</w:t>
            </w:r>
            <w:r w:rsidRPr="00880AF2">
              <w:rPr>
                <w:rFonts w:ascii="맑은 고딕" w:eastAsia="맑은 고딕" w:hAnsi="맑은 고딕" w:cs="맑은 고딕" w:hint="eastAsia"/>
              </w:rPr>
              <w:t>IIS</w:t>
            </w:r>
            <w:r w:rsidRPr="00880AF2">
              <w:rPr>
                <w:rFonts w:ascii="맑은 고딕" w:eastAsia="맑은 고딕" w:hAnsi="맑은 고딕" w:cs="맑은 고딕"/>
              </w:rPr>
              <w:t>:\</w:t>
            </w:r>
            <w:r w:rsidRPr="00880AF2">
              <w:rPr>
                <w:rFonts w:ascii="맑은 고딕" w:eastAsia="맑은 고딕" w:hAnsi="맑은 고딕" w:cs="맑은 고딕" w:hint="eastAsia"/>
              </w:rPr>
              <w:t>Sites\[사이트 이름]</w:t>
            </w:r>
            <w:r w:rsidRPr="00880AF2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7D59A1" w:rsidRPr="00486063" w:rsidTr="007D59A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D59A1" w:rsidRPr="00486063" w:rsidRDefault="007D59A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D59A1" w:rsidRPr="00880AF2" w:rsidRDefault="007D59A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F7573D" w:rsidRDefault="007D59A1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F7573D" w:rsidTr="00F7573D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CGI 실행 제한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486063" w:rsidRDefault="00A023E4" w:rsidP="00F7573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result12</w:t>
            </w:r>
          </w:p>
        </w:tc>
      </w:tr>
      <w:tr w:rsidR="00F7573D" w:rsidTr="00F7573D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573D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F757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CGI 실행 제한 설정 여부 점검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F757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CGI 스크립트를 정해진 디렉토리에서만 실행되도록 하여 악의적인 파일의 업로드 및 실행을 방지하기 위함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F757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게시판이나 자료실과 같이 업로드 되는 파일이 저장되는 디렉토리에 </w:t>
            </w:r>
            <w:r w:rsidRPr="00880AF2">
              <w:rPr>
                <w:rFonts w:ascii="맑은 고딕" w:eastAsia="맑은 고딕" w:hAnsi="맑은 고딕" w:cs="맑은 고딕"/>
              </w:rPr>
              <w:t xml:space="preserve">CGI </w:t>
            </w:r>
            <w:r w:rsidRPr="00880AF2">
              <w:rPr>
                <w:rFonts w:ascii="맑은 고딕" w:eastAsia="맑은 고딕" w:hAnsi="맑은 고딕" w:cs="맑은 고딕" w:hint="eastAsia"/>
              </w:rPr>
              <w:t>스크립트가 실행 가능한 경우 악의적인 파일을 업로드하고 이를 실행하여 시스템의 중요 정보가 노출될 수 있으며 침해사고의 경로로 이용될 수 있음</w:t>
            </w:r>
          </w:p>
        </w:tc>
      </w:tr>
      <w:tr w:rsidR="00F7573D" w:rsidTr="00F7573D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F757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CGI(Common Gate Interface): </w:t>
            </w:r>
            <w:r w:rsidRPr="00880AF2">
              <w:rPr>
                <w:rFonts w:ascii="맑은 고딕" w:eastAsia="맑은 고딕" w:hAnsi="맑은 고딕" w:cs="맑은 고딕" w:hint="eastAsia"/>
              </w:rPr>
              <w:t>사용자가 서버로 보낸 데이터를 서버에서 작동중인 데이터처리프로그램에 전달하고,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여기에서 처리된 데이터를 다시 서버로 되돌려 보내는 등의 일을 하는 프로그램</w:t>
            </w:r>
          </w:p>
          <w:p w:rsidR="00F7573D" w:rsidRPr="00880AF2" w:rsidRDefault="00F7573D" w:rsidP="00F757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* 일반적으로 기본 </w:t>
            </w:r>
            <w:r w:rsidRPr="00880AF2">
              <w:rPr>
                <w:rFonts w:ascii="맑은 고딕" w:eastAsia="맑은 고딕" w:hAnsi="맑은 고딕" w:cs="맑은 고딕"/>
              </w:rPr>
              <w:t xml:space="preserve">CGI </w:t>
            </w:r>
            <w:r w:rsidRPr="00880AF2">
              <w:rPr>
                <w:rFonts w:ascii="맑은 고딕" w:eastAsia="맑은 고딕" w:hAnsi="맑은 고딕" w:cs="맑은 고딕" w:hint="eastAsia"/>
              </w:rPr>
              <w:t>디렉토리(C:\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inetpub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>\scripts)는 사용하지 않음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880AF2" w:rsidRDefault="00F7573D" w:rsidP="00F757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해당 디렉토리 </w:t>
            </w:r>
            <w:r w:rsidRPr="00880AF2">
              <w:rPr>
                <w:rFonts w:ascii="맑은 고딕" w:eastAsia="맑은 고딕" w:hAnsi="맑은 고딕" w:cs="맑은 고딕"/>
              </w:rPr>
              <w:t>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에 대한 모든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수정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쓰기 권한이 부여되지 않은 경우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486063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880AF2" w:rsidRDefault="00F7573D" w:rsidP="00F757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해당 디렉토리 </w:t>
            </w:r>
            <w:r w:rsidRPr="00880AF2">
              <w:rPr>
                <w:rFonts w:ascii="맑은 고딕" w:eastAsia="맑은 고딕" w:hAnsi="맑은 고딕" w:cs="맑은 고딕"/>
              </w:rPr>
              <w:t>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에 대한 모든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수정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쓰기 권한이 부여된 경우</w:t>
            </w:r>
          </w:p>
          <w:p w:rsidR="00F7573D" w:rsidRPr="00880AF2" w:rsidRDefault="00F7573D" w:rsidP="00F757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F7573D" w:rsidTr="00F7573D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F7573D" w:rsidRDefault="00F7573D" w:rsidP="00F757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7573D" w:rsidRPr="00880AF2" w:rsidRDefault="00F7573D" w:rsidP="00F757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사용할 경우 </w:t>
            </w:r>
            <w:r w:rsidRPr="00880AF2">
              <w:rPr>
                <w:rFonts w:ascii="맑은 고딕" w:eastAsia="맑은 고딕" w:hAnsi="맑은 고딕" w:cs="맑은 고딕"/>
              </w:rPr>
              <w:t>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에 모든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수정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쓰기 권한 제거 후 </w:t>
            </w:r>
            <w:r w:rsidRPr="00880AF2">
              <w:rPr>
                <w:rFonts w:ascii="맑은 고딕" w:eastAsia="맑은 고딕" w:hAnsi="맑은 고딕" w:cs="맑은 고딕"/>
              </w:rPr>
              <w:t xml:space="preserve">Administrators, System </w:t>
            </w:r>
            <w:r w:rsidRPr="00880AF2">
              <w:rPr>
                <w:rFonts w:ascii="맑은 고딕" w:eastAsia="맑은 고딕" w:hAnsi="맑은 고딕" w:cs="맑은 고딕" w:hint="eastAsia"/>
              </w:rPr>
              <w:t>그룹 추가(모든 권한)</w:t>
            </w:r>
          </w:p>
        </w:tc>
      </w:tr>
      <w:tr w:rsidR="00F7573D" w:rsidTr="00F7573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573D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F7573D" w:rsidTr="00F7573D">
        <w:trPr>
          <w:trHeight w:val="176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F7573D" w:rsidRPr="002A586C" w:rsidRDefault="00A023E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CV12</w:t>
            </w:r>
          </w:p>
        </w:tc>
      </w:tr>
      <w:tr w:rsidR="00F7573D" w:rsidRPr="00486063" w:rsidTr="00F7573D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F7573D" w:rsidRPr="008D7C05" w:rsidTr="00F7573D">
        <w:trPr>
          <w:gridAfter w:val="1"/>
          <w:wAfter w:w="50" w:type="dxa"/>
          <w:trHeight w:val="2042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탐색기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해당 디렉토리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보안 </w:t>
            </w:r>
            <w:r w:rsidRPr="00880AF2">
              <w:rPr>
                <w:rFonts w:ascii="맑은 고딕" w:eastAsia="맑은 고딕" w:hAnsi="맑은 고딕" w:cs="맑은 고딕"/>
              </w:rPr>
              <w:t>(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기본 </w:t>
            </w:r>
            <w:r w:rsidRPr="00880AF2">
              <w:rPr>
                <w:rFonts w:ascii="맑은 고딕" w:eastAsia="맑은 고딕" w:hAnsi="맑은 고딕" w:cs="맑은 고딕"/>
              </w:rPr>
              <w:t xml:space="preserve">CGI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디렉토리 위치 </w:t>
            </w:r>
            <w:r w:rsidRPr="00880AF2">
              <w:rPr>
                <w:rFonts w:ascii="맑은 고딕" w:eastAsia="맑은 고딕" w:hAnsi="맑은 고딕" w:cs="맑은 고딕"/>
              </w:rPr>
              <w:t>C:\inetpub\scripts)</w:t>
            </w:r>
          </w:p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2) 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의 모든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수정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쓰기 권한 제거</w:t>
            </w:r>
          </w:p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F7573D" w:rsidRPr="008D7C05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</w:t>
            </w:r>
            <w:r w:rsidRPr="00880AF2">
              <w:rPr>
                <w:rFonts w:ascii="맑은 고딕" w:eastAsia="맑은 고딕" w:hAnsi="맑은 고딕" w:cs="맑은 고딕"/>
              </w:rPr>
              <w:t xml:space="preserve"> IIS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초기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구축시에는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script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폴더가 생성되지 않을 수 있음</w:t>
            </w:r>
          </w:p>
        </w:tc>
      </w:tr>
      <w:tr w:rsidR="00F7573D" w:rsidTr="00F7573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573D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F7573D" w:rsidRPr="009D1DB9" w:rsidTr="00F7573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1) Test-Path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명령어로 해당 폴더가 존재하는지 확인한다.</w:t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254500" cy="260985"/>
                  <wp:effectExtent l="0" t="0" r="0" b="5715"/>
                  <wp:docPr id="26" name="그림 2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*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서버의 </w:t>
            </w:r>
            <w:r w:rsidRPr="00880AF2">
              <w:rPr>
                <w:rFonts w:ascii="맑은 고딕" w:eastAsia="맑은 고딕" w:hAnsi="맑은 고딕" w:cs="맑은 고딕"/>
              </w:rPr>
              <w:t xml:space="preserve">CGI </w:t>
            </w:r>
            <w:r w:rsidRPr="00880AF2">
              <w:rPr>
                <w:rFonts w:ascii="맑은 고딕" w:eastAsia="맑은 고딕" w:hAnsi="맑은 고딕" w:cs="맑은 고딕" w:hint="eastAsia"/>
              </w:rPr>
              <w:t>디렉토리 존재 여부</w:t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lastRenderedPageBreak/>
              <w:t>2</w:t>
            </w:r>
            <w:r w:rsidRPr="00880AF2">
              <w:rPr>
                <w:rFonts w:ascii="맑은 고딕" w:eastAsia="맑은 고딕" w:hAnsi="맑은 고딕" w:cs="맑은 고딕" w:hint="eastAsia"/>
              </w:rPr>
              <w:t>) 만약 해당 폴더가 존재한다면,</w:t>
            </w:r>
            <w:r w:rsidRPr="00880AF2">
              <w:rPr>
                <w:rFonts w:ascii="맑은 고딕" w:eastAsia="맑은 고딕" w:hAnsi="맑은 고딕" w:cs="맑은 고딕"/>
              </w:rPr>
              <w:t xml:space="preserve"> Get-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SmbShareAccess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명령어로 해당 폴더의 Everyone의 어떤 권한이 부여되었는지 확인한다.</w:t>
            </w:r>
            <w:r w:rsidRPr="00880AF2">
              <w:rPr>
                <w:rFonts w:ascii="맑은 고딕" w:eastAsia="맑은 고딕" w:hAnsi="맑은 고딕" w:cs="맑은 고딕"/>
              </w:rPr>
              <w:t xml:space="preserve">  </w:t>
            </w:r>
          </w:p>
          <w:p w:rsidR="00F7573D" w:rsidRPr="00880AF2" w:rsidRDefault="00F7573D" w:rsidP="00E2753C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명령어 사용법: </w:t>
            </w:r>
            <w:r w:rsidRPr="00880AF2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SmbShareAccess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–Name &lt;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Share_Name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&gt;</w:t>
            </w:r>
          </w:p>
          <w:p w:rsidR="00F7573D" w:rsidRPr="00880AF2" w:rsidRDefault="00F7573D" w:rsidP="00E2753C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 * &lt;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Share_Name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은 </w:t>
            </w:r>
            <w:r w:rsidRPr="00880AF2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>명령어로 확인 가능</w:t>
            </w:r>
          </w:p>
          <w:p w:rsidR="00F7573D" w:rsidRPr="00880AF2" w:rsidRDefault="00F7573D" w:rsidP="00E2753C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516120" cy="774700"/>
                  <wp:effectExtent l="0" t="0" r="0" b="6350"/>
                  <wp:docPr id="25" name="그림 25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612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* Get-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SmbShareAccess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 예시 (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SMBShareTest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폴더 공유)</w:t>
            </w:r>
          </w:p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</w:p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3) </w:t>
            </w:r>
            <w:r w:rsidRPr="00880AF2">
              <w:rPr>
                <w:rFonts w:ascii="맑은 고딕" w:eastAsia="맑은 고딕" w:hAnsi="맑은 고딕" w:cs="맑은 고딕" w:hint="eastAsia"/>
              </w:rPr>
              <w:t>Revoke-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SmbShare</w:t>
            </w:r>
            <w:r w:rsidRPr="00880AF2">
              <w:rPr>
                <w:rFonts w:ascii="맑은 고딕" w:eastAsia="맑은 고딕" w:hAnsi="맑은 고딕" w:cs="맑은 고딕"/>
              </w:rPr>
              <w:t>Access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명령어를 이용하여 해당 폴더의 </w:t>
            </w:r>
            <w:r w:rsidRPr="00880AF2">
              <w:rPr>
                <w:rFonts w:ascii="맑은 고딕" w:eastAsia="맑은 고딕" w:hAnsi="맑은 고딕" w:cs="맑은 고딕"/>
              </w:rPr>
              <w:t>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의 권한을 삭제한다.</w:t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814570" cy="904875"/>
                  <wp:effectExtent l="0" t="0" r="5080" b="9525"/>
                  <wp:docPr id="24" name="그림 24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57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573D" w:rsidRPr="00880AF2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>Revoke</w:t>
            </w:r>
            <w:r w:rsidRPr="00880AF2">
              <w:rPr>
                <w:rFonts w:ascii="맑은 고딕" w:eastAsia="맑은 고딕" w:hAnsi="맑은 고딕" w:cs="맑은 고딕"/>
              </w:rPr>
              <w:t>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SmbShareAccess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 예시 (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SMBShareTest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폴더에서 </w:t>
            </w:r>
            <w:r w:rsidRPr="00880AF2">
              <w:rPr>
                <w:rFonts w:ascii="맑은 고딕" w:eastAsia="맑은 고딕" w:hAnsi="맑은 고딕" w:cs="맑은 고딕"/>
              </w:rPr>
              <w:t xml:space="preserve">Everyone </w:t>
            </w:r>
            <w:r w:rsidRPr="00880AF2">
              <w:rPr>
                <w:rFonts w:ascii="맑은 고딕" w:eastAsia="맑은 고딕" w:hAnsi="맑은 고딕" w:cs="맑은 고딕" w:hint="eastAsia"/>
              </w:rPr>
              <w:t>권한 삭제)</w:t>
            </w:r>
          </w:p>
        </w:tc>
      </w:tr>
      <w:tr w:rsidR="00F7573D" w:rsidRPr="00486063" w:rsidTr="00F7573D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F7573D" w:rsidRPr="00486063" w:rsidRDefault="00F7573D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573D" w:rsidRPr="00880AF2" w:rsidRDefault="00F7573D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해당 디렉토리 확인 후 추가적인 파일이 없다면 영향 없음</w:t>
            </w:r>
          </w:p>
        </w:tc>
      </w:tr>
    </w:tbl>
    <w:p w:rsidR="00E20974" w:rsidRDefault="00F7573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20974" w:rsidTr="00E20974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13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상위 디렉토리 접근 금지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486063" w:rsidRDefault="00C9757F" w:rsidP="00E2097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result13</w:t>
            </w:r>
          </w:p>
        </w:tc>
      </w:tr>
      <w:tr w:rsidR="00E20974" w:rsidTr="00E20974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20974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상위 디렉토리 접근 금지 설정 적용 여부 점검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</w:t>
            </w:r>
            <w:proofErr w:type="gramStart"/>
            <w:r w:rsidRPr="00880AF2">
              <w:rPr>
                <w:rFonts w:ascii="맑은 고딕" w:eastAsia="맑은 고딕" w:hAnsi="맑은 고딕" w:cs="맑은 고딕"/>
              </w:rPr>
              <w:t>..</w:t>
            </w:r>
            <w:proofErr w:type="gramEnd"/>
            <w:r w:rsidRPr="00880AF2">
              <w:rPr>
                <w:rFonts w:ascii="맑은 고딕" w:eastAsia="맑은 고딕" w:hAnsi="맑은 고딕" w:cs="맑은 고딕"/>
              </w:rPr>
              <w:t>”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와 같은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웹서버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상에서 상위 경로를 사용하지 못하도록 설정하여 </w:t>
            </w:r>
            <w:r w:rsidRPr="00880AF2">
              <w:rPr>
                <w:rFonts w:ascii="맑은 고딕" w:eastAsia="맑은 고딕" w:hAnsi="맑은 고딕" w:cs="맑은 고딕"/>
              </w:rPr>
              <w:t xml:space="preserve">Unicode </w:t>
            </w:r>
            <w:r w:rsidRPr="00880AF2">
              <w:rPr>
                <w:rFonts w:ascii="맑은 고딕" w:eastAsia="맑은 고딕" w:hAnsi="맑은 고딕" w:cs="맑은 고딕" w:hint="eastAsia"/>
              </w:rPr>
              <w:t>버그 및 서비스 거부 공격에 이용당하지 않도록 하기 위함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이용자가 </w:t>
            </w:r>
            <w:proofErr w:type="spellStart"/>
            <w:r w:rsidRPr="00880AF2">
              <w:rPr>
                <w:rFonts w:ascii="맑은 고딕" w:eastAsia="맑은 고딕" w:hAnsi="맑은 고딕" w:cs="맑은 고딕" w:hint="eastAsia"/>
              </w:rPr>
              <w:t>상위경로로</w:t>
            </w:r>
            <w:proofErr w:type="spellEnd"/>
            <w:r w:rsidRPr="00880AF2">
              <w:rPr>
                <w:rFonts w:ascii="맑은 고딕" w:eastAsia="맑은 고딕" w:hAnsi="맑은 고딕" w:cs="맑은 고딕" w:hint="eastAsia"/>
              </w:rPr>
              <w:t xml:space="preserve"> 이동하는 것이 가능할 경우 하위경로에서 상위로 접근 하며 정보 탐색이 가능하여 중요 정보가 노출될 가능성이 존재함</w:t>
            </w:r>
          </w:p>
        </w:tc>
      </w:tr>
      <w:tr w:rsidR="00E20974" w:rsidTr="00E20974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>* “</w:t>
            </w:r>
            <w:proofErr w:type="gramStart"/>
            <w:r w:rsidRPr="00880AF2">
              <w:rPr>
                <w:rFonts w:ascii="맑은 고딕" w:eastAsia="맑은 고딕" w:hAnsi="맑은 고딕" w:cs="맑은 고딕"/>
              </w:rPr>
              <w:t>..</w:t>
            </w:r>
            <w:proofErr w:type="gramEnd"/>
            <w:r w:rsidRPr="00880AF2">
              <w:rPr>
                <w:rFonts w:ascii="맑은 고딕" w:eastAsia="맑은 고딕" w:hAnsi="맑은 고딕" w:cs="맑은 고딕"/>
              </w:rPr>
              <w:t>”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는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unicode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버그,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거부와 같은 공격에 쉽게 이용되므로 허용하지않는 것을 권장함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880AF2" w:rsidRDefault="00E20974" w:rsidP="00E2097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상위 패스 기능을 제거한 경우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486063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880AF2" w:rsidRDefault="00E20974" w:rsidP="00E2097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상위 패스 기능을 제거하지 않은 경우</w:t>
            </w:r>
          </w:p>
          <w:p w:rsidR="00E20974" w:rsidRPr="00880AF2" w:rsidRDefault="00E20974" w:rsidP="00E2097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E20974" w:rsidTr="00E20974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20974" w:rsidRDefault="00E20974" w:rsidP="00E2097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20974" w:rsidRPr="00880AF2" w:rsidRDefault="00E20974" w:rsidP="00E2097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사용하지않는 경우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사용할 경우 </w:t>
            </w:r>
            <w:r w:rsidRPr="00880AF2">
              <w:rPr>
                <w:rFonts w:ascii="맑은 고딕" w:eastAsia="맑은 고딕" w:hAnsi="맑은 고딕" w:cs="맑은 고딕"/>
              </w:rPr>
              <w:t>Everyone</w:t>
            </w:r>
            <w:r w:rsidRPr="00880AF2">
              <w:rPr>
                <w:rFonts w:ascii="맑은 고딕" w:eastAsia="맑은 고딕" w:hAnsi="맑은 고딕" w:cs="맑은 고딕" w:hint="eastAsia"/>
              </w:rPr>
              <w:t>에 모든 권한, 수정 권한,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쓰기 권한 제거 후 </w:t>
            </w:r>
            <w:r w:rsidRPr="00880AF2">
              <w:rPr>
                <w:rFonts w:ascii="맑은 고딕" w:eastAsia="맑은 고딕" w:hAnsi="맑은 고딕" w:cs="맑은 고딕"/>
              </w:rPr>
              <w:t xml:space="preserve">Administrators, System </w:t>
            </w:r>
            <w:r w:rsidRPr="00880AF2">
              <w:rPr>
                <w:rFonts w:ascii="맑은 고딕" w:eastAsia="맑은 고딕" w:hAnsi="맑은 고딕" w:cs="맑은 고딕" w:hint="eastAsia"/>
              </w:rPr>
              <w:t>그룹 추가(모든 권한)</w:t>
            </w:r>
          </w:p>
        </w:tc>
      </w:tr>
      <w:tr w:rsidR="00E20974" w:rsidTr="00E2097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20974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20974" w:rsidTr="00E20974">
        <w:trPr>
          <w:trHeight w:val="144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20974" w:rsidRPr="002A586C" w:rsidRDefault="00C9757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CV13</w:t>
            </w:r>
          </w:p>
        </w:tc>
      </w:tr>
      <w:tr w:rsidR="00E20974" w:rsidRPr="00486063" w:rsidTr="00E20974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20974" w:rsidRPr="008D7C05" w:rsidTr="00E20974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INETMGR &gt; 해당 웹사이트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IIS &gt; ASP </w:t>
            </w:r>
            <w:r w:rsidRPr="00880AF2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E20974" w:rsidRPr="00880AF2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82845" cy="2827020"/>
                  <wp:effectExtent l="0" t="0" r="8255" b="0"/>
                  <wp:docPr id="28" name="그림 2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845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0974" w:rsidRPr="00880AF2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E20974" w:rsidRPr="00880AF2" w:rsidRDefault="00E2097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2) “</w:t>
            </w:r>
            <w:r w:rsidRPr="00880AF2">
              <w:rPr>
                <w:rFonts w:ascii="맑은 고딕" w:eastAsia="맑은 고딕" w:hAnsi="맑은 고딕" w:cs="맑은 고딕" w:hint="eastAsia"/>
              </w:rPr>
              <w:t>부모 경로 사용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항목 확인 후 해당 항목을 </w:t>
            </w:r>
            <w:r w:rsidRPr="00880AF2">
              <w:rPr>
                <w:rFonts w:ascii="맑은 고딕" w:eastAsia="맑은 고딕" w:hAnsi="맑은 고딕" w:cs="맑은 고딕"/>
              </w:rPr>
              <w:t xml:space="preserve">False </w:t>
            </w:r>
            <w:r w:rsidRPr="00880AF2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E20974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321685" cy="2425700"/>
                  <wp:effectExtent l="0" t="0" r="0" b="0"/>
                  <wp:docPr id="27" name="그림 27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685" cy="242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0974" w:rsidRPr="008D7C05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E20974" w:rsidTr="00E2097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20974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E20974" w:rsidRPr="00030FBE" w:rsidTr="00E2097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80AF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명령어를 사용하여 사이트의 옵션을 설정한다.</w:t>
            </w: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= 'MACHINE/WEBROOT/APPHOST'</w:t>
            </w: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Filter = '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system.webServer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/asp'</w:t>
            </w: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Name = '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enableParentPaths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>'</w:t>
            </w: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- </w:t>
            </w:r>
            <w:proofErr w:type="spellStart"/>
            <w:r w:rsidR="00386F97" w:rsidRPr="00880AF2">
              <w:rPr>
                <w:rFonts w:ascii="맑은 고딕" w:eastAsia="맑은 고딕" w:hAnsi="맑은 고딕" w:cs="맑은 고딕"/>
              </w:rPr>
              <w:t>enableParentPaths</w:t>
            </w:r>
            <w:proofErr w:type="spellEnd"/>
            <w:r w:rsidR="00386F97"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옵션을 사용하지 않도록 </w:t>
            </w:r>
            <w:r w:rsidRPr="00880AF2">
              <w:rPr>
                <w:rFonts w:ascii="맑은 고딕" w:eastAsia="맑은 고딕" w:hAnsi="맑은 고딕" w:cs="맑은 고딕"/>
              </w:rPr>
              <w:t>False</w:t>
            </w:r>
            <w:r w:rsidRPr="00880AF2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E20974" w:rsidRPr="00880AF2" w:rsidRDefault="0003051F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="00E20974" w:rsidRPr="00880AF2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="00E20974"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="00E20974" w:rsidRPr="00880AF2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="00E20974" w:rsidRPr="00880AF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="00E20974" w:rsidRPr="00880AF2">
              <w:rPr>
                <w:rFonts w:ascii="맑은 고딕" w:eastAsia="맑은 고딕" w:hAnsi="맑은 고딕" w:cs="맑은 고딕"/>
              </w:rPr>
              <w:t xml:space="preserve"> -Location [</w:t>
            </w:r>
            <w:r w:rsidR="00E20974" w:rsidRPr="00880AF2">
              <w:rPr>
                <w:rFonts w:ascii="맑은 고딕" w:eastAsia="맑은 고딕" w:hAnsi="맑은 고딕" w:cs="맑은 고딕" w:hint="eastAsia"/>
              </w:rPr>
              <w:t>사이트 경로</w:t>
            </w:r>
            <w:r w:rsidR="00E20974" w:rsidRPr="00880AF2">
              <w:rPr>
                <w:rFonts w:ascii="맑은 고딕" w:eastAsia="맑은 고딕" w:hAnsi="맑은 고딕" w:cs="맑은 고딕"/>
              </w:rPr>
              <w:t>] -Filter $Filter -Name $Name -Value False</w:t>
            </w:r>
          </w:p>
          <w:p w:rsidR="00E20974" w:rsidRPr="00880AF2" w:rsidRDefault="00E20974" w:rsidP="00E2097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20974" w:rsidRPr="00030FBE" w:rsidRDefault="00E20974" w:rsidP="00E2097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880AF2">
              <w:rPr>
                <w:rFonts w:ascii="맑은 고딕" w:eastAsia="맑은 고딕" w:hAnsi="맑은 고딕" w:cs="맑은 고딕"/>
              </w:rPr>
              <w:t>-&gt; ‘</w:t>
            </w:r>
            <w:r w:rsidRPr="00880AF2">
              <w:rPr>
                <w:rFonts w:ascii="맑은 고딕" w:eastAsia="맑은 고딕" w:hAnsi="맑은 고딕" w:cs="맑은 고딕" w:hint="eastAsia"/>
              </w:rPr>
              <w:t>IIS</w:t>
            </w:r>
            <w:r w:rsidRPr="00880AF2">
              <w:rPr>
                <w:rFonts w:ascii="맑은 고딕" w:eastAsia="맑은 고딕" w:hAnsi="맑은 고딕" w:cs="맑은 고딕"/>
              </w:rPr>
              <w:t>:\</w:t>
            </w:r>
            <w:r w:rsidRPr="00880AF2">
              <w:rPr>
                <w:rFonts w:ascii="맑은 고딕" w:eastAsia="맑은 고딕" w:hAnsi="맑은 고딕" w:cs="맑은 고딕" w:hint="eastAsia"/>
              </w:rPr>
              <w:t>Sites\[사이트 이름]</w:t>
            </w:r>
            <w:r w:rsidRPr="00880AF2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E20974" w:rsidRPr="00486063" w:rsidTr="00E20974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20974" w:rsidRPr="00486063" w:rsidRDefault="00E209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20974" w:rsidRPr="00880AF2" w:rsidRDefault="00E2097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../</w:t>
            </w:r>
            <w:r w:rsidRPr="00880AF2">
              <w:rPr>
                <w:rFonts w:ascii="맑은 고딕" w:eastAsia="맑은 고딕" w:hAnsi="맑은 고딕" w:cs="맑은 고딕"/>
              </w:rPr>
              <w:t xml:space="preserve">” </w:t>
            </w:r>
            <w:r w:rsidRPr="00880AF2">
              <w:rPr>
                <w:rFonts w:ascii="맑은 고딕" w:eastAsia="맑은 고딕" w:hAnsi="맑은 고딕" w:cs="맑은 고딕" w:hint="eastAsia"/>
              </w:rPr>
              <w:t>와 같이 상대 경로를 사용하도록 하드 코딩</w:t>
            </w:r>
            <w:r w:rsidR="00FD1D41"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되어 있는 애플리케이션의 경우 영향 있음</w:t>
            </w:r>
          </w:p>
        </w:tc>
      </w:tr>
    </w:tbl>
    <w:p w:rsidR="00E96C3A" w:rsidRDefault="00E20974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96C3A" w:rsidTr="00E96C3A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W-14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불필요한 파일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486063" w:rsidRDefault="00CC400F" w:rsidP="00E96C3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result14</w:t>
            </w:r>
          </w:p>
        </w:tc>
      </w:tr>
      <w:tr w:rsidR="00E96C3A" w:rsidTr="00E96C3A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96C3A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96C3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설치 시 기본적으로 제공되는 불필요한 파일 제거 여부 점검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96C3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서비스 설치 시 기본으로 설치되는 예제 스크립트, 설명서,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샘플 애플리케이션,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디렉토리 등 서비스에 불필요한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모듈을 제거하여 불필요한 공격 대상으로 이용되는 것을 방지하기 위함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96C3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IIS 서비스 설치 시 기본적으로 제공 되는 파일 및 디렉토리를 제거하지 않을 경우,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해당 파일들로 인해 공격 대상으로 이용되거나 백도어가 심어질 위험이 존재함</w:t>
            </w:r>
          </w:p>
        </w:tc>
      </w:tr>
      <w:tr w:rsidR="00E96C3A" w:rsidTr="00E96C3A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880AF2" w:rsidRDefault="00E96C3A" w:rsidP="00E96C3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해당 웹사이트에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IISSamples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, IIS Help </w:t>
            </w:r>
            <w:r w:rsidRPr="00880AF2">
              <w:rPr>
                <w:rFonts w:ascii="맑은 고딕" w:eastAsia="맑은 고딕" w:hAnsi="맑은 고딕" w:cs="맑은 고딕" w:hint="eastAsia"/>
              </w:rPr>
              <w:t>가상 디렉토리가 존재하지 않는 경우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486063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880AF2" w:rsidRDefault="00E96C3A" w:rsidP="00E96C3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해당 웹사이트에 </w:t>
            </w:r>
            <w:proofErr w:type="spellStart"/>
            <w:r w:rsidRPr="00880AF2">
              <w:rPr>
                <w:rFonts w:ascii="맑은 고딕" w:eastAsia="맑은 고딕" w:hAnsi="맑은 고딕" w:cs="맑은 고딕"/>
              </w:rPr>
              <w:t>IISSamples</w:t>
            </w:r>
            <w:proofErr w:type="spellEnd"/>
            <w:r w:rsidRPr="00880AF2">
              <w:rPr>
                <w:rFonts w:ascii="맑은 고딕" w:eastAsia="맑은 고딕" w:hAnsi="맑은 고딕" w:cs="맑은 고딕"/>
              </w:rPr>
              <w:t xml:space="preserve">, IIS Help </w:t>
            </w:r>
            <w:r w:rsidRPr="00880AF2">
              <w:rPr>
                <w:rFonts w:ascii="맑은 고딕" w:eastAsia="맑은 고딕" w:hAnsi="맑은 고딕" w:cs="맑은 고딕" w:hint="eastAsia"/>
              </w:rPr>
              <w:t>가상 디렉토리가 존재하는 경우</w:t>
            </w:r>
          </w:p>
          <w:p w:rsidR="00E96C3A" w:rsidRPr="00880AF2" w:rsidRDefault="00E96C3A" w:rsidP="00E96C3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E96C3A" w:rsidTr="00E96C3A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96C3A" w:rsidRDefault="00E96C3A" w:rsidP="00E96C3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96C3A" w:rsidRPr="00880AF2" w:rsidRDefault="00E96C3A" w:rsidP="00E96C3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사용하지 않는 경우 </w:t>
            </w:r>
            <w:r w:rsidRPr="00880AF2">
              <w:rPr>
                <w:rFonts w:ascii="맑은 고딕" w:eastAsia="맑은 고딕" w:hAnsi="맑은 고딕" w:cs="맑은 고딕"/>
              </w:rPr>
              <w:t xml:space="preserve">IIS 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사용할 경우 가상 디렉토리 삭제</w:t>
            </w:r>
          </w:p>
        </w:tc>
      </w:tr>
      <w:tr w:rsidR="00E96C3A" w:rsidTr="00E96C3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96C3A" w:rsidRDefault="00E96C3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96C3A" w:rsidTr="00E96C3A">
        <w:trPr>
          <w:trHeight w:val="170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96C3A" w:rsidRPr="002A586C" w:rsidRDefault="00CC400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CV14</w:t>
            </w:r>
          </w:p>
        </w:tc>
      </w:tr>
      <w:tr w:rsidR="00E96C3A" w:rsidRPr="00486063" w:rsidTr="00E96C3A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96C3A" w:rsidRPr="008D7C05" w:rsidTr="00E96C3A">
        <w:trPr>
          <w:gridAfter w:val="1"/>
          <w:wAfter w:w="50" w:type="dxa"/>
          <w:trHeight w:val="61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IIS 7.0(</w:t>
            </w:r>
            <w:r w:rsidRPr="00880AF2">
              <w:rPr>
                <w:rFonts w:ascii="맑은 고딕" w:eastAsia="맑은 고딕" w:hAnsi="맑은 고딕" w:cs="맑은 고딕"/>
              </w:rPr>
              <w:t xml:space="preserve">Windows 2008) </w:t>
            </w:r>
            <w:r w:rsidRPr="00880AF2">
              <w:rPr>
                <w:rFonts w:ascii="맑은 고딕" w:eastAsia="맑은 고딕" w:hAnsi="맑은 고딕" w:cs="맑은 고딕" w:hint="eastAsia"/>
              </w:rPr>
              <w:t>이상 버전 해당 없음</w:t>
            </w:r>
          </w:p>
        </w:tc>
      </w:tr>
      <w:tr w:rsidR="00E96C3A" w:rsidTr="00E96C3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96C3A" w:rsidRDefault="00E96C3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E96C3A" w:rsidRPr="009D1DB9" w:rsidTr="00E96C3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* IIS 7.0(</w:t>
            </w:r>
            <w:r w:rsidRPr="00880AF2">
              <w:rPr>
                <w:rFonts w:ascii="맑은 고딕" w:eastAsia="맑은 고딕" w:hAnsi="맑은 고딕" w:cs="맑은 고딕"/>
              </w:rPr>
              <w:t xml:space="preserve">Windows 2008) </w:t>
            </w:r>
            <w:r w:rsidRPr="00880AF2">
              <w:rPr>
                <w:rFonts w:ascii="맑은 고딕" w:eastAsia="맑은 고딕" w:hAnsi="맑은 고딕" w:cs="맑은 고딕" w:hint="eastAsia"/>
              </w:rPr>
              <w:t>이상 버전 해당 없음</w:t>
            </w:r>
          </w:p>
        </w:tc>
      </w:tr>
      <w:tr w:rsidR="00E96C3A" w:rsidRPr="00486063" w:rsidTr="00E96C3A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96C3A" w:rsidRPr="00486063" w:rsidRDefault="00E96C3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96C3A" w:rsidRPr="00880AF2" w:rsidRDefault="00E96C3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7A7606" w:rsidRDefault="00E96C3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7A7606" w:rsidTr="007A7606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웹 프로세스 권한 제한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486063" w:rsidRDefault="00205F68" w:rsidP="007A7606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result15</w:t>
            </w:r>
          </w:p>
        </w:tc>
      </w:tr>
      <w:tr w:rsidR="007A7606" w:rsidTr="007A7606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7606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7A760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웹 프로세스 권한 제한 설정 여부 점검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7A760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웹 프로세스가 웹 서비스 운영에 필요한 최소한의 권한만을 갖도록 제한하여 웹사이트 방문자가 웹 서비스의 취약점을 이용해 시스템에 대한 어떤 권한도 획득할 수 없도록 하기 위함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7A760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웹 프로세스 권한을 제한하지 않은 경우 웹 사이트 방문자가 웹 서비스의 취약점을 이용하여 시스템 권한을 획득할 수 있으며,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웹 취약점을 통해 접속 권한을 획득한 경우 에는 관리자 권한을 획득하여 서버에 접속 후 정보의 변경,</w:t>
            </w:r>
            <w:r w:rsidRPr="00880AF2">
              <w:rPr>
                <w:rFonts w:ascii="맑은 고딕" w:eastAsia="맑은 고딕" w:hAnsi="맑은 고딕" w:cs="맑은 고딕"/>
              </w:rPr>
              <w:t xml:space="preserve"> </w:t>
            </w:r>
            <w:r w:rsidRPr="00880AF2">
              <w:rPr>
                <w:rFonts w:ascii="맑은 고딕" w:eastAsia="맑은 고딕" w:hAnsi="맑은 고딕" w:cs="맑은 고딕" w:hint="eastAsia"/>
              </w:rPr>
              <w:t>훼손 및 유출 할 우려가 있음</w:t>
            </w:r>
          </w:p>
        </w:tc>
      </w:tr>
      <w:tr w:rsidR="007A7606" w:rsidTr="007A7606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7A7606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80AF2">
              <w:rPr>
                <w:rFonts w:ascii="맑은 고딕" w:eastAsia="맑은 고딕" w:hAnsi="맑은 고딕" w:cs="맑은 고딕"/>
              </w:rPr>
              <w:t xml:space="preserve">*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참고로 권한의 계정으로 </w:t>
            </w:r>
            <w:r w:rsidRPr="00880AF2">
              <w:rPr>
                <w:rFonts w:ascii="맑은 고딕" w:eastAsia="맑은 고딕" w:hAnsi="맑은 고딕" w:cs="맑은 고딕"/>
              </w:rPr>
              <w:t>IIS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를 구동 시키는 것 이외에 </w:t>
            </w:r>
            <w:r w:rsidRPr="00880AF2">
              <w:rPr>
                <w:rFonts w:ascii="맑은 고딕" w:eastAsia="맑은 고딕" w:hAnsi="맑은 고딕" w:cs="맑은 고딕"/>
              </w:rPr>
              <w:t>‘</w:t>
            </w:r>
            <w:r w:rsidRPr="00880AF2">
              <w:rPr>
                <w:rFonts w:ascii="맑은 고딕" w:eastAsia="맑은 고딕" w:hAnsi="맑은 고딕" w:cs="맑은 고딕" w:hint="eastAsia"/>
              </w:rPr>
              <w:t>웹 사이트 등록정보</w:t>
            </w:r>
            <w:r w:rsidRPr="00880AF2">
              <w:rPr>
                <w:rFonts w:ascii="맑은 고딕" w:eastAsia="맑은 고딕" w:hAnsi="맑은 고딕" w:cs="맑은 고딕"/>
              </w:rPr>
              <w:t>’ &gt; ‘</w:t>
            </w:r>
            <w:r w:rsidRPr="00880AF2">
              <w:rPr>
                <w:rFonts w:ascii="맑은 고딕" w:eastAsia="맑은 고딕" w:hAnsi="맑은 고딕" w:cs="맑은 고딕" w:hint="eastAsia"/>
              </w:rPr>
              <w:t>홈 디렉토리</w:t>
            </w:r>
            <w:r w:rsidRPr="00880AF2">
              <w:rPr>
                <w:rFonts w:ascii="맑은 고딕" w:eastAsia="맑은 고딕" w:hAnsi="맑은 고딕" w:cs="맑은 고딕"/>
              </w:rPr>
              <w:t>’ &gt; ‘</w:t>
            </w:r>
            <w:r w:rsidRPr="00880AF2">
              <w:rPr>
                <w:rFonts w:ascii="맑은 고딕" w:eastAsia="맑은 고딕" w:hAnsi="맑은 고딕" w:cs="맑은 고딕" w:hint="eastAsia"/>
              </w:rPr>
              <w:t>응용프로그램 보호</w:t>
            </w:r>
            <w:r w:rsidRPr="00880AF2">
              <w:rPr>
                <w:rFonts w:ascii="맑은 고딕" w:eastAsia="맑은 고딕" w:hAnsi="맑은 고딕" w:cs="맑은 고딕"/>
              </w:rPr>
              <w:t xml:space="preserve">(IIS </w:t>
            </w:r>
            <w:r w:rsidRPr="00880AF2">
              <w:rPr>
                <w:rFonts w:ascii="맑은 고딕" w:eastAsia="맑은 고딕" w:hAnsi="맑은 고딕" w:cs="맑은 고딕" w:hint="eastAsia"/>
              </w:rPr>
              <w:t>프로세스 권한 설정)에서도 프로세스 권한을 설정할 수 있음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880AF2" w:rsidRDefault="007A7606" w:rsidP="007A760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웹 프로세스가 웹 서비스 운영에 필요한 최소한 권한으로 설정되어 있는 경우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486063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880AF2" w:rsidRDefault="007A7606" w:rsidP="007A760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웹 프로세스가 관리자 권한이 부여된 계정으로 구동되고 있는 경우</w:t>
            </w:r>
          </w:p>
        </w:tc>
      </w:tr>
      <w:tr w:rsidR="007A7606" w:rsidTr="007A7606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7606" w:rsidRDefault="007A7606" w:rsidP="007A7606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7606" w:rsidRPr="00880AF2" w:rsidRDefault="007A7606" w:rsidP="007A760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제어판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로컬 보안 정책에서 </w:t>
            </w:r>
            <w:r w:rsidRPr="00880AF2">
              <w:rPr>
                <w:rFonts w:ascii="맑은 고딕" w:eastAsia="맑은 고딕" w:hAnsi="맑은 고딕" w:cs="맑은 고딕"/>
              </w:rPr>
              <w:t xml:space="preserve">nobody </w:t>
            </w:r>
            <w:r w:rsidRPr="00880AF2">
              <w:rPr>
                <w:rFonts w:ascii="맑은 고딕" w:eastAsia="맑은 고딕" w:hAnsi="맑은 고딕" w:cs="맑은 고딕" w:hint="eastAsia"/>
              </w:rPr>
              <w:t>계정 설정</w:t>
            </w:r>
          </w:p>
        </w:tc>
      </w:tr>
      <w:tr w:rsidR="007A7606" w:rsidTr="007A760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7606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7A7606" w:rsidTr="007A7606">
        <w:trPr>
          <w:trHeight w:val="120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7A7606" w:rsidRPr="002A586C" w:rsidRDefault="00205F68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CV15</w:t>
            </w:r>
          </w:p>
        </w:tc>
      </w:tr>
      <w:tr w:rsidR="007A7606" w:rsidRPr="00486063" w:rsidTr="007A7606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A7606" w:rsidRPr="008D7C05" w:rsidTr="007A7606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제어판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컴퓨터 관리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로컬 사용자 및 그룹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>사용자 선택</w:t>
            </w:r>
          </w:p>
          <w:p w:rsidR="007A7606" w:rsidRPr="00880AF2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80AF2">
              <w:rPr>
                <w:rFonts w:ascii="맑은 고딕" w:eastAsia="맑은 고딕" w:hAnsi="맑은 고딕" w:cs="맑은 고딕"/>
              </w:rPr>
              <w:t xml:space="preserve">nobody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계정 추가(nobody 계정의 소속 그룹에 정해진 </w:t>
            </w:r>
            <w:r w:rsidRPr="00880AF2">
              <w:rPr>
                <w:rFonts w:ascii="맑은 고딕" w:eastAsia="맑은 고딕" w:hAnsi="맑은 고딕" w:cs="맑은 고딕"/>
              </w:rPr>
              <w:t>User</w:t>
            </w:r>
            <w:r w:rsidRPr="00880AF2">
              <w:rPr>
                <w:rFonts w:ascii="맑은 고딕" w:eastAsia="맑은 고딕" w:hAnsi="맑은 고딕" w:cs="맑은 고딕" w:hint="eastAsia"/>
              </w:rPr>
              <w:t>가 있으면 제거)</w:t>
            </w:r>
            <w:r w:rsidRPr="00880AF2">
              <w:rPr>
                <w:rFonts w:ascii="맑은 고딕" w:eastAsia="맑은 고딕" w:hAnsi="맑은 고딕" w:cs="맑은 고딕"/>
              </w:rPr>
              <w:t>\</w:t>
            </w:r>
          </w:p>
          <w:p w:rsidR="007A7606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497070" cy="2164715"/>
                  <wp:effectExtent l="0" t="0" r="0" b="6985"/>
                  <wp:docPr id="41" name="그림 41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070" cy="216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7606" w:rsidRPr="00880AF2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/>
              </w:rPr>
              <w:t xml:space="preserve">3) 시작 &gt; 제어판 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관리도구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로컬 보안 정책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사용자 권한 할당 선택 &gt; </w:t>
            </w:r>
            <w:r w:rsidRPr="00880AF2">
              <w:rPr>
                <w:rFonts w:ascii="맑은 고딕" w:eastAsia="맑은 고딕" w:hAnsi="맑은 고딕" w:cs="맑은 고딕"/>
              </w:rPr>
              <w:t>“</w:t>
            </w:r>
            <w:r w:rsidRPr="00880AF2">
              <w:rPr>
                <w:rFonts w:ascii="맑은 고딕" w:eastAsia="맑은 고딕" w:hAnsi="맑은 고딕" w:cs="맑은 고딕" w:hint="eastAsia"/>
              </w:rPr>
              <w:t>서비스 로그온</w:t>
            </w:r>
            <w:r w:rsidRPr="00880AF2">
              <w:rPr>
                <w:rFonts w:ascii="맑은 고딕" w:eastAsia="맑은 고딕" w:hAnsi="맑은 고딕" w:cs="맑은 고딕"/>
              </w:rPr>
              <w:t>”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에 </w:t>
            </w:r>
            <w:r w:rsidRPr="00880AF2">
              <w:rPr>
                <w:rFonts w:ascii="맑은 고딕" w:eastAsia="맑은 고딕" w:hAnsi="맑은 고딕" w:cs="맑은 고딕"/>
              </w:rPr>
              <w:t xml:space="preserve"> “nobody” </w:t>
            </w:r>
            <w:r w:rsidRPr="00880AF2">
              <w:rPr>
                <w:rFonts w:ascii="맑은 고딕" w:eastAsia="맑은 고딕" w:hAnsi="맑은 고딕" w:cs="맑은 고딕" w:hint="eastAsia"/>
              </w:rPr>
              <w:t>계정 추가</w:t>
            </w:r>
          </w:p>
          <w:p w:rsidR="007A7606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058920" cy="2892425"/>
                  <wp:effectExtent l="0" t="0" r="0" b="3175"/>
                  <wp:docPr id="29" name="그림 29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8920" cy="289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7606" w:rsidRPr="00880AF2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4)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SERVICE.MSC &gt; IIS Admin Service 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880AF2">
              <w:rPr>
                <w:rFonts w:ascii="맑은 고딕" w:eastAsia="맑은 고딕" w:hAnsi="맑은 고딕" w:cs="맑은 고딕"/>
              </w:rPr>
              <w:t>&gt; [</w:t>
            </w:r>
            <w:r w:rsidRPr="00880AF2">
              <w:rPr>
                <w:rFonts w:ascii="맑은 고딕" w:eastAsia="맑은 고딕" w:hAnsi="맑은 고딕" w:cs="맑은 고딕" w:hint="eastAsia"/>
              </w:rPr>
              <w:t>로그온</w:t>
            </w:r>
            <w:r w:rsidRPr="00880AF2">
              <w:rPr>
                <w:rFonts w:ascii="맑은 고딕" w:eastAsia="맑은 고딕" w:hAnsi="맑은 고딕" w:cs="맑은 고딕"/>
              </w:rPr>
              <w:t xml:space="preserve">]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탭의 계정 지정에 </w:t>
            </w:r>
            <w:r w:rsidRPr="00880AF2">
              <w:rPr>
                <w:rFonts w:ascii="맑은 고딕" w:eastAsia="맑은 고딕" w:hAnsi="맑은 고딕" w:cs="맑은 고딕"/>
              </w:rPr>
              <w:t xml:space="preserve">nobody </w:t>
            </w:r>
            <w:r w:rsidRPr="00880AF2">
              <w:rPr>
                <w:rFonts w:ascii="맑은 고딕" w:eastAsia="맑은 고딕" w:hAnsi="맑은 고딕" w:cs="맑은 고딕" w:hint="eastAsia"/>
              </w:rPr>
              <w:t>계정 및 패스워드 입력</w:t>
            </w:r>
          </w:p>
          <w:p w:rsidR="007A7606" w:rsidRPr="008D7C05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 xml:space="preserve">5) 시작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프로그램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윈도우 탐색기 </w:t>
            </w:r>
            <w:r w:rsidRPr="00880AF2">
              <w:rPr>
                <w:rFonts w:ascii="맑은 고딕" w:eastAsia="맑은 고딕" w:hAnsi="맑은 고딕" w:cs="맑은 고딕"/>
              </w:rPr>
              <w:t xml:space="preserve">&gt; IIS 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가 설치된 폴더 속성 </w:t>
            </w:r>
            <w:r w:rsidRPr="00880AF2">
              <w:rPr>
                <w:rFonts w:ascii="맑은 고딕" w:eastAsia="맑은 고딕" w:hAnsi="맑은 고딕" w:cs="맑은 고딕"/>
              </w:rPr>
              <w:t>&gt; [</w:t>
            </w:r>
            <w:r w:rsidRPr="00880AF2">
              <w:rPr>
                <w:rFonts w:ascii="맑은 고딕" w:eastAsia="맑은 고딕" w:hAnsi="맑은 고딕" w:cs="맑은 고딕" w:hint="eastAsia"/>
              </w:rPr>
              <w:t xml:space="preserve">보안] 탭에서 </w:t>
            </w:r>
            <w:r w:rsidRPr="00880AF2">
              <w:rPr>
                <w:rFonts w:ascii="맑은 고딕" w:eastAsia="맑은 고딕" w:hAnsi="맑은 고딕" w:cs="맑은 고딕"/>
              </w:rPr>
              <w:t xml:space="preserve">nobody </w:t>
            </w:r>
            <w:r w:rsidRPr="00880AF2">
              <w:rPr>
                <w:rFonts w:ascii="맑은 고딕" w:eastAsia="맑은 고딕" w:hAnsi="맑은 고딕" w:cs="맑은 고딕" w:hint="eastAsia"/>
              </w:rPr>
              <w:t>계정을 추가하고 모든 권한 체크</w:t>
            </w:r>
          </w:p>
        </w:tc>
      </w:tr>
      <w:tr w:rsidR="007A7606" w:rsidTr="007A760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7606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A7606" w:rsidRPr="009D1DB9" w:rsidTr="007A760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F651C" w:rsidRPr="00F8613E" w:rsidRDefault="007F651C" w:rsidP="007F651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F8613E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</w:t>
            </w:r>
            <w:r w:rsidRPr="00F8613E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7F651C" w:rsidRDefault="007F651C" w:rsidP="007F651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8613E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F8613E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1527EC">
              <w:rPr>
                <w:rFonts w:ascii="맑은 고딕" w:eastAsia="맑은 고딕" w:hAnsi="맑은 고딕" w:cs="맑은 고딕"/>
              </w:rPr>
              <w:t>SeInteractiveLogonRight</w:t>
            </w:r>
            <w:proofErr w:type="spellEnd"/>
            <w:r w:rsidRPr="00F8613E">
              <w:rPr>
                <w:rFonts w:ascii="맑은 고딕" w:eastAsia="맑은 고딕" w:hAnsi="맑은 고딕" w:cs="맑은 고딕"/>
              </w:rPr>
              <w:t xml:space="preserve">" </w:t>
            </w:r>
            <w:r w:rsidRPr="00F8613E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>
              <w:rPr>
                <w:rFonts w:ascii="맑은 고딕" w:eastAsia="맑은 고딕" w:hAnsi="맑은 고딕" w:cs="맑은 고딕" w:hint="eastAsia"/>
              </w:rPr>
              <w:t>정책 설정</w:t>
            </w:r>
            <w:r w:rsidRPr="00F8613E">
              <w:rPr>
                <w:rFonts w:ascii="맑은 고딕" w:eastAsia="맑은 고딕" w:hAnsi="맑은 고딕" w:cs="맑은 고딕" w:hint="eastAsia"/>
              </w:rPr>
              <w:t>을 확인한다.</w:t>
            </w:r>
            <w:r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  <w:p w:rsidR="007F651C" w:rsidRDefault="007F651C" w:rsidP="007F651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3) </w:t>
            </w:r>
            <w:r>
              <w:rPr>
                <w:rFonts w:ascii="맑은 고딕" w:eastAsia="맑은 고딕" w:hAnsi="맑은 고딕" w:cs="맑은 고딕" w:hint="eastAsia"/>
              </w:rPr>
              <w:t xml:space="preserve">계정의 이름이 </w:t>
            </w:r>
            <w:r>
              <w:rPr>
                <w:rFonts w:ascii="맑은 고딕" w:eastAsia="맑은 고딕" w:hAnsi="맑은 고딕" w:cs="맑은 고딕"/>
              </w:rPr>
              <w:t xml:space="preserve">SID </w:t>
            </w:r>
            <w:r>
              <w:rPr>
                <w:rFonts w:ascii="맑은 고딕" w:eastAsia="맑은 고딕" w:hAnsi="맑은 고딕" w:cs="맑은 고딕" w:hint="eastAsia"/>
              </w:rPr>
              <w:t xml:space="preserve">형태로 저장 되어 있기 때문에 아래 예시처럼 </w:t>
            </w:r>
            <w:r>
              <w:rPr>
                <w:rFonts w:ascii="맑은 고딕" w:eastAsia="맑은 고딕" w:hAnsi="맑은 고딕" w:cs="맑은 고딕"/>
              </w:rPr>
              <w:t>SID</w:t>
            </w:r>
            <w:r>
              <w:rPr>
                <w:rFonts w:ascii="맑은 고딕" w:eastAsia="맑은 고딕" w:hAnsi="맑은 고딕" w:cs="맑은 고딕" w:hint="eastAsia"/>
              </w:rPr>
              <w:t>를 입력 받아 사용자 이름으로 반환하는 함수를 만들어 사용자 이름을 검사한다.</w:t>
            </w:r>
          </w:p>
          <w:p w:rsidR="007F651C" w:rsidRDefault="007F651C" w:rsidP="007F651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7F651C" w:rsidRDefault="007F651C" w:rsidP="007F651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예시)</w:t>
            </w:r>
          </w:p>
          <w:p w:rsidR="007A7606" w:rsidRPr="009D1DB9" w:rsidRDefault="007F651C" w:rsidP="007F651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589270" cy="1129030"/>
                  <wp:effectExtent l="0" t="0" r="0" b="0"/>
                  <wp:docPr id="59" name="그림 59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92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606" w:rsidRPr="00486063" w:rsidTr="007A7606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A7606" w:rsidRPr="00486063" w:rsidRDefault="007A760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7606" w:rsidRPr="00880AF2" w:rsidRDefault="007A7606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80AF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5205A3" w:rsidRDefault="007A7606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5205A3" w:rsidTr="003A4DA5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W-16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링크 사용 금지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86063" w:rsidRDefault="002D1107" w:rsidP="005205A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result16</w:t>
            </w:r>
          </w:p>
        </w:tc>
      </w:tr>
      <w:tr w:rsidR="005205A3" w:rsidTr="003A4DA5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05A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5205A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IIS 링크 사용금지 설정 여부 점검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5205A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웹 컨텐츠디렉토리에서 다른 디렉토리나 파일들에 접근할 수 있는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심볼릭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링크,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별칭(</w:t>
            </w:r>
            <w:r w:rsidRPr="004247DA">
              <w:rPr>
                <w:rFonts w:ascii="맑은 고딕" w:eastAsia="맑은 고딕" w:hAnsi="맑은 고딕" w:cs="맑은 고딕"/>
              </w:rPr>
              <w:t xml:space="preserve">aliases), </w:t>
            </w:r>
            <w:r w:rsidRPr="004247DA">
              <w:rPr>
                <w:rFonts w:ascii="맑은 고딕" w:eastAsia="맑은 고딕" w:hAnsi="맑은 고딕" w:cs="맑은 고딕" w:hint="eastAsia"/>
              </w:rPr>
              <w:t>바로가기등을 제거하여 허용하지않은 경로의 접근을 차단하기 위함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5205A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접근을 허용한 웹 콘텐츠 디렉토리 내에 서버의 다른 디렉토리나 파일들에 접근 할 수 있는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심볼릭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링크,</w:t>
            </w:r>
            <w:r w:rsidRPr="004247DA">
              <w:rPr>
                <w:rFonts w:ascii="맑은 고딕" w:eastAsia="맑은 고딕" w:hAnsi="맑은 고딕" w:cs="맑은 고딕"/>
              </w:rPr>
              <w:t xml:space="preserve"> aliases,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등이 존재하는 경우 해당 링크를 통해 허용하지 않은 다른 디렉토리에 액세스 할 수 있는 위험성 존재</w:t>
            </w:r>
          </w:p>
        </w:tc>
      </w:tr>
      <w:tr w:rsidR="005205A3" w:rsidTr="003A4DA5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5205A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247DA" w:rsidRDefault="005205A3" w:rsidP="005205A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심볼릭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링크,</w:t>
            </w:r>
            <w:r w:rsidRPr="004247DA">
              <w:rPr>
                <w:rFonts w:ascii="맑은 고딕" w:eastAsia="맑은 고딕" w:hAnsi="맑은 고딕" w:cs="맑은 고딕"/>
              </w:rPr>
              <w:t xml:space="preserve"> aliases,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등의 사용을 허용하지 않는 경우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8606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247DA" w:rsidRDefault="005205A3" w:rsidP="005205A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심볼릭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링크,</w:t>
            </w:r>
            <w:r w:rsidRPr="004247DA">
              <w:rPr>
                <w:rFonts w:ascii="맑은 고딕" w:eastAsia="맑은 고딕" w:hAnsi="맑은 고딕" w:cs="맑은 고딕"/>
              </w:rPr>
              <w:t xml:space="preserve"> aliases,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등의 사용을 허용하지 않는 경우</w:t>
            </w:r>
          </w:p>
        </w:tc>
      </w:tr>
      <w:tr w:rsidR="005205A3" w:rsidTr="003A4DA5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205A3" w:rsidRDefault="005205A3" w:rsidP="005205A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05A3" w:rsidRPr="004247DA" w:rsidRDefault="005205A3" w:rsidP="005205A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등록된 웹 사이트의 홈 디렉토리에 있는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심볼릭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링크,</w:t>
            </w:r>
            <w:r w:rsidRPr="004247DA">
              <w:rPr>
                <w:rFonts w:ascii="맑은 고딕" w:eastAsia="맑은 고딕" w:hAnsi="맑은 고딕" w:cs="맑은 고딕"/>
              </w:rPr>
              <w:t xml:space="preserve"> aliases,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 삭제</w:t>
            </w:r>
          </w:p>
        </w:tc>
      </w:tr>
      <w:tr w:rsidR="005205A3" w:rsidTr="003A4DA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05A3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5205A3" w:rsidTr="003A4DA5">
        <w:trPr>
          <w:trHeight w:val="131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5205A3" w:rsidRPr="002A586C" w:rsidRDefault="002D110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CV16</w:t>
            </w:r>
          </w:p>
        </w:tc>
      </w:tr>
      <w:tr w:rsidR="005205A3" w:rsidRPr="00486063" w:rsidTr="003A4DA5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5205A3" w:rsidRPr="005A136E" w:rsidTr="003A4DA5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관리도구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>인터넷 정보 서비스(</w:t>
            </w:r>
            <w:r w:rsidRPr="004247DA">
              <w:rPr>
                <w:rFonts w:ascii="맑은 고딕" w:eastAsia="맑은 고딕" w:hAnsi="맑은 고딕" w:cs="맑은 고딕"/>
              </w:rPr>
              <w:t xml:space="preserve">IIS)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해당 웹사이트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기본 설정 </w:t>
            </w:r>
            <w:r w:rsidRPr="004247DA">
              <w:rPr>
                <w:rFonts w:ascii="맑은 고딕" w:eastAsia="맑은 고딕" w:hAnsi="맑은 고딕" w:cs="맑은 고딕"/>
              </w:rPr>
              <w:t>&gt; “</w:t>
            </w:r>
            <w:r w:rsidRPr="004247DA">
              <w:rPr>
                <w:rFonts w:ascii="맑은 고딕" w:eastAsia="맑은 고딕" w:hAnsi="맑은 고딕" w:cs="맑은 고딕" w:hint="eastAsia"/>
              </w:rPr>
              <w:t>실제 경로</w:t>
            </w:r>
            <w:r w:rsidRPr="004247DA">
              <w:rPr>
                <w:rFonts w:ascii="맑은 고딕" w:eastAsia="맑은 고딕" w:hAnsi="맑은 고딕" w:cs="맑은 고딕"/>
              </w:rPr>
              <w:t xml:space="preserve">” </w:t>
            </w:r>
            <w:r w:rsidRPr="004247DA">
              <w:rPr>
                <w:rFonts w:ascii="맑은 고딕" w:eastAsia="맑은 고딕" w:hAnsi="맑은 고딕" w:cs="맑은 고딕" w:hint="eastAsia"/>
              </w:rPr>
              <w:t>에서 홈 디렉토리 위치를 확인</w:t>
            </w:r>
          </w:p>
          <w:p w:rsidR="005205A3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050479" cy="2537874"/>
                  <wp:effectExtent l="0" t="0" r="7620" b="0"/>
                  <wp:docPr id="192" name="그림 192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321" cy="2543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사이트의 실제 경로 확인</w:t>
            </w:r>
          </w:p>
          <w:p w:rsidR="005205A3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2)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실제 경로에 입력된 홈 디렉토리로 이동하여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 삭제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702810" cy="1987550"/>
                  <wp:effectExtent l="0" t="0" r="2540" b="0"/>
                  <wp:docPr id="63" name="그림 63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2810" cy="198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실제 경로의 파일들을 확인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5205A3" w:rsidRPr="005A136E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3)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만약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파일들이 있다면 삭제해준다.</w:t>
            </w:r>
          </w:p>
        </w:tc>
      </w:tr>
      <w:tr w:rsidR="005205A3" w:rsidTr="003A4DA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05A3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5205A3" w:rsidRPr="00C33438" w:rsidTr="003A4DA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1)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웹사이트의 정보를 </w:t>
            </w:r>
            <w:r w:rsidRPr="004247DA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IISSite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명령어를 이용하여 얻어온다.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301490" cy="709295"/>
                  <wp:effectExtent l="0" t="0" r="3810" b="0"/>
                  <wp:docPr id="62" name="그림 62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490" cy="709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사이트의 실제 경로</w:t>
            </w: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2) </w:t>
            </w:r>
            <w:r w:rsidRPr="004247DA">
              <w:rPr>
                <w:rFonts w:ascii="맑은 고딕" w:eastAsia="맑은 고딕" w:hAnsi="맑은 고딕" w:cs="맑은 고딕" w:hint="eastAsia"/>
              </w:rPr>
              <w:t>환경 변수가 포함되어 있으므로 환경 변수의 정확한 값을 확인한다.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08375" cy="260985"/>
                  <wp:effectExtent l="0" t="0" r="0" b="5715"/>
                  <wp:docPr id="61" name="그림 61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8375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실제 경로에 포함된 </w:t>
            </w:r>
            <w:r w:rsidRPr="004247DA">
              <w:rPr>
                <w:rFonts w:ascii="맑은 고딕" w:eastAsia="맑은 고딕" w:hAnsi="맑은 고딕" w:cs="맑은 고딕"/>
              </w:rPr>
              <w:t>%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SystemDrive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% </w:t>
            </w:r>
            <w:r w:rsidRPr="004247DA">
              <w:rPr>
                <w:rFonts w:ascii="맑은 고딕" w:eastAsia="맑은 고딕" w:hAnsi="맑은 고딕" w:cs="맑은 고딕" w:hint="eastAsia"/>
              </w:rPr>
              <w:t>환경변수 값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3) 실제 </w:t>
            </w:r>
            <w:r w:rsidRPr="004247DA">
              <w:rPr>
                <w:rFonts w:ascii="맑은 고딕" w:eastAsia="맑은 고딕" w:hAnsi="맑은 고딕" w:cs="맑은 고딕" w:hint="eastAsia"/>
              </w:rPr>
              <w:t>경로의 파일들을 확인한다.</w:t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611245" cy="1381125"/>
                  <wp:effectExtent l="0" t="0" r="8255" b="9525"/>
                  <wp:docPr id="60" name="그림 60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124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05A3" w:rsidRPr="004247DA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실제 경로들의 파일 목록</w:t>
            </w: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4) 만약,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바로가기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파일이 있다면 </w:t>
            </w:r>
            <w:r w:rsidRPr="004247DA">
              <w:rPr>
                <w:rFonts w:ascii="맑은 고딕" w:eastAsia="맑은 고딕" w:hAnsi="맑은 고딕" w:cs="맑은 고딕"/>
              </w:rPr>
              <w:t xml:space="preserve">Remove-Item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명령어로 삭제해준다.</w:t>
            </w:r>
          </w:p>
          <w:p w:rsidR="005205A3" w:rsidRPr="00C33438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  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 사용법: Remove-Item &lt;파일 전체 경로&gt;</w:t>
            </w:r>
          </w:p>
        </w:tc>
      </w:tr>
      <w:tr w:rsidR="005205A3" w:rsidRPr="00486063" w:rsidTr="003A4DA5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5205A3" w:rsidRPr="00486063" w:rsidRDefault="005205A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05A3" w:rsidRPr="004247DA" w:rsidRDefault="005205A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3A4DA5" w:rsidTr="003A4DA5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</w:t>
            </w:r>
            <w:r>
              <w:rPr>
                <w:rFonts w:ascii="맑은 고딕" w:eastAsia="맑은 고딕" w:hAnsi="맑은 고딕" w:cs="맑은 고딕"/>
                <w:b/>
              </w:rPr>
              <w:t xml:space="preserve">IS </w:t>
            </w:r>
            <w:r>
              <w:rPr>
                <w:rFonts w:ascii="맑은 고딕" w:eastAsia="맑은 고딕" w:hAnsi="맑은 고딕" w:cs="맑은 고딕" w:hint="eastAsia"/>
                <w:b/>
              </w:rPr>
              <w:t>파일 업로드 및 다운로드 제한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86063" w:rsidRDefault="000D6C7E" w:rsidP="003A4DA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result17</w:t>
            </w:r>
          </w:p>
        </w:tc>
      </w:tr>
      <w:tr w:rsidR="003A4DA5" w:rsidTr="003A4DA5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A4DA5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3A4DA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I</w:t>
            </w:r>
            <w:r w:rsidRPr="004247DA">
              <w:rPr>
                <w:rFonts w:ascii="맑은 고딕" w:eastAsia="맑은 고딕" w:hAnsi="맑은 고딕" w:cs="맑은 고딕"/>
              </w:rPr>
              <w:t xml:space="preserve">IS </w:t>
            </w:r>
            <w:r w:rsidRPr="004247DA">
              <w:rPr>
                <w:rFonts w:ascii="맑은 고딕" w:eastAsia="맑은 고딕" w:hAnsi="맑은 고딕" w:cs="맑은 고딕" w:hint="eastAsia"/>
              </w:rPr>
              <w:t>파일 업로드 및 다운로드 제한 설정 여부 점검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3A4DA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기반시설 시스템은 파일의 업로드 및 다운로드를 원칙적으로 금지하나,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부득이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3A4DA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대용량 파일 업로드 및 다운로드가 가능한 경우 서버 리소스에 영향을 주어 서비스 장애가 발생할 수 있음</w:t>
            </w:r>
          </w:p>
        </w:tc>
      </w:tr>
      <w:tr w:rsidR="003A4DA5" w:rsidTr="003A4DA5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3A4DA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47DA">
              <w:rPr>
                <w:rFonts w:ascii="맑은 고딕" w:eastAsia="맑은 고딕" w:hAnsi="맑은 고딕" w:cs="맑은 고딕"/>
              </w:rPr>
              <w:t>* IIS</w:t>
            </w:r>
            <w:r w:rsidRPr="004247DA">
              <w:rPr>
                <w:rFonts w:ascii="맑은 고딕" w:eastAsia="맑은 고딕" w:hAnsi="맑은 고딕" w:cs="맑은 고딕" w:hint="eastAsia"/>
              </w:rPr>
              <w:t>에서는 파일의 업로드 및 다운로드 기능을 직접적으로 차단하는 기능이 없어,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웹사이트 내 파일의 업로드 및 다운로드 기능의 구현 여부의 병행 점검이 필요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247DA" w:rsidRDefault="003A4DA5" w:rsidP="003A4DA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웹 프로세스의 서버 자원 관리를 위해 업로드 및 다운로드 용량을 제한하는 경우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86063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247DA" w:rsidRDefault="003A4DA5" w:rsidP="003A4DA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웹 프로세스의 서버 자원을 관리하지 않는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>업로드 및 다운로드 용량 미 제한)</w:t>
            </w:r>
          </w:p>
        </w:tc>
      </w:tr>
      <w:tr w:rsidR="003A4DA5" w:rsidTr="003A4DA5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A4DA5" w:rsidRDefault="003A4DA5" w:rsidP="003A4DA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A4DA5" w:rsidRPr="004247DA" w:rsidRDefault="003A4DA5" w:rsidP="003A4DA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파일 업로드 및 다운로드 용량을 허용할 수 있는 최소 범위로 설정</w:t>
            </w:r>
          </w:p>
        </w:tc>
      </w:tr>
      <w:tr w:rsidR="003A4DA5" w:rsidTr="003A4DA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A4DA5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A4DA5" w:rsidTr="003A4DA5">
        <w:trPr>
          <w:trHeight w:val="13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A4DA5" w:rsidRPr="002A586C" w:rsidRDefault="000D6C7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CV17</w:t>
            </w:r>
          </w:p>
        </w:tc>
      </w:tr>
      <w:tr w:rsidR="003A4DA5" w:rsidRPr="00486063" w:rsidTr="003A4DA5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A4DA5" w:rsidRPr="00A45EEB" w:rsidTr="003A4DA5">
        <w:trPr>
          <w:gridAfter w:val="1"/>
          <w:wAfter w:w="50" w:type="dxa"/>
          <w:trHeight w:val="125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1) 등록된 웹 사이트의 루트 디렉터리 디렉토리에 있는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web.config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내 아래 항목 추가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(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web.config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파일이 없으면 사이트 홈 디렉토리에 새로 생성)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506595" cy="1828800"/>
                  <wp:effectExtent l="0" t="0" r="8255" b="0"/>
                  <wp:docPr id="200" name="그림 200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659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추가 내용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2)</w:t>
            </w:r>
            <w:r w:rsidRPr="004247DA">
              <w:rPr>
                <w:rFonts w:ascii="맑은 고딕" w:eastAsia="맑은 고딕" w:hAnsi="맑은 고딕" w:cs="맑은 고딕"/>
              </w:rPr>
              <w:t xml:space="preserve">  %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systemroot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%\system32\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inetsrv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config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applicationHost.config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내 아래 항목 추가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5122545" cy="923925"/>
                  <wp:effectExtent l="0" t="0" r="1905" b="9525"/>
                  <wp:docPr id="199" name="그림 199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254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추가 내용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* </w:t>
            </w:r>
            <w:r w:rsidRPr="004247DA">
              <w:rPr>
                <w:rFonts w:ascii="맑은 고딕" w:eastAsia="맑은 고딕" w:hAnsi="맑은 고딕" w:cs="맑은 고딕"/>
              </w:rPr>
              <w:t xml:space="preserve">Default </w:t>
            </w:r>
            <w:r w:rsidRPr="004247DA">
              <w:rPr>
                <w:rFonts w:ascii="맑은 고딕" w:eastAsia="맑은 고딕" w:hAnsi="맑은 고딕" w:cs="맑은 고딕" w:hint="eastAsia"/>
              </w:rPr>
              <w:t>설정 값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    (1)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maxAllowdContentLength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콘텐츠 용량) =&gt; </w:t>
            </w:r>
            <w:r w:rsidRPr="004247DA">
              <w:rPr>
                <w:rFonts w:ascii="맑은 고딕" w:eastAsia="맑은 고딕" w:hAnsi="맑은 고딕" w:cs="맑은 고딕"/>
              </w:rPr>
              <w:t>Default: 30</w:t>
            </w:r>
            <w:r w:rsidRPr="004247DA">
              <w:rPr>
                <w:rFonts w:ascii="맑은 고딕" w:eastAsia="맑은 고딕" w:hAnsi="맑은 고딕" w:cs="맑은 고딕" w:hint="eastAsia"/>
              </w:rPr>
              <w:t>MB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     (2)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MaxRequestEntryAllowed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>파일 업로드 용량)</w:t>
            </w:r>
            <w:r w:rsidRPr="004247DA">
              <w:rPr>
                <w:rFonts w:ascii="맑은 고딕" w:eastAsia="맑은 고딕" w:hAnsi="맑은 고딕" w:cs="맑은 고딕"/>
              </w:rPr>
              <w:t xml:space="preserve"> =&gt; Default: 200000 byte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     (3)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bufferingLimit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(파일 다운로드 용량)</w:t>
            </w:r>
            <w:r w:rsidRPr="004247DA">
              <w:rPr>
                <w:rFonts w:ascii="맑은 고딕" w:eastAsia="맑은 고딕" w:hAnsi="맑은 고딕" w:cs="맑은 고딕"/>
              </w:rPr>
              <w:t xml:space="preserve"> =&gt; Default: 4MB(4194304 byte)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3A4DA5" w:rsidTr="003A4DA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A4DA5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3A4DA5" w:rsidRPr="008A1AC0" w:rsidTr="003A4DA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1) 등록된 웹 사이트의 루트 디렉토리에 있는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web.config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내 아래 항목 추가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(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web.config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파일이 없으면 사이트 홈 디렉토리에 새로 생성)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항목 추가 시 Add</w:t>
            </w:r>
            <w:r w:rsidRPr="004247DA">
              <w:rPr>
                <w:rFonts w:ascii="맑은 고딕" w:eastAsia="맑은 고딕" w:hAnsi="맑은 고딕" w:cs="맑은 고딕"/>
              </w:rPr>
              <w:t>-Content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 명령어를 사용해 파일을 추가한다.</w:t>
            </w:r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>기존 파일 내용 추가도 가능)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Add</w:t>
            </w:r>
            <w:r w:rsidRPr="004247DA">
              <w:rPr>
                <w:rFonts w:ascii="맑은 고딕" w:eastAsia="맑은 고딕" w:hAnsi="맑은 고딕" w:cs="맑은 고딕"/>
              </w:rPr>
              <w:t>-Content &lt;(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내용)추가할 파일 전체 경로&gt; </w:t>
            </w:r>
            <w:r w:rsidRPr="004247DA">
              <w:rPr>
                <w:rFonts w:ascii="맑은 고딕" w:eastAsia="맑은 고딕" w:hAnsi="맑은 고딕" w:cs="맑은 고딕"/>
              </w:rPr>
              <w:t>-Value &lt;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작성내용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>&gt;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965575" cy="2025015"/>
                  <wp:effectExtent l="0" t="0" r="0" b="0"/>
                  <wp:docPr id="198" name="그림 198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575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web.</w:t>
            </w:r>
            <w:r w:rsidRPr="004247DA">
              <w:rPr>
                <w:rFonts w:ascii="맑은 고딕" w:eastAsia="맑은 고딕" w:hAnsi="맑은 고딕" w:cs="맑은 고딕"/>
              </w:rPr>
              <w:t>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내용을 작성 후,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web.</w:t>
            </w:r>
            <w:r w:rsidRPr="004247DA">
              <w:rPr>
                <w:rFonts w:ascii="맑은 고딕" w:eastAsia="맑은 고딕" w:hAnsi="맑은 고딕" w:cs="맑은 고딕"/>
              </w:rPr>
              <w:t>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파일을 생성하는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powershell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스크립트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2) Get-Content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명령어로 파일이 잘 생성 되었는지 확인한다.</w:t>
            </w:r>
          </w:p>
          <w:p w:rsidR="003A4DA5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3A4DA5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534535" cy="1604645"/>
                  <wp:effectExtent l="0" t="0" r="0" b="0"/>
                  <wp:docPr id="197" name="그림 197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535" cy="160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Get-Content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명령어로 파일이 정상적으로 생성 되었는지 확인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3)</w:t>
            </w:r>
            <w:r w:rsidRPr="004247DA">
              <w:rPr>
                <w:rFonts w:ascii="맑은 고딕" w:eastAsia="맑은 고딕" w:hAnsi="맑은 고딕" w:cs="맑은 고딕"/>
              </w:rPr>
              <w:t xml:space="preserve"> %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systemroot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%\system32\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inetsrv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config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applicationHost.config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내 아래 항목 추가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* 환경변수 확인은 echo $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env</w:t>
            </w:r>
            <w:proofErr w:type="gramStart"/>
            <w:r w:rsidRPr="004247DA">
              <w:rPr>
                <w:rFonts w:ascii="맑은 고딕" w:eastAsia="맑은 고딕" w:hAnsi="맑은 고딕" w:cs="맑은 고딕" w:hint="eastAsia"/>
              </w:rPr>
              <w:t>:</w:t>
            </w:r>
            <w:r w:rsidRPr="004247DA">
              <w:rPr>
                <w:rFonts w:ascii="맑은 고딕" w:eastAsia="맑은 고딕" w:hAnsi="맑은 고딕" w:cs="맑은 고딕"/>
                <w:color w:val="FF0000"/>
              </w:rPr>
              <w:t>systemroot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 w:hint="eastAsia"/>
              </w:rPr>
              <w:t xml:space="preserve"> 사용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36315" cy="513080"/>
                  <wp:effectExtent l="0" t="0" r="6985" b="1270"/>
                  <wp:docPr id="196" name="그림 196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315" cy="51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systemroot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환경변수 확인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항목 추가 시 Add</w:t>
            </w:r>
            <w:r w:rsidRPr="004247DA">
              <w:rPr>
                <w:rFonts w:ascii="맑은 고딕" w:eastAsia="맑은 고딕" w:hAnsi="맑은 고딕" w:cs="맑은 고딕"/>
              </w:rPr>
              <w:t>-Content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 명령어를 사용해 파일의 내용을 추가한다.</w:t>
            </w:r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>새로운 파일 추가도 가능)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Add</w:t>
            </w:r>
            <w:r w:rsidRPr="004247DA">
              <w:rPr>
                <w:rFonts w:ascii="맑은 고딕" w:eastAsia="맑은 고딕" w:hAnsi="맑은 고딕" w:cs="맑은 고딕"/>
              </w:rPr>
              <w:t>-Content &lt;(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내용)추가할 파일 전체 경로&gt; </w:t>
            </w:r>
            <w:r w:rsidRPr="004247DA">
              <w:rPr>
                <w:rFonts w:ascii="맑은 고딕" w:eastAsia="맑은 고딕" w:hAnsi="맑은 고딕" w:cs="맑은 고딕"/>
              </w:rPr>
              <w:t>-Value &lt;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작성내용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>&gt;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010785" cy="1446530"/>
                  <wp:effectExtent l="0" t="0" r="0" b="1270"/>
                  <wp:docPr id="195" name="그림 195" descr="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78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applicationHost.config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파일에 추가할 내용을 작성 후,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내용을 추가하는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powershell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스크립트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4) 내용이 잘 추가 되었는지 </w:t>
            </w:r>
            <w:r w:rsidRPr="004247DA">
              <w:rPr>
                <w:rFonts w:ascii="맑은 고딕" w:eastAsia="맑은 고딕" w:hAnsi="맑은 고딕" w:cs="맑은 고딕"/>
              </w:rPr>
              <w:t xml:space="preserve">Get-Content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명령어로 확인한다.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73320" cy="242570"/>
                  <wp:effectExtent l="0" t="0" r="0" b="5080"/>
                  <wp:docPr id="194" name="그림 194" descr="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320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applicationHost.config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파일 내용 확인 </w:t>
            </w:r>
            <w:r w:rsidRPr="004247DA">
              <w:rPr>
                <w:rFonts w:ascii="맑은 고딕" w:eastAsia="맑은 고딕" w:hAnsi="맑은 고딕" w:cs="맑은 고딕"/>
              </w:rPr>
              <w:t>(</w:t>
            </w:r>
            <w:r w:rsidRPr="004247DA">
              <w:rPr>
                <w:rFonts w:ascii="맑은 고딕" w:eastAsia="맑은 고딕" w:hAnsi="맑은 고딕" w:cs="맑은 고딕" w:hint="eastAsia"/>
              </w:rPr>
              <w:t>내용이 많아 따로 캡처)</w:t>
            </w:r>
          </w:p>
          <w:p w:rsidR="003A4DA5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3A4DA5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544060" cy="3162935"/>
                  <wp:effectExtent l="0" t="0" r="8890" b="0"/>
                  <wp:docPr id="193" name="그림 193" descr="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060" cy="316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applicationHost.config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 마지막 부분에 정상적으로 내용이 추가된 모습</w:t>
            </w:r>
          </w:p>
          <w:p w:rsidR="003A4DA5" w:rsidRPr="004247DA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* </w:t>
            </w:r>
            <w:r w:rsidRPr="004247DA">
              <w:rPr>
                <w:rFonts w:ascii="맑은 고딕" w:eastAsia="맑은 고딕" w:hAnsi="맑은 고딕" w:cs="맑은 고딕"/>
              </w:rPr>
              <w:t xml:space="preserve">Default </w:t>
            </w:r>
            <w:r w:rsidRPr="004247DA">
              <w:rPr>
                <w:rFonts w:ascii="맑은 고딕" w:eastAsia="맑은 고딕" w:hAnsi="맑은 고딕" w:cs="맑은 고딕" w:hint="eastAsia"/>
              </w:rPr>
              <w:t>설정 값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    (1)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maxAllowdContentLength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콘텐츠 용량) =&gt; </w:t>
            </w:r>
            <w:r w:rsidRPr="004247DA">
              <w:rPr>
                <w:rFonts w:ascii="맑은 고딕" w:eastAsia="맑은 고딕" w:hAnsi="맑은 고딕" w:cs="맑은 고딕"/>
              </w:rPr>
              <w:t>Default: 30</w:t>
            </w:r>
            <w:r w:rsidRPr="004247DA">
              <w:rPr>
                <w:rFonts w:ascii="맑은 고딕" w:eastAsia="맑은 고딕" w:hAnsi="맑은 고딕" w:cs="맑은 고딕" w:hint="eastAsia"/>
              </w:rPr>
              <w:t>MB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     (2)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MaxRequestEntryAllowed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(</w:t>
            </w:r>
            <w:r w:rsidRPr="004247DA">
              <w:rPr>
                <w:rFonts w:ascii="맑은 고딕" w:eastAsia="맑은 고딕" w:hAnsi="맑은 고딕" w:cs="맑은 고딕" w:hint="eastAsia"/>
              </w:rPr>
              <w:t>파일 업로드 용량)</w:t>
            </w:r>
            <w:r w:rsidRPr="004247DA">
              <w:rPr>
                <w:rFonts w:ascii="맑은 고딕" w:eastAsia="맑은 고딕" w:hAnsi="맑은 고딕" w:cs="맑은 고딕"/>
              </w:rPr>
              <w:t xml:space="preserve"> =&gt; Default: 200000 byte</w:t>
            </w:r>
          </w:p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     (3)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bufferingLimit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(파일 다운로드 용량)</w:t>
            </w:r>
            <w:r w:rsidRPr="004247DA">
              <w:rPr>
                <w:rFonts w:ascii="맑은 고딕" w:eastAsia="맑은 고딕" w:hAnsi="맑은 고딕" w:cs="맑은 고딕"/>
              </w:rPr>
              <w:t xml:space="preserve"> =&gt; Default: 4MB(4194304 byte)</w:t>
            </w:r>
          </w:p>
          <w:p w:rsidR="003A4DA5" w:rsidRPr="008A1AC0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3A4DA5" w:rsidRPr="00486063" w:rsidTr="003A4DA5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A4DA5" w:rsidRPr="00486063" w:rsidRDefault="003A4DA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A4DA5" w:rsidRPr="004247DA" w:rsidRDefault="003A4DA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485A22" w:rsidRDefault="005205A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485A22" w:rsidTr="006878A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18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DB 연결 취약점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86063" w:rsidRDefault="00AD2934" w:rsidP="00485A2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result18</w:t>
            </w:r>
          </w:p>
        </w:tc>
      </w:tr>
      <w:tr w:rsidR="00485A22" w:rsidTr="006878A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5A22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485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Global.asa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또는 별도의 </w:t>
            </w:r>
            <w:r w:rsidRPr="004247DA">
              <w:rPr>
                <w:rFonts w:ascii="맑은 고딕" w:eastAsia="맑은 고딕" w:hAnsi="맑은 고딕" w:cs="맑은 고딕"/>
              </w:rPr>
              <w:t xml:space="preserve">DB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컨넥션을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하는 파일에 대한 취약점 점검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485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DB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컨넥션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파일(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global.asa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>)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에 대한 접근을 제한하여 </w:t>
            </w:r>
            <w:r w:rsidRPr="004247DA">
              <w:rPr>
                <w:rFonts w:ascii="맑은 고딕" w:eastAsia="맑은 고딕" w:hAnsi="맑은 고딕" w:cs="맑은 고딕"/>
              </w:rPr>
              <w:t xml:space="preserve">SQL </w:t>
            </w:r>
            <w:r w:rsidRPr="004247DA">
              <w:rPr>
                <w:rFonts w:ascii="맑은 고딕" w:eastAsia="맑은 고딕" w:hAnsi="맑은 고딕" w:cs="맑은 고딕" w:hint="eastAsia"/>
              </w:rPr>
              <w:t>서버의 사용자명과 패스워드와 같은 중요 정보의 노출을 차단하기 위함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485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global.asa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파일에는 데이터 베이스 관련 정보(</w:t>
            </w:r>
            <w:r w:rsidRPr="004247DA">
              <w:rPr>
                <w:rFonts w:ascii="맑은 고딕" w:eastAsia="맑은 고딕" w:hAnsi="맑은 고딕" w:cs="맑은 고딕"/>
              </w:rPr>
              <w:t xml:space="preserve">IP </w:t>
            </w:r>
            <w:r w:rsidRPr="004247DA">
              <w:rPr>
                <w:rFonts w:ascii="맑은 고딕" w:eastAsia="맑은 고딕" w:hAnsi="맑은 고딕" w:cs="맑은 고딕" w:hint="eastAsia"/>
              </w:rPr>
              <w:t>주소,</w:t>
            </w:r>
            <w:r w:rsidRPr="004247DA">
              <w:rPr>
                <w:rFonts w:ascii="맑은 고딕" w:eastAsia="맑은 고딕" w:hAnsi="맑은 고딕" w:cs="맑은 고딕"/>
              </w:rPr>
              <w:t xml:space="preserve"> DB </w:t>
            </w:r>
            <w:r w:rsidRPr="004247DA">
              <w:rPr>
                <w:rFonts w:ascii="맑은 고딕" w:eastAsia="맑은 고딕" w:hAnsi="맑은 고딕" w:cs="맑은 고딕" w:hint="eastAsia"/>
              </w:rPr>
              <w:t>명,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패스워드)</w:t>
            </w:r>
            <w:r w:rsidRPr="004247DA">
              <w:rPr>
                <w:rFonts w:ascii="맑은 고딕" w:eastAsia="맑은 고딕" w:hAnsi="맑은 고딕" w:cs="맑은 고딕"/>
              </w:rPr>
              <w:t xml:space="preserve">, 내부 IP </w:t>
            </w:r>
            <w:r w:rsidRPr="004247DA">
              <w:rPr>
                <w:rFonts w:ascii="맑은 고딕" w:eastAsia="맑은 고딕" w:hAnsi="맑은 고딕" w:cs="맑은 고딕" w:hint="eastAsia"/>
              </w:rPr>
              <w:t>주소,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웹 애플리케이션 환경설정 정보 및 기타 정보 등 보안상 민감한 내용이 포함되어 있으므로 해당 파일이 악의적인 사용자에게 노출될 경우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침해사고로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이어질 수 있음 </w:t>
            </w:r>
          </w:p>
        </w:tc>
      </w:tr>
      <w:tr w:rsidR="00485A22" w:rsidTr="006878A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485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global.asa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파일: 각각의 </w:t>
            </w:r>
            <w:r w:rsidRPr="004247DA">
              <w:rPr>
                <w:rFonts w:ascii="맑은 고딕" w:eastAsia="맑은 고딕" w:hAnsi="맑은 고딕" w:cs="맑은 고딕"/>
              </w:rPr>
              <w:t xml:space="preserve">ASP(Active Server pages)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프로그램을 위해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서버상에서 관리되는 파일.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IIS 서버는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프로그램이 시작하고 정지할 때,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혹은 웹 클라이언트가 </w:t>
            </w:r>
            <w:r w:rsidRPr="004247DA">
              <w:rPr>
                <w:rFonts w:ascii="맑은 고딕" w:eastAsia="맑은 고딕" w:hAnsi="맑은 고딕" w:cs="맑은 고딕"/>
              </w:rPr>
              <w:t xml:space="preserve">ASP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프로그램의 웹 페이지들을 액세스하는 브라우저 세션들을 시작하고 정지할 때 자동적으로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global.asa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파일을 처리함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247DA" w:rsidRDefault="00485A22" w:rsidP="00485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4247DA">
              <w:rPr>
                <w:rFonts w:ascii="맑은 고딕" w:eastAsia="맑은 고딕" w:hAnsi="맑은 고딕" w:cs="맑은 고딕" w:hint="eastAsia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매핑 시 특정 동작만 가능하도록 제한하여 설정한 경우 또는 매핑이 없을 경우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86063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247DA" w:rsidRDefault="00485A22" w:rsidP="00485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4247DA">
              <w:rPr>
                <w:rFonts w:ascii="맑은 고딕" w:eastAsia="맑은 고딕" w:hAnsi="맑은 고딕" w:cs="맑은 고딕" w:hint="eastAsia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asa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 w:hint="eastAsia"/>
              </w:rPr>
              <w:t xml:space="preserve"> 매핑 시 모든 동작이 가능하도록 설정한 경우</w:t>
            </w:r>
          </w:p>
        </w:tc>
      </w:tr>
      <w:tr w:rsidR="00485A22" w:rsidTr="006878A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85A22" w:rsidRDefault="00485A22" w:rsidP="00485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85A22" w:rsidRPr="004247DA" w:rsidRDefault="00485A22" w:rsidP="00485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사용할 경우 </w:t>
            </w:r>
            <w:r w:rsidRPr="004247DA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매핑을 아래 그림과 같이 특정 동작만 가능하도록 추가(</w:t>
            </w:r>
            <w:r w:rsidRPr="004247DA">
              <w:rPr>
                <w:rFonts w:ascii="맑은 고딕" w:eastAsia="맑은 고딕" w:hAnsi="맑은 고딕" w:cs="맑은 고딕"/>
              </w:rPr>
              <w:t xml:space="preserve">IIS 6.0) /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설정을 </w:t>
            </w:r>
            <w:r w:rsidRPr="004247DA">
              <w:rPr>
                <w:rFonts w:ascii="맑은 고딕" w:eastAsia="맑은 고딕" w:hAnsi="맑은 고딕" w:cs="맑은 고딕"/>
              </w:rPr>
              <w:t xml:space="preserve">false </w:t>
            </w:r>
            <w:r w:rsidRPr="004247DA">
              <w:rPr>
                <w:rFonts w:ascii="맑은 고딕" w:eastAsia="맑은 고딕" w:hAnsi="맑은 고딕" w:cs="맑은 고딕" w:hint="eastAsia"/>
              </w:rPr>
              <w:t>함(</w:t>
            </w:r>
            <w:r w:rsidRPr="004247DA">
              <w:rPr>
                <w:rFonts w:ascii="맑은 고딕" w:eastAsia="맑은 고딕" w:hAnsi="맑은 고딕" w:cs="맑은 고딕"/>
              </w:rPr>
              <w:t>7.0, 8.0)</w:t>
            </w:r>
          </w:p>
        </w:tc>
      </w:tr>
      <w:tr w:rsidR="00485A22" w:rsidTr="006878A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5A22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85A22" w:rsidTr="006878A0">
        <w:trPr>
          <w:trHeight w:val="1827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85A22" w:rsidRPr="002A586C" w:rsidRDefault="00AD293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CV18</w:t>
            </w:r>
          </w:p>
        </w:tc>
      </w:tr>
      <w:tr w:rsidR="00485A22" w:rsidRPr="00486063" w:rsidTr="006878A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85A22" w:rsidRPr="008D7C05" w:rsidTr="006878A0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1.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47DA">
              <w:rPr>
                <w:rFonts w:ascii="맑은 고딕" w:eastAsia="맑은 고딕" w:hAnsi="맑은 고딕" w:cs="맑은 고딕"/>
              </w:rPr>
              <w:t>/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asax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스크립트 매핑 확인</w:t>
            </w:r>
          </w:p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1-1)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해당 웹 사이트 </w:t>
            </w:r>
            <w:r w:rsidRPr="004247DA">
              <w:rPr>
                <w:rFonts w:ascii="맑은 고딕" w:eastAsia="맑은 고딕" w:hAnsi="맑은 고딕" w:cs="맑은 고딕"/>
              </w:rPr>
              <w:t>&gt; IIS &gt; “</w:t>
            </w:r>
            <w:r w:rsidRPr="004247DA">
              <w:rPr>
                <w:rFonts w:ascii="맑은 고딕" w:eastAsia="맑은 고딕" w:hAnsi="맑은 고딕" w:cs="맑은 고딕" w:hint="eastAsia"/>
              </w:rPr>
              <w:t>처리기 매핑</w:t>
            </w:r>
            <w:r w:rsidRPr="004247DA">
              <w:rPr>
                <w:rFonts w:ascii="맑은 고딕" w:eastAsia="맑은 고딕" w:hAnsi="맑은 고딕" w:cs="맑은 고딕"/>
              </w:rPr>
              <w:t xml:space="preserve">” </w:t>
            </w:r>
            <w:r w:rsidRPr="004247DA">
              <w:rPr>
                <w:rFonts w:ascii="맑은 고딕" w:eastAsia="맑은 고딕" w:hAnsi="맑은 고딕" w:cs="맑은 고딕" w:hint="eastAsia"/>
              </w:rPr>
              <w:t>선택,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사용 항목에 </w:t>
            </w:r>
            <w:r w:rsidRPr="004247DA">
              <w:rPr>
                <w:rFonts w:ascii="맑은 고딕" w:eastAsia="맑은 고딕" w:hAnsi="맑은 고딕" w:cs="맑은 고딕"/>
              </w:rPr>
              <w:t>*.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/ *</w:t>
            </w:r>
            <w:proofErr w:type="gramStart"/>
            <w:r w:rsidRPr="004247DA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asax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등록되지 않을 경우 양호</w:t>
            </w:r>
          </w:p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1-2) 매핑이 없을 경우 양호, 등록되어 있을 경우 삭제한다.</w:t>
            </w:r>
          </w:p>
          <w:p w:rsidR="00485A22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852035" cy="2929890"/>
                  <wp:effectExtent l="0" t="0" r="5715" b="3810"/>
                  <wp:docPr id="202" name="그림 202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2035" cy="292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5A22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* </w:t>
            </w:r>
            <w:r>
              <w:rPr>
                <w:rFonts w:ascii="맑은 고딕" w:eastAsia="맑은 고딕" w:hAnsi="맑은 고딕" w:cs="맑은 고딕" w:hint="eastAsia"/>
                <w:b/>
              </w:rPr>
              <w:t>서버의 처리기 매핑 정보</w:t>
            </w:r>
          </w:p>
          <w:p w:rsidR="00485A22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2.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/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asax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파일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필터링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확인</w:t>
            </w:r>
          </w:p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>2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-1)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해당 웹 사이트 </w:t>
            </w:r>
            <w:r w:rsidRPr="004247DA">
              <w:rPr>
                <w:rFonts w:ascii="맑은 고딕" w:eastAsia="맑은 고딕" w:hAnsi="맑은 고딕" w:cs="맑은 고딕"/>
              </w:rPr>
              <w:t>&gt; IIS &gt; “</w:t>
            </w:r>
            <w:r w:rsidRPr="004247DA">
              <w:rPr>
                <w:rFonts w:ascii="맑은 고딕" w:eastAsia="맑은 고딕" w:hAnsi="맑은 고딕" w:cs="맑은 고딕" w:hint="eastAsia"/>
              </w:rPr>
              <w:t>처리기 매핑</w:t>
            </w:r>
            <w:r w:rsidRPr="004247DA">
              <w:rPr>
                <w:rFonts w:ascii="맑은 고딕" w:eastAsia="맑은 고딕" w:hAnsi="맑은 고딕" w:cs="맑은 고딕"/>
              </w:rPr>
              <w:t xml:space="preserve">” </w:t>
            </w:r>
            <w:r w:rsidRPr="004247DA">
              <w:rPr>
                <w:rFonts w:ascii="맑은 고딕" w:eastAsia="맑은 고딕" w:hAnsi="맑은 고딕" w:cs="맑은 고딕" w:hint="eastAsia"/>
              </w:rPr>
              <w:t>선택,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사용 항목에 </w:t>
            </w:r>
            <w:r w:rsidRPr="004247DA">
              <w:rPr>
                <w:rFonts w:ascii="맑은 고딕" w:eastAsia="맑은 고딕" w:hAnsi="맑은 고딕" w:cs="맑은 고딕"/>
              </w:rPr>
              <w:t>*.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/ *</w:t>
            </w:r>
            <w:proofErr w:type="gramStart"/>
            <w:r w:rsidRPr="004247DA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asax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확장자가 </w:t>
            </w:r>
            <w:r w:rsidRPr="004247DA">
              <w:rPr>
                <w:rFonts w:ascii="맑은 고딕" w:eastAsia="맑은 고딕" w:hAnsi="맑은 고딕" w:cs="맑은 고딕"/>
              </w:rPr>
              <w:t>false</w:t>
            </w:r>
            <w:r w:rsidRPr="004247DA">
              <w:rPr>
                <w:rFonts w:ascii="맑은 고딕" w:eastAsia="맑은 고딕" w:hAnsi="맑은 고딕" w:cs="맑은 고딕" w:hint="eastAsia"/>
              </w:rPr>
              <w:t>로 설정되었는지 확인</w:t>
            </w:r>
          </w:p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2-2</w:t>
            </w:r>
            <w:r w:rsidRPr="004247DA">
              <w:rPr>
                <w:rFonts w:ascii="맑은 고딕" w:eastAsia="맑은 고딕" w:hAnsi="맑은 고딕" w:cs="맑은 고딕"/>
              </w:rPr>
              <w:t xml:space="preserve">) true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일 경우 제거하고 </w:t>
            </w:r>
            <w:r w:rsidRPr="004247DA">
              <w:rPr>
                <w:rFonts w:ascii="맑은 고딕" w:eastAsia="맑은 고딕" w:hAnsi="맑은 고딕" w:cs="맑은 고딕"/>
              </w:rPr>
              <w:t>“</w:t>
            </w:r>
            <w:r w:rsidRPr="004247DA">
              <w:rPr>
                <w:rFonts w:ascii="맑은 고딕" w:eastAsia="맑은 고딕" w:hAnsi="맑은 고딕" w:cs="맑은 고딕" w:hint="eastAsia"/>
              </w:rPr>
              <w:t>파일 이름 확장명 거부</w:t>
            </w:r>
            <w:r w:rsidRPr="004247DA">
              <w:rPr>
                <w:rFonts w:ascii="맑은 고딕" w:eastAsia="맑은 고딕" w:hAnsi="맑은 고딕" w:cs="맑은 고딕"/>
              </w:rPr>
              <w:t>”</w:t>
            </w:r>
            <w:r w:rsidRPr="004247DA">
              <w:rPr>
                <w:rFonts w:ascii="맑은 고딕" w:eastAsia="맑은 고딕" w:hAnsi="맑은 고딕" w:cs="맑은 고딕" w:hint="eastAsia"/>
              </w:rPr>
              <w:t>에 등록</w:t>
            </w:r>
          </w:p>
          <w:p w:rsidR="00485A22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823927" cy="2118810"/>
                  <wp:effectExtent l="0" t="0" r="0" b="0"/>
                  <wp:docPr id="201" name="그림 201" descr="캡처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캡처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4545" cy="2123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5A22" w:rsidRPr="004247DA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서버의 요청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필터링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정보</w:t>
            </w:r>
          </w:p>
          <w:p w:rsidR="00485A22" w:rsidRPr="008D7C05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485A22" w:rsidTr="006878A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85A22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485A22" w:rsidRPr="009D1DB9" w:rsidTr="006878A0">
        <w:trPr>
          <w:gridAfter w:val="1"/>
          <w:wAfter w:w="50" w:type="dxa"/>
          <w:trHeight w:val="1220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85A22" w:rsidRPr="004247DA" w:rsidRDefault="006130B9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1) </w:t>
            </w:r>
            <w:r w:rsidRPr="004247DA">
              <w:rPr>
                <w:rFonts w:ascii="맑은 고딕" w:eastAsia="맑은 고딕" w:hAnsi="맑은 고딕" w:cs="맑은 고딕" w:hint="eastAsia"/>
              </w:rPr>
              <w:t>Get-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WebHandler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명령어로 각 사이트의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핸들러를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가져온다</w:t>
            </w:r>
          </w:p>
          <w:p w:rsidR="006130B9" w:rsidRPr="004247DA" w:rsidRDefault="006130B9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WebHandler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[</w:t>
            </w:r>
            <w:r w:rsidRPr="004247DA">
              <w:rPr>
                <w:rFonts w:ascii="맑은 고딕" w:eastAsia="맑은 고딕" w:hAnsi="맑은 고딕" w:cs="맑은 고딕" w:hint="eastAsia"/>
              </w:rPr>
              <w:t>사이트 주소</w:t>
            </w:r>
            <w:r w:rsidRPr="004247DA">
              <w:rPr>
                <w:rFonts w:ascii="맑은 고딕" w:eastAsia="맑은 고딕" w:hAnsi="맑은 고딕" w:cs="맑은 고딕"/>
              </w:rPr>
              <w:t>]</w:t>
            </w:r>
          </w:p>
          <w:p w:rsidR="006130B9" w:rsidRPr="004247DA" w:rsidRDefault="006130B9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2)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Where-Object를 사용하여 </w:t>
            </w:r>
            <w:r w:rsidRPr="004247DA">
              <w:rPr>
                <w:rFonts w:ascii="맑은 고딕" w:eastAsia="맑은 고딕" w:hAnsi="맑은 고딕" w:cs="맑은 고딕"/>
              </w:rPr>
              <w:t xml:space="preserve">Path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값 중 </w:t>
            </w:r>
            <w:r w:rsidRPr="004247DA">
              <w:rPr>
                <w:rFonts w:ascii="맑은 고딕" w:eastAsia="맑은 고딕" w:hAnsi="맑은 고딕" w:cs="맑은 고딕"/>
              </w:rPr>
              <w:t>*.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/ *</w:t>
            </w:r>
            <w:proofErr w:type="gramStart"/>
            <w:r w:rsidRPr="004247DA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asax</w:t>
            </w:r>
            <w:proofErr w:type="spellEnd"/>
            <w:proofErr w:type="gram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를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사용하는 사이트가 존재하는지 </w:t>
            </w:r>
          </w:p>
          <w:p w:rsidR="006130B9" w:rsidRPr="004247DA" w:rsidRDefault="006130B9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확인한다.</w:t>
            </w:r>
          </w:p>
          <w:p w:rsidR="006130B9" w:rsidRPr="004247DA" w:rsidRDefault="006130B9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예)</w:t>
            </w:r>
            <w:r w:rsidRPr="004247DA">
              <w:rPr>
                <w:rFonts w:ascii="맑은 고딕" w:eastAsia="맑은 고딕" w:hAnsi="맑은 고딕" w:cs="맑은 고딕"/>
              </w:rPr>
              <w:t xml:space="preserve"> Get-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WebHan</w:t>
            </w:r>
            <w:r w:rsidR="00BA44C2" w:rsidRPr="004247DA">
              <w:rPr>
                <w:rFonts w:ascii="맑은 고딕" w:eastAsia="맑은 고딕" w:hAnsi="맑은 고딕" w:cs="맑은 고딕"/>
              </w:rPr>
              <w:t>dler</w:t>
            </w:r>
            <w:proofErr w:type="spellEnd"/>
            <w:r w:rsidR="00BA44C2" w:rsidRPr="004247DA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="00BA44C2" w:rsidRPr="004247DA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="00BA44C2" w:rsidRPr="004247DA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="00BA44C2" w:rsidRPr="004247DA">
              <w:rPr>
                <w:rFonts w:ascii="맑은 고딕" w:eastAsia="맑은 고딕" w:hAnsi="맑은 고딕" w:cs="맑은 고딕"/>
              </w:rPr>
              <w:t>Site_Path_list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| Where-Object {$_</w:t>
            </w:r>
            <w:proofErr w:type="gramStart"/>
            <w:r w:rsidRPr="004247DA">
              <w:rPr>
                <w:rFonts w:ascii="맑은 고딕" w:eastAsia="맑은 고딕" w:hAnsi="맑은 고딕" w:cs="맑은 고딕"/>
              </w:rPr>
              <w:t>.Path</w:t>
            </w:r>
            <w:proofErr w:type="gramEnd"/>
            <w:r w:rsidRPr="004247DA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eq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"*.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asa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"} </w:t>
            </w:r>
          </w:p>
          <w:p w:rsidR="004F2D16" w:rsidRPr="006130B9" w:rsidRDefault="004F2D16" w:rsidP="006130B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4247DA">
              <w:rPr>
                <w:rFonts w:ascii="맑은 고딕" w:eastAsia="맑은 고딕" w:hAnsi="맑은 고딕" w:cs="맑은 고딕"/>
              </w:rPr>
              <w:t>-&gt; ‘</w:t>
            </w:r>
            <w:r w:rsidRPr="004247DA">
              <w:rPr>
                <w:rFonts w:ascii="맑은 고딕" w:eastAsia="맑은 고딕" w:hAnsi="맑은 고딕" w:cs="맑은 고딕" w:hint="eastAsia"/>
              </w:rPr>
              <w:t>IIS</w:t>
            </w:r>
            <w:r w:rsidRPr="004247DA">
              <w:rPr>
                <w:rFonts w:ascii="맑은 고딕" w:eastAsia="맑은 고딕" w:hAnsi="맑은 고딕" w:cs="맑은 고딕"/>
              </w:rPr>
              <w:t>:\</w:t>
            </w:r>
            <w:r w:rsidRPr="004247DA">
              <w:rPr>
                <w:rFonts w:ascii="맑은 고딕" w:eastAsia="맑은 고딕" w:hAnsi="맑은 고딕" w:cs="맑은 고딕" w:hint="eastAsia"/>
              </w:rPr>
              <w:t>Sites\[사이트 이름]</w:t>
            </w:r>
            <w:r w:rsidRPr="004247DA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485A22" w:rsidRPr="00486063" w:rsidTr="006878A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85A22" w:rsidRPr="00486063" w:rsidRDefault="00485A22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85A22" w:rsidRPr="004247DA" w:rsidRDefault="00485A2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6878A0" w:rsidTr="006878A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W-19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가상 디렉토리 삭제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86063" w:rsidRDefault="003F496C" w:rsidP="006878A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result19</w:t>
            </w:r>
          </w:p>
        </w:tc>
      </w:tr>
      <w:tr w:rsidR="006878A0" w:rsidTr="006878A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878A0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6878A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불필요한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가상 디렉토리 삭제 여부 점검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6878A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IIS를 설치 시 가상 디렉토리 내에 제공되는 취약한 샘플 어플리케이션을 제거하여 잠재적인 위험을 제거하기 위함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6878A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기본 가상 디렉토리가 삭제되지 않은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ADSI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스크립트를 이용한 기본 웹 사이트 설정을 변경 및 </w:t>
            </w:r>
            <w:r w:rsidRPr="004247DA">
              <w:rPr>
                <w:rFonts w:ascii="맑은 고딕" w:eastAsia="맑은 고딕" w:hAnsi="맑은 고딕" w:cs="맑은 고딕"/>
              </w:rPr>
              <w:t xml:space="preserve">MSADC </w:t>
            </w:r>
            <w:r w:rsidRPr="004247DA">
              <w:rPr>
                <w:rFonts w:ascii="맑은 고딕" w:eastAsia="맑은 고딕" w:hAnsi="맑은 고딕" w:cs="맑은 고딕" w:hint="eastAsia"/>
              </w:rPr>
              <w:t>가상 디렉토리를 통한 서버 자원 접근이 가능하여 악의적인 공격의 대상이 될 수 있음</w:t>
            </w:r>
          </w:p>
        </w:tc>
      </w:tr>
      <w:tr w:rsidR="006878A0" w:rsidTr="006878A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6878A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47DA">
              <w:rPr>
                <w:rFonts w:ascii="맑은 고딕" w:eastAsia="맑은 고딕" w:hAnsi="맑은 고딕" w:cs="맑은 고딕"/>
              </w:rPr>
              <w:t>*/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issadmpwd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파일을 제거하고 이 외 존재하는 가상 디렉토리 취약점을 줄이기 위해서 </w:t>
            </w:r>
            <w:r w:rsidRPr="004247DA">
              <w:rPr>
                <w:rFonts w:ascii="맑은 고딕" w:eastAsia="맑은 고딕" w:hAnsi="맑은 고딕" w:cs="맑은 고딕"/>
              </w:rPr>
              <w:t>IIS Admin</w:t>
            </w:r>
            <w:r w:rsidRPr="004247DA">
              <w:rPr>
                <w:rFonts w:ascii="맑은 고딕" w:eastAsia="맑은 고딕" w:hAnsi="맑은 고딕" w:cs="맑은 고딕" w:hint="eastAsia"/>
              </w:rPr>
              <w:t>에 관계되는 모든 파일 및 디렉토리를 삭제하여야 함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247DA" w:rsidRDefault="006878A0" w:rsidP="006878A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해당 웹 사이트에 </w:t>
            </w:r>
            <w:r w:rsidRPr="004247DA">
              <w:rPr>
                <w:rFonts w:ascii="맑은 고딕" w:eastAsia="맑은 고딕" w:hAnsi="맑은 고딕" w:cs="맑은 고딕"/>
              </w:rPr>
              <w:t xml:space="preserve">IIS Admin, IIS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Adminpwd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가상 디렉토리가 존재하지 않는 경우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86063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247DA" w:rsidRDefault="006878A0" w:rsidP="006878A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해당 웹 사이트에 </w:t>
            </w:r>
            <w:r w:rsidRPr="004247DA">
              <w:rPr>
                <w:rFonts w:ascii="맑은 고딕" w:eastAsia="맑은 고딕" w:hAnsi="맑은 고딕" w:cs="맑은 고딕"/>
              </w:rPr>
              <w:t xml:space="preserve">IIS Admin, IIS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Adminpwd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가상 디렉토리가 존재하는 경우</w:t>
            </w:r>
          </w:p>
          <w:p w:rsidR="006878A0" w:rsidRPr="004247DA" w:rsidRDefault="006878A0" w:rsidP="006878A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*조치 시 마스터 속성과 모든 사이트에 적용함</w:t>
            </w:r>
          </w:p>
        </w:tc>
      </w:tr>
      <w:tr w:rsidR="006878A0" w:rsidTr="006878A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878A0" w:rsidRDefault="006878A0" w:rsidP="006878A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878A0" w:rsidRPr="004247DA" w:rsidRDefault="006878A0" w:rsidP="006878A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사용할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IIS Admin, IIS </w:t>
            </w:r>
            <w:proofErr w:type="spellStart"/>
            <w:r w:rsidRPr="004247DA">
              <w:rPr>
                <w:rFonts w:ascii="맑은 고딕" w:eastAsia="맑은 고딕" w:hAnsi="맑은 고딕" w:cs="맑은 고딕"/>
              </w:rPr>
              <w:t>Adminpwd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삭제</w:t>
            </w:r>
          </w:p>
        </w:tc>
      </w:tr>
      <w:tr w:rsidR="006878A0" w:rsidTr="006878A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878A0" w:rsidRDefault="006878A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6878A0" w:rsidTr="00166F3F">
        <w:trPr>
          <w:trHeight w:val="195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6878A0" w:rsidRPr="002A586C" w:rsidRDefault="003F496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CV19</w:t>
            </w:r>
          </w:p>
        </w:tc>
      </w:tr>
      <w:tr w:rsidR="006878A0" w:rsidRPr="00486063" w:rsidTr="006878A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6878A0" w:rsidRPr="008D7C05" w:rsidTr="006878A0">
        <w:trPr>
          <w:gridAfter w:val="1"/>
          <w:wAfter w:w="50" w:type="dxa"/>
          <w:trHeight w:val="692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4247DA">
              <w:rPr>
                <w:rFonts w:ascii="맑은 고딕" w:eastAsia="맑은 고딕" w:hAnsi="맑은 고딕" w:cs="맑은 고딕"/>
              </w:rPr>
              <w:t xml:space="preserve">Windows 2003(6.0) </w:t>
            </w:r>
            <w:r w:rsidRPr="004247DA">
              <w:rPr>
                <w:rFonts w:ascii="맑은 고딕" w:eastAsia="맑은 고딕" w:hAnsi="맑은 고딕" w:cs="맑은 고딕" w:hint="eastAsia"/>
              </w:rPr>
              <w:t>이상 버전은 해당 사항 없음</w:t>
            </w:r>
          </w:p>
        </w:tc>
      </w:tr>
      <w:tr w:rsidR="006878A0" w:rsidTr="005133B7">
        <w:trPr>
          <w:gridAfter w:val="1"/>
          <w:wAfter w:w="50" w:type="dxa"/>
          <w:trHeight w:val="212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878A0" w:rsidRDefault="006878A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6878A0" w:rsidRPr="009D1DB9" w:rsidTr="005133B7">
        <w:trPr>
          <w:gridAfter w:val="1"/>
          <w:wAfter w:w="50" w:type="dxa"/>
          <w:trHeight w:val="57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4247DA">
              <w:rPr>
                <w:rFonts w:ascii="맑은 고딕" w:eastAsia="맑은 고딕" w:hAnsi="맑은 고딕" w:cs="맑은 고딕"/>
              </w:rPr>
              <w:t xml:space="preserve">Windows 2003(6.0) </w:t>
            </w:r>
            <w:r w:rsidRPr="004247DA">
              <w:rPr>
                <w:rFonts w:ascii="맑은 고딕" w:eastAsia="맑은 고딕" w:hAnsi="맑은 고딕" w:cs="맑은 고딕" w:hint="eastAsia"/>
              </w:rPr>
              <w:t>이상 버전은 해당 사항 없음</w:t>
            </w:r>
          </w:p>
        </w:tc>
      </w:tr>
      <w:tr w:rsidR="006878A0" w:rsidRPr="00486063" w:rsidTr="006878A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6878A0" w:rsidRPr="00486063" w:rsidRDefault="006878A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878A0" w:rsidRPr="004247DA" w:rsidRDefault="006878A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일반적으로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관리용 페이지를 사용하지 않으므로 영향 없음</w:t>
            </w:r>
          </w:p>
        </w:tc>
      </w:tr>
    </w:tbl>
    <w:p w:rsidR="00485A22" w:rsidRDefault="00485A2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E2E70" w:rsidTr="00DE2E7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>2</w:t>
            </w:r>
            <w:r>
              <w:rPr>
                <w:rFonts w:ascii="맑은 고딕" w:eastAsia="맑은 고딕" w:hAnsi="맑은 고딕" w:cs="맑은 고딕" w:hint="eastAsia"/>
                <w:b/>
              </w:rPr>
              <w:t>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IIS 데이터 파일 </w:t>
            </w:r>
            <w:r>
              <w:rPr>
                <w:rFonts w:ascii="맑은 고딕" w:eastAsia="맑은 고딕" w:hAnsi="맑은 고딕" w:cs="맑은 고딕"/>
                <w:b/>
              </w:rPr>
              <w:t xml:space="preserve">ACL </w:t>
            </w:r>
            <w:r>
              <w:rPr>
                <w:rFonts w:ascii="맑은 고딕" w:eastAsia="맑은 고딕" w:hAnsi="맑은 고딕" w:cs="맑은 고딕" w:hint="eastAsia"/>
                <w:b/>
              </w:rPr>
              <w:t>적용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86063" w:rsidRDefault="008F6CCB" w:rsidP="00DE2E7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result20</w:t>
            </w:r>
          </w:p>
        </w:tc>
      </w:tr>
      <w:tr w:rsidR="00DE2E70" w:rsidTr="00DE2E7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E2E70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DE2E7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IIS 데이터 파일 ACL 적용 여부 점검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DE2E7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웹 데이터 파일에 </w:t>
            </w:r>
            <w:r w:rsidRPr="004247DA">
              <w:rPr>
                <w:rFonts w:ascii="맑은 고딕" w:eastAsia="맑은 고딕" w:hAnsi="맑은 고딕" w:cs="맑은 고딕"/>
              </w:rPr>
              <w:t>ACL</w:t>
            </w:r>
            <w:r w:rsidRPr="004247DA">
              <w:rPr>
                <w:rFonts w:ascii="맑은 고딕" w:eastAsia="맑은 고딕" w:hAnsi="맑은 고딕" w:cs="맑은 고딕" w:hint="eastAsia"/>
              </w:rPr>
              <w:t>을 부여함으로써 권한 없는 사용자로부터의 실행 및 읽기를 방지하고자 함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DE2E7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웹 데이터 파일에 </w:t>
            </w:r>
            <w:r w:rsidRPr="004247DA">
              <w:rPr>
                <w:rFonts w:ascii="맑은 고딕" w:eastAsia="맑은 고딕" w:hAnsi="맑은 고딕" w:cs="맑은 고딕"/>
              </w:rPr>
              <w:t>ACL</w:t>
            </w:r>
            <w:r w:rsidRPr="004247DA">
              <w:rPr>
                <w:rFonts w:ascii="맑은 고딕" w:eastAsia="맑은 고딕" w:hAnsi="맑은 고딕" w:cs="맑은 고딕" w:hint="eastAsia"/>
              </w:rPr>
              <w:t>을 부여되지 않은 경우 권한 없는 사용자로부터의 읽기 및 실행이 가능</w:t>
            </w:r>
          </w:p>
        </w:tc>
      </w:tr>
      <w:tr w:rsidR="00DE2E70" w:rsidTr="00DE2E7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DE2E7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향후 필요에 의해 </w:t>
            </w:r>
            <w:r w:rsidRPr="004247DA">
              <w:rPr>
                <w:rFonts w:ascii="맑은 고딕" w:eastAsia="맑은 고딕" w:hAnsi="맑은 고딕" w:cs="맑은 고딕"/>
              </w:rPr>
              <w:t>IIS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를 설치하여 운용한다면 웹 데이터 파일에 대한 </w:t>
            </w:r>
            <w:r w:rsidRPr="004247DA">
              <w:rPr>
                <w:rFonts w:ascii="맑은 고딕" w:eastAsia="맑은 고딕" w:hAnsi="맑은 고딕" w:cs="맑은 고딕"/>
              </w:rPr>
              <w:t>ACL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을 부여하는 것이 바람직하며 </w:t>
            </w:r>
            <w:r w:rsidRPr="004247DA">
              <w:rPr>
                <w:rFonts w:ascii="맑은 고딕" w:eastAsia="맑은 고딕" w:hAnsi="맑은 고딕" w:cs="맑은 고딕"/>
              </w:rPr>
              <w:t>ACL</w:t>
            </w:r>
            <w:r w:rsidRPr="004247DA">
              <w:rPr>
                <w:rFonts w:ascii="맑은 고딕" w:eastAsia="맑은 고딕" w:hAnsi="맑은 고딕" w:cs="맑은 고딕" w:hint="eastAsia"/>
              </w:rPr>
              <w:t>을 설정할 때에는 다음과 같은 사항을 참고하여 설정하여야 함</w:t>
            </w:r>
          </w:p>
          <w:p w:rsidR="00DE2E70" w:rsidRPr="004247DA" w:rsidRDefault="00DE2E70" w:rsidP="00DE2E70">
            <w:pPr>
              <w:spacing w:after="0" w:line="240" w:lineRule="auto"/>
              <w:ind w:firstLineChars="200" w:firstLine="400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1.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가능한 파일의 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종류끼리</w:t>
            </w:r>
            <w:proofErr w:type="spellEnd"/>
            <w:r w:rsidRPr="004247DA">
              <w:rPr>
                <w:rFonts w:ascii="맑은 고딕" w:eastAsia="맑은 고딕" w:hAnsi="맑은 고딕" w:cs="맑은 고딕" w:hint="eastAsia"/>
              </w:rPr>
              <w:t xml:space="preserve"> 분류하여 폴더에 저장</w:t>
            </w:r>
          </w:p>
          <w:p w:rsidR="00DE2E70" w:rsidRPr="004247DA" w:rsidRDefault="00DE2E70" w:rsidP="00DE2E70">
            <w:pPr>
              <w:spacing w:after="0" w:line="240" w:lineRule="auto"/>
              <w:ind w:firstLineChars="200" w:firstLine="400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2. </w:t>
            </w:r>
            <w:r w:rsidRPr="004247DA">
              <w:rPr>
                <w:rFonts w:ascii="맑은 고딕" w:eastAsia="맑은 고딕" w:hAnsi="맑은 고딕" w:cs="맑은 고딕" w:hint="eastAsia"/>
              </w:rPr>
              <w:t>홈 디렉토리(기본: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c:\inetpub\wwwroot)내에 적절한 </w:t>
            </w:r>
            <w:r w:rsidRPr="004247DA">
              <w:rPr>
                <w:rFonts w:ascii="맑은 고딕" w:eastAsia="맑은 고딕" w:hAnsi="맑은 고딕" w:cs="맑은 고딕"/>
              </w:rPr>
              <w:t xml:space="preserve">ACL </w:t>
            </w:r>
            <w:r w:rsidRPr="004247DA">
              <w:rPr>
                <w:rFonts w:ascii="맑은 고딕" w:eastAsia="맑은 고딕" w:hAnsi="맑은 고딕" w:cs="맑은 고딕" w:hint="eastAsia"/>
              </w:rPr>
              <w:t>권한 부여</w:t>
            </w:r>
          </w:p>
          <w:p w:rsidR="00DE2E70" w:rsidRPr="004247DA" w:rsidRDefault="00DE2E70" w:rsidP="00DE2E7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ACL(Access Control List):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접근이 허가된 주체들과 허가 받은 접근 종류들이 기록된 목록 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247DA" w:rsidRDefault="00DE2E70" w:rsidP="00DE2E70">
            <w:pPr>
              <w:spacing w:after="0" w:line="240" w:lineRule="auto"/>
              <w:jc w:val="left"/>
            </w:pPr>
            <w:r w:rsidRPr="004247DA">
              <w:rPr>
                <w:rFonts w:hint="eastAsia"/>
              </w:rPr>
              <w:t xml:space="preserve">홈 디렉토리 내에 있는 하위 파일들에 대해 </w:t>
            </w:r>
            <w:r w:rsidRPr="004247DA">
              <w:t>Everyone 권한이</w:t>
            </w:r>
            <w:r w:rsidRPr="004247DA">
              <w:rPr>
                <w:rFonts w:hint="eastAsia"/>
              </w:rPr>
              <w:t xml:space="preserve"> 존재하지 않는 경우(정적 콘텐츠 파일은 </w:t>
            </w:r>
            <w:r w:rsidRPr="004247DA">
              <w:t>Read 권한만</w:t>
            </w:r>
            <w:r w:rsidRPr="004247DA">
              <w:rPr>
                <w:rFonts w:hint="eastAsia"/>
              </w:rPr>
              <w:t>)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86063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247DA" w:rsidRDefault="00DE2E70" w:rsidP="00DE2E7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hint="eastAsia"/>
              </w:rPr>
              <w:t xml:space="preserve">홈 디렉토리 내에 있는 하위 파일들에 대해 </w:t>
            </w:r>
            <w:r w:rsidRPr="004247DA">
              <w:t>Everyone 권한이</w:t>
            </w:r>
            <w:r w:rsidRPr="004247DA">
              <w:rPr>
                <w:rFonts w:hint="eastAsia"/>
              </w:rPr>
              <w:t xml:space="preserve"> 존재하는 경우(정적 콘텐츠 파일은 </w:t>
            </w:r>
            <w:r w:rsidRPr="004247DA">
              <w:t xml:space="preserve">Read 권한 </w:t>
            </w:r>
            <w:r w:rsidRPr="004247DA">
              <w:rPr>
                <w:rFonts w:hint="eastAsia"/>
              </w:rPr>
              <w:t>제외)</w:t>
            </w:r>
          </w:p>
        </w:tc>
      </w:tr>
      <w:tr w:rsidR="00DE2E70" w:rsidTr="00DE2E7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E2E70" w:rsidRDefault="00DE2E70" w:rsidP="00DE2E7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E2E70" w:rsidRPr="004247DA" w:rsidRDefault="00DE2E70" w:rsidP="00DE2E7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서비스를 사용하지 않는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IIS </w:t>
            </w:r>
            <w:r w:rsidRPr="004247DA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사용할 경우 홈 디렉토리에 </w:t>
            </w:r>
            <w:r w:rsidRPr="004247DA">
              <w:rPr>
                <w:rFonts w:ascii="맑은 고딕" w:eastAsia="맑은 고딕" w:hAnsi="맑은 고딕" w:cs="맑은 고딕"/>
              </w:rPr>
              <w:t xml:space="preserve">Administrators, System </w:t>
            </w:r>
            <w:r w:rsidRPr="004247DA">
              <w:rPr>
                <w:rFonts w:ascii="맑은 고딕" w:eastAsia="맑은 고딕" w:hAnsi="맑은 고딕" w:cs="맑은 고딕" w:hint="eastAsia"/>
              </w:rPr>
              <w:t>권한만 설정 후,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하위 디렉토리에 존재하는 모든 </w:t>
            </w:r>
            <w:r w:rsidRPr="004247DA">
              <w:rPr>
                <w:rFonts w:ascii="맑은 고딕" w:eastAsia="맑은 고딕" w:hAnsi="맑은 고딕" w:cs="맑은 고딕"/>
              </w:rPr>
              <w:t xml:space="preserve">Everyone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권한 제거(정적 콘텐츠 파일에 경우 </w:t>
            </w:r>
            <w:r w:rsidRPr="004247DA">
              <w:rPr>
                <w:rFonts w:ascii="맑은 고딕" w:eastAsia="맑은 고딕" w:hAnsi="맑은 고딕" w:cs="맑은 고딕"/>
              </w:rPr>
              <w:t xml:space="preserve">Read </w:t>
            </w:r>
            <w:r w:rsidRPr="004247DA">
              <w:rPr>
                <w:rFonts w:ascii="맑은 고딕" w:eastAsia="맑은 고딕" w:hAnsi="맑은 고딕" w:cs="맑은 고딕" w:hint="eastAsia"/>
              </w:rPr>
              <w:t>권한 허용)</w:t>
            </w:r>
          </w:p>
        </w:tc>
      </w:tr>
      <w:tr w:rsidR="00DE2E70" w:rsidTr="00DE2E7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E2E70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E2E70" w:rsidTr="004247DA">
        <w:trPr>
          <w:trHeight w:val="235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E2E70" w:rsidRPr="002A586C" w:rsidRDefault="008F6CCB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CV20</w:t>
            </w:r>
          </w:p>
        </w:tc>
      </w:tr>
      <w:tr w:rsidR="00DE2E70" w:rsidRPr="00486063" w:rsidTr="00DE2E7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E2E70" w:rsidRPr="00ED7796" w:rsidTr="00DE2E70">
        <w:trPr>
          <w:gridAfter w:val="1"/>
          <w:wAfter w:w="50" w:type="dxa"/>
          <w:trHeight w:val="13306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lastRenderedPageBreak/>
              <w:t xml:space="preserve">1) 시작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INETMGR 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사이트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해당 웹 사이트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기본 설정 </w:t>
            </w:r>
            <w:r w:rsidRPr="004247DA">
              <w:rPr>
                <w:rFonts w:ascii="맑은 고딕" w:eastAsia="맑은 고딕" w:hAnsi="맑은 고딕" w:cs="맑은 고딕"/>
              </w:rPr>
              <w:t xml:space="preserve">&gt; </w:t>
            </w:r>
            <w:r w:rsidRPr="004247DA">
              <w:rPr>
                <w:rFonts w:ascii="맑은 고딕" w:eastAsia="맑은 고딕" w:hAnsi="맑은 고딕" w:cs="맑은 고딕" w:hint="eastAsia"/>
              </w:rPr>
              <w:t>홈 디렉토리 실제 경로 확인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  <w:noProof/>
              </w:rPr>
              <w:drawing>
                <wp:inline distT="0" distB="0" distL="0" distR="0" wp14:anchorId="0EA6F388" wp14:editId="35D96BFE">
                  <wp:extent cx="3706880" cy="2325448"/>
                  <wp:effectExtent l="0" t="0" r="8255" b="0"/>
                  <wp:docPr id="203" name="그림 20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670" cy="235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* 서버의 홈 디렉토리 실제 경로</w:t>
            </w:r>
          </w:p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 xml:space="preserve">2) 탐색기를 이용해 홈 디렉토리의 등록 정보 </w:t>
            </w:r>
            <w:r w:rsidRPr="004247DA">
              <w:rPr>
                <w:rFonts w:ascii="맑은 고딕" w:eastAsia="맑은 고딕" w:hAnsi="맑은 고딕" w:cs="맑은 고딕"/>
              </w:rPr>
              <w:t>&gt; [</w:t>
            </w:r>
            <w:r w:rsidRPr="004247DA">
              <w:rPr>
                <w:rFonts w:ascii="맑은 고딕" w:eastAsia="맑은 고딕" w:hAnsi="맑은 고딕" w:cs="맑은 고딕" w:hint="eastAsia"/>
              </w:rPr>
              <w:t>보안]</w:t>
            </w:r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탭에서 </w:t>
            </w:r>
            <w:r w:rsidRPr="004247DA">
              <w:rPr>
                <w:rFonts w:ascii="맑은 고딕" w:eastAsia="맑은 고딕" w:hAnsi="맑은 고딕" w:cs="맑은 고딕"/>
              </w:rPr>
              <w:t xml:space="preserve">Everyone </w:t>
            </w:r>
            <w:r w:rsidRPr="004247DA">
              <w:rPr>
                <w:rFonts w:ascii="맑은 고딕" w:eastAsia="맑은 고딕" w:hAnsi="맑은 고딕" w:cs="맑은 고딕" w:hint="eastAsia"/>
              </w:rPr>
              <w:t>권한 확인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872230" cy="2771140"/>
                  <wp:effectExtent l="0" t="0" r="0" b="0"/>
                  <wp:docPr id="208" name="그림 208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230" cy="277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홈 디렉토리의 등록 정보 (기본 페이지)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3) </w:t>
            </w:r>
            <w:r w:rsidRPr="004247DA">
              <w:rPr>
                <w:rFonts w:ascii="맑은 고딕" w:eastAsia="맑은 고딕" w:hAnsi="맑은 고딕" w:cs="맑은 고딕" w:hint="eastAsia"/>
              </w:rPr>
              <w:t xml:space="preserve">아래와 같은 파일들에 대한 불필요한 </w:t>
            </w:r>
            <w:r w:rsidRPr="004247DA">
              <w:rPr>
                <w:rFonts w:ascii="맑은 고딕" w:eastAsia="맑은 고딕" w:hAnsi="맑은 고딕" w:cs="맑은 고딕"/>
              </w:rPr>
              <w:t xml:space="preserve">Everyone </w:t>
            </w:r>
            <w:r w:rsidRPr="004247DA">
              <w:rPr>
                <w:rFonts w:ascii="맑은 고딕" w:eastAsia="맑은 고딕" w:hAnsi="맑은 고딕" w:cs="맑은 고딕" w:hint="eastAsia"/>
              </w:rPr>
              <w:t>권한 제거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674870" cy="755650"/>
                  <wp:effectExtent l="0" t="0" r="0" b="6350"/>
                  <wp:docPr id="207" name="그림 20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4870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DE2E70" w:rsidTr="00DE2E7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E2E70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E2E70" w:rsidRPr="009D1DB9" w:rsidTr="00DE2E7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4247DA">
              <w:rPr>
                <w:rFonts w:ascii="맑은 고딕" w:eastAsia="맑은 고딕" w:hAnsi="맑은 고딕" w:cs="맑은 고딕" w:hint="eastAsia"/>
              </w:rPr>
              <w:t>acl</w:t>
            </w:r>
            <w:proofErr w:type="spellEnd"/>
            <w:r w:rsidRPr="004247DA">
              <w:rPr>
                <w:rFonts w:ascii="맑은 고딕" w:eastAsia="맑은 고딕" w:hAnsi="맑은 고딕" w:cs="맑은 고딕"/>
              </w:rPr>
              <w:t xml:space="preserve"> </w:t>
            </w:r>
            <w:r w:rsidRPr="004247DA">
              <w:rPr>
                <w:rFonts w:ascii="맑은 고딕" w:eastAsia="맑은 고딕" w:hAnsi="맑은 고딕" w:cs="맑은 고딕" w:hint="eastAsia"/>
              </w:rPr>
              <w:t>명령어를 이용하여 폴더의 권한을 얻어오는 함수를 작성한다.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64255" cy="876935"/>
                  <wp:effectExtent l="0" t="0" r="0" b="0"/>
                  <wp:docPr id="206" name="그림 20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255" cy="87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폴더의 권한을 확인하는 스크립트</w:t>
            </w:r>
          </w:p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2) 결과를 확인한 후,</w:t>
            </w:r>
            <w:r w:rsidRPr="004247DA">
              <w:rPr>
                <w:rFonts w:ascii="맑은 고딕" w:eastAsia="맑은 고딕" w:hAnsi="맑은 고딕" w:cs="맑은 고딕"/>
              </w:rPr>
              <w:t xml:space="preserve"> Everyone</w:t>
            </w:r>
            <w:r w:rsidRPr="004247DA">
              <w:rPr>
                <w:rFonts w:ascii="맑은 고딕" w:eastAsia="맑은 고딕" w:hAnsi="맑은 고딕" w:cs="맑은 고딕" w:hint="eastAsia"/>
              </w:rPr>
              <w:t>에 대한 불필요한 권한이 있는지 확인한다.</w:t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125470" cy="5589270"/>
                  <wp:effectExtent l="0" t="0" r="0" b="0"/>
                  <wp:docPr id="205" name="그림 205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470" cy="558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3125470" cy="3218815"/>
                  <wp:effectExtent l="0" t="0" r="0" b="635"/>
                  <wp:docPr id="204" name="그림 204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470" cy="321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2E70" w:rsidRPr="004247DA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/>
              </w:rPr>
              <w:t xml:space="preserve">* </w:t>
            </w:r>
            <w:r w:rsidRPr="004247DA">
              <w:rPr>
                <w:rFonts w:ascii="맑은 고딕" w:eastAsia="맑은 고딕" w:hAnsi="맑은 고딕" w:cs="맑은 고딕" w:hint="eastAsia"/>
              </w:rPr>
              <w:t>기본 홈페이지의 홈 디렉토리 폴더의 권한 확인</w:t>
            </w:r>
          </w:p>
          <w:p w:rsidR="00DE2E70" w:rsidRPr="009D1DB9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E2E70" w:rsidRPr="00486063" w:rsidTr="00DE2E7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E2E70" w:rsidRPr="00486063" w:rsidRDefault="00DE2E7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E2E70" w:rsidRPr="004247DA" w:rsidRDefault="00DE2E7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4247DA">
              <w:rPr>
                <w:rFonts w:ascii="맑은 고딕" w:eastAsia="맑은 고딕" w:hAnsi="맑은 고딕" w:cs="맑은 고딕" w:hint="eastAsia"/>
              </w:rPr>
              <w:t>IIS에서 홈 디렉토리 내에 있는 데이터 파일 권한 조치에 따른 검증 필요</w:t>
            </w:r>
          </w:p>
        </w:tc>
      </w:tr>
    </w:tbl>
    <w:p w:rsidR="00DE2E70" w:rsidRDefault="00DE2E7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DE2E70" w:rsidRDefault="00DE2E7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6A0283" w:rsidTr="006A0283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미사용 스크립트 매핑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486063" w:rsidRDefault="00014FCE" w:rsidP="006A028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result21</w:t>
            </w:r>
          </w:p>
        </w:tc>
      </w:tr>
      <w:tr w:rsidR="006A0283" w:rsidTr="006A0283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A028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IIS 미사용 스크립트 매핑 제거 여부 점검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사용하지 않은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확장자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매핑을 제거하여 추가 공격의 위험을 제거하기 위함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미사용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확장자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매핑을 제거하지 않은 </w:t>
            </w:r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idc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proofErr w:type="gramStart"/>
            <w:r w:rsidRPr="00FF37F4">
              <w:rPr>
                <w:rFonts w:ascii="맑은 고딕" w:eastAsia="맑은 고딕" w:hAnsi="맑은 고딕" w:cs="맑은 고딕"/>
              </w:rPr>
              <w:t>stm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shtm</w:t>
            </w:r>
            <w:proofErr w:type="spellEnd"/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.printer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ida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</w:p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idq</w:t>
            </w:r>
            <w:proofErr w:type="spellEnd"/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확장자는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버퍼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오버플로우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(</w:t>
            </w:r>
            <w:r w:rsidRPr="00FF37F4">
              <w:rPr>
                <w:rFonts w:ascii="맑은 고딕" w:eastAsia="맑은 고딕" w:hAnsi="맑은 고딕" w:cs="맑은 고딕"/>
              </w:rPr>
              <w:t xml:space="preserve">Buffer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OverFlow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) </w:t>
            </w:r>
            <w:r w:rsidRPr="00FF37F4">
              <w:rPr>
                <w:rFonts w:ascii="맑은 고딕" w:eastAsia="맑은 고딕" w:hAnsi="맑은 고딕" w:cs="맑은 고딕" w:hint="eastAsia"/>
              </w:rPr>
              <w:t>공격 위험이 존재함</w:t>
            </w:r>
          </w:p>
        </w:tc>
      </w:tr>
      <w:tr w:rsidR="006A0283" w:rsidTr="006A0283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r w:rsidRPr="00FF37F4">
              <w:rPr>
                <w:rFonts w:ascii="맑은 고딕" w:eastAsia="맑은 고딕" w:hAnsi="맑은 고딕" w:cs="맑은 고딕" w:hint="eastAsia"/>
              </w:rPr>
              <w:t>사용하지 않는 스크립트 매핑은 보안에 위협이 될 수 있으므로 개발자와 협의하여 불필요한 매핑인지 확인한 후 제거해야 함.</w:t>
            </w:r>
          </w:p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/>
              </w:rPr>
              <w:t>* .asp</w:t>
            </w:r>
            <w:r w:rsidRPr="00FF37F4">
              <w:rPr>
                <w:rFonts w:ascii="맑은 고딕" w:eastAsia="맑은 고딕" w:hAnsi="맑은 고딕" w:cs="맑은 고딕" w:hint="eastAsia"/>
              </w:rPr>
              <w:t>나</w:t>
            </w:r>
            <w:proofErr w:type="gramEnd"/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shtm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과 같은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확장자들은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특정 </w:t>
            </w:r>
            <w:r w:rsidRPr="00FF37F4">
              <w:rPr>
                <w:rFonts w:ascii="맑은 고딕" w:eastAsia="맑은 고딕" w:hAnsi="맑은 고딕" w:cs="맑은 고딕"/>
              </w:rPr>
              <w:t xml:space="preserve">DLL </w:t>
            </w:r>
            <w:r w:rsidRPr="00FF37F4">
              <w:rPr>
                <w:rFonts w:ascii="맑은 고딕" w:eastAsia="맑은 고딕" w:hAnsi="맑은 고딕" w:cs="맑은 고딕" w:hint="eastAsia"/>
              </w:rPr>
              <w:t>파일과 매핑 되어 있어,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이러한 파일들에 대한 요청이 들어오면 해당 </w:t>
            </w:r>
            <w:r w:rsidRPr="00FF37F4">
              <w:rPr>
                <w:rFonts w:ascii="맑은 고딕" w:eastAsia="맑은 고딕" w:hAnsi="맑은 고딕" w:cs="맑은 고딕"/>
              </w:rPr>
              <w:t>DLL</w:t>
            </w:r>
            <w:r w:rsidRPr="00FF37F4">
              <w:rPr>
                <w:rFonts w:ascii="맑은 고딕" w:eastAsia="맑은 고딕" w:hAnsi="맑은 고딕" w:cs="맑은 고딕" w:hint="eastAsia"/>
              </w:rPr>
              <w:t>에 의해 처리됨</w:t>
            </w:r>
          </w:p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스크립트 매핑:</w:t>
            </w:r>
            <w:r w:rsidRPr="00FF37F4">
              <w:rPr>
                <w:rFonts w:ascii="맑은 고딕" w:eastAsia="맑은 고딕" w:hAnsi="맑은 고딕" w:cs="맑은 고딕"/>
              </w:rPr>
              <w:t xml:space="preserve"> IIS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는 클라이언트가 요청한 자원의 파일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확장자에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따라서 이를 처리할ISAPI 확장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핸들러를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지정하게 되어 있는데 이를 스크립트 매핑이라고 함</w:t>
            </w:r>
          </w:p>
          <w:p w:rsidR="006A0283" w:rsidRPr="00FF37F4" w:rsidRDefault="006A0283" w:rsidP="006A028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버퍼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오버플로우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(</w:t>
            </w:r>
            <w:r w:rsidRPr="00FF37F4">
              <w:rPr>
                <w:rFonts w:ascii="맑은 고딕" w:eastAsia="맑은 고딕" w:hAnsi="맑은 고딕" w:cs="맑은 고딕"/>
              </w:rPr>
              <w:t xml:space="preserve">Buffer Overflow): </w:t>
            </w:r>
            <w:r w:rsidRPr="00FF37F4">
              <w:rPr>
                <w:rFonts w:ascii="맑은 고딕" w:eastAsia="맑은 고딕" w:hAnsi="맑은 고딕" w:cs="맑은 고딕" w:hint="eastAsia"/>
              </w:rPr>
              <w:t>메모리에 할당된 버퍼의 양을 초과하는 데이터를 입력하여 프로그램의 복구 주소를 조작,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긍정적으로 해커가 원하는 코드를 실행하는 것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FF37F4" w:rsidRDefault="006A0283" w:rsidP="006A028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취약학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매핑(</w:t>
            </w:r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idc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proofErr w:type="gramStart"/>
            <w:r w:rsidRPr="00FF37F4">
              <w:rPr>
                <w:rFonts w:ascii="맑은 고딕" w:eastAsia="맑은 고딕" w:hAnsi="맑은 고딕" w:cs="맑은 고딕"/>
              </w:rPr>
              <w:t>stm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shtm</w:t>
            </w:r>
            <w:proofErr w:type="spellEnd"/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.printer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ida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idq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)</w:t>
            </w:r>
            <w:r w:rsidRPr="00FF37F4">
              <w:rPr>
                <w:rFonts w:ascii="맑은 고딕" w:eastAsia="맑은 고딕" w:hAnsi="맑은 고딕" w:cs="맑은 고딕" w:hint="eastAsia"/>
              </w:rPr>
              <w:t>이 존재하지 않는 경우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48606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FF37F4" w:rsidRDefault="006A0283" w:rsidP="006A028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취약학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매핑(</w:t>
            </w:r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idc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proofErr w:type="gramStart"/>
            <w:r w:rsidRPr="00FF37F4">
              <w:rPr>
                <w:rFonts w:ascii="맑은 고딕" w:eastAsia="맑은 고딕" w:hAnsi="맑은 고딕" w:cs="맑은 고딕"/>
              </w:rPr>
              <w:t>stm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shtm</w:t>
            </w:r>
            <w:proofErr w:type="spellEnd"/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.printer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ida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idq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)</w:t>
            </w:r>
            <w:r w:rsidRPr="00FF37F4">
              <w:rPr>
                <w:rFonts w:ascii="맑은 고딕" w:eastAsia="맑은 고딕" w:hAnsi="맑은 고딕" w:cs="맑은 고딕" w:hint="eastAsia"/>
              </w:rPr>
              <w:t>이 존재하는 경우</w:t>
            </w:r>
          </w:p>
          <w:p w:rsidR="006A0283" w:rsidRPr="00FF37F4" w:rsidRDefault="006A0283" w:rsidP="006A028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6A0283" w:rsidTr="006A0283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A0283" w:rsidRDefault="006A0283" w:rsidP="006A028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A0283" w:rsidRPr="00FF37F4" w:rsidRDefault="006A0283" w:rsidP="006A028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사용할 경우 취약한 매핑 제거 (아래 표 참고)</w:t>
            </w:r>
          </w:p>
        </w:tc>
      </w:tr>
      <w:tr w:rsidR="006A0283" w:rsidTr="006A028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A028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6A0283" w:rsidTr="006A0283">
        <w:trPr>
          <w:trHeight w:val="151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6A0283" w:rsidRPr="002A586C" w:rsidRDefault="00014FC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CV21</w:t>
            </w:r>
          </w:p>
        </w:tc>
      </w:tr>
      <w:tr w:rsidR="006A0283" w:rsidRPr="00486063" w:rsidTr="006A0283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6A0283" w:rsidRPr="008D7C05" w:rsidTr="006A0283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A028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5486400" cy="1464945"/>
                  <wp:effectExtent l="0" t="0" r="0" b="1905"/>
                  <wp:docPr id="211" name="그림 211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46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0283" w:rsidRDefault="006A0283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551805" cy="3107055"/>
                  <wp:effectExtent l="0" t="0" r="0" b="0"/>
                  <wp:docPr id="210" name="그림 210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1805" cy="3107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0283" w:rsidRPr="00FF37F4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* </w:t>
            </w:r>
            <w:r w:rsidRPr="00FF37F4">
              <w:rPr>
                <w:rFonts w:ascii="맑은 고딕" w:eastAsia="맑은 고딕" w:hAnsi="맑은 고딕" w:cs="맑은 고딕" w:hint="eastAsia"/>
              </w:rPr>
              <w:t>취약한 매핑 종류</w:t>
            </w:r>
          </w:p>
          <w:p w:rsidR="006A0283" w:rsidRPr="00FF37F4" w:rsidRDefault="006A028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6A0283" w:rsidRPr="00FF37F4" w:rsidRDefault="006A028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INETMGR 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웹 사이트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해당 웹 사이트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>처리기 매핑 선택</w:t>
            </w:r>
          </w:p>
          <w:p w:rsidR="006A0283" w:rsidRPr="00FF37F4" w:rsidRDefault="006A028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2) 취약한 매핑 제거(</w:t>
            </w:r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idc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proofErr w:type="gramStart"/>
            <w:r w:rsidRPr="00FF37F4">
              <w:rPr>
                <w:rFonts w:ascii="맑은 고딕" w:eastAsia="맑은 고딕" w:hAnsi="맑은 고딕" w:cs="맑은 고딕"/>
              </w:rPr>
              <w:t>stm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shtm</w:t>
            </w:r>
            <w:proofErr w:type="spellEnd"/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.printer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htw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ida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idq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)</w:t>
            </w:r>
          </w:p>
          <w:p w:rsidR="006A028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5038725" cy="3218815"/>
                  <wp:effectExtent l="0" t="0" r="9525" b="635"/>
                  <wp:docPr id="209" name="그림 209" descr="캡처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캡처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321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A0283" w:rsidRPr="008D7C05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6A0283" w:rsidTr="006A028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A028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6A0283" w:rsidRPr="009D1DB9" w:rsidTr="006A028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43867" w:rsidRPr="00FF37F4" w:rsidRDefault="00943867" w:rsidP="0094386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1) </w:t>
            </w:r>
            <w:r w:rsidRPr="00FF37F4">
              <w:rPr>
                <w:rFonts w:ascii="맑은 고딕" w:eastAsia="맑은 고딕" w:hAnsi="맑은 고딕" w:cs="맑은 고딕" w:hint="eastAsia"/>
              </w:rPr>
              <w:t>Get-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WebHandler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명령어로 각 사이트의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핸들러를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가져온다</w:t>
            </w:r>
          </w:p>
          <w:p w:rsidR="00943867" w:rsidRPr="00FF37F4" w:rsidRDefault="00943867" w:rsidP="0094386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WebHandler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[</w:t>
            </w:r>
            <w:r w:rsidRPr="00FF37F4">
              <w:rPr>
                <w:rFonts w:ascii="맑은 고딕" w:eastAsia="맑은 고딕" w:hAnsi="맑은 고딕" w:cs="맑은 고딕" w:hint="eastAsia"/>
              </w:rPr>
              <w:t>사이트 주소</w:t>
            </w:r>
            <w:r w:rsidRPr="00FF37F4">
              <w:rPr>
                <w:rFonts w:ascii="맑은 고딕" w:eastAsia="맑은 고딕" w:hAnsi="맑은 고딕" w:cs="맑은 고딕"/>
              </w:rPr>
              <w:t>]</w:t>
            </w:r>
          </w:p>
          <w:p w:rsidR="00943867" w:rsidRPr="00FF37F4" w:rsidRDefault="00943867" w:rsidP="0094386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2)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Where-Object를 사용하여 </w:t>
            </w:r>
            <w:r w:rsidRPr="00FF37F4">
              <w:rPr>
                <w:rFonts w:ascii="맑은 고딕" w:eastAsia="맑은 고딕" w:hAnsi="맑은 고딕" w:cs="맑은 고딕"/>
              </w:rPr>
              <w:t xml:space="preserve">Path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값 중 취약한 매핑을 사용하는 사이트가 존재하는지 </w:t>
            </w:r>
          </w:p>
          <w:p w:rsidR="00943867" w:rsidRPr="00FF37F4" w:rsidRDefault="00943867" w:rsidP="0094386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확인한다.</w:t>
            </w:r>
          </w:p>
          <w:p w:rsidR="00943867" w:rsidRPr="00FF37F4" w:rsidRDefault="00943867" w:rsidP="0094386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lastRenderedPageBreak/>
              <w:t>예)</w:t>
            </w:r>
            <w:r w:rsidRPr="00FF37F4">
              <w:rPr>
                <w:rFonts w:ascii="맑은 고딕" w:eastAsia="맑은 고딕" w:hAnsi="맑은 고딕" w:cs="맑은 고딕"/>
              </w:rPr>
              <w:t xml:space="preserve"> Get-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WebHandler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Site_Path_list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| Where-Object {$_</w:t>
            </w:r>
            <w:proofErr w:type="gramStart"/>
            <w:r w:rsidRPr="00FF37F4">
              <w:rPr>
                <w:rFonts w:ascii="맑은 고딕" w:eastAsia="맑은 고딕" w:hAnsi="맑은 고딕" w:cs="맑은 고딕"/>
              </w:rPr>
              <w:t>.Path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eq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"*.</w:t>
            </w:r>
            <w:proofErr w:type="spellStart"/>
            <w:r w:rsidR="00037A5A" w:rsidRPr="00FF37F4">
              <w:rPr>
                <w:rFonts w:ascii="맑은 고딕" w:eastAsia="맑은 고딕" w:hAnsi="맑은 고딕" w:cs="맑은 고딕"/>
              </w:rPr>
              <w:t>htw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"} </w:t>
            </w:r>
          </w:p>
          <w:p w:rsidR="006A0283" w:rsidRPr="009D1DB9" w:rsidRDefault="00943867" w:rsidP="00FF37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FF37F4">
              <w:rPr>
                <w:rFonts w:ascii="맑은 고딕" w:eastAsia="맑은 고딕" w:hAnsi="맑은 고딕" w:cs="맑은 고딕"/>
              </w:rPr>
              <w:t>-&gt; ‘</w:t>
            </w:r>
            <w:r w:rsidRPr="00FF37F4">
              <w:rPr>
                <w:rFonts w:ascii="맑은 고딕" w:eastAsia="맑은 고딕" w:hAnsi="맑은 고딕" w:cs="맑은 고딕" w:hint="eastAsia"/>
              </w:rPr>
              <w:t>IIS</w:t>
            </w:r>
            <w:r w:rsidRPr="00FF37F4">
              <w:rPr>
                <w:rFonts w:ascii="맑은 고딕" w:eastAsia="맑은 고딕" w:hAnsi="맑은 고딕" w:cs="맑은 고딕"/>
              </w:rPr>
              <w:t>:\</w:t>
            </w:r>
            <w:r w:rsidRPr="00FF37F4">
              <w:rPr>
                <w:rFonts w:ascii="맑은 고딕" w:eastAsia="맑은 고딕" w:hAnsi="맑은 고딕" w:cs="맑은 고딕" w:hint="eastAsia"/>
              </w:rPr>
              <w:t>Sites\[사이트 이름]</w:t>
            </w:r>
            <w:r w:rsidRPr="00FF37F4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6A0283" w:rsidRPr="00486063" w:rsidTr="006A0283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6A0283" w:rsidRPr="00486063" w:rsidRDefault="006A028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A0283" w:rsidRPr="00FF37F4" w:rsidRDefault="006A028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376C7F" w:rsidRDefault="006A028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376C7F" w:rsidTr="0034195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22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Exec 명령어 쉘 호출 진단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486063" w:rsidRDefault="00DA623A" w:rsidP="00376C7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result22</w:t>
            </w:r>
          </w:p>
        </w:tc>
      </w:tr>
      <w:tr w:rsidR="00376C7F" w:rsidTr="0034195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76C7F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76C7F" w:rsidRPr="00FF37F4" w:rsidRDefault="00376C7F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IIS Exec 명령어 쉘 호출 여부 진단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76C7F" w:rsidRPr="00FF37F4" w:rsidRDefault="00376C7F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웹 서버에서 임의 명령어 호출을 제한하여 허가되지 않은 명령어 실행을 차단하기 위함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76C7F" w:rsidRPr="00FF37F4" w:rsidRDefault="00376C7F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웹 서버에서 </w:t>
            </w:r>
            <w:r w:rsidRPr="00FF37F4">
              <w:rPr>
                <w:rFonts w:ascii="맑은 고딕" w:eastAsia="맑은 고딕" w:hAnsi="맑은 고딕" w:cs="맑은 고딕"/>
              </w:rPr>
              <w:t xml:space="preserve"># exec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명령어를 통한 명령어 실행이 차단되지 않은 경우,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웹 서버에서 임의의 시스템 명령이 호출 가능하여 허가되지 않은 파일의 실행 위험 존재</w:t>
            </w:r>
          </w:p>
        </w:tc>
      </w:tr>
      <w:tr w:rsidR="00376C7F" w:rsidTr="0034195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3043E" w:rsidRPr="00FF37F4" w:rsidRDefault="00376C7F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="0013043E" w:rsidRPr="00FF37F4">
              <w:rPr>
                <w:rFonts w:ascii="맑은 고딕" w:eastAsia="맑은 고딕" w:hAnsi="맑은 고딕" w:cs="맑은 고딕" w:hint="eastAsia"/>
              </w:rPr>
              <w:t xml:space="preserve">만약 </w:t>
            </w:r>
            <w:r w:rsidR="0013043E" w:rsidRPr="00FF37F4">
              <w:rPr>
                <w:rFonts w:ascii="맑은 고딕" w:eastAsia="맑은 고딕" w:hAnsi="맑은 고딕" w:cs="맑은 고딕"/>
              </w:rPr>
              <w:t>2003</w:t>
            </w:r>
            <w:r w:rsidR="0013043E" w:rsidRPr="00FF37F4">
              <w:rPr>
                <w:rFonts w:ascii="맑은 고딕" w:eastAsia="맑은 고딕" w:hAnsi="맑은 고딕" w:cs="맑은 고딕" w:hint="eastAsia"/>
              </w:rPr>
              <w:t>미만 일 땐</w:t>
            </w:r>
          </w:p>
          <w:p w:rsidR="0013043E" w:rsidRPr="00FF37F4" w:rsidRDefault="0013043E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HKLM\SYSTEM\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\Services\</w:t>
            </w:r>
            <w:r w:rsidRPr="00FF37F4">
              <w:rPr>
                <w:rFonts w:ascii="맑은 고딕" w:eastAsia="맑은 고딕" w:hAnsi="맑은 고딕" w:cs="맑은 고딕" w:hint="eastAsia"/>
              </w:rPr>
              <w:t>W3SVC</w:t>
            </w:r>
            <w:r w:rsidRPr="00FF37F4">
              <w:rPr>
                <w:rFonts w:ascii="맑은 고딕" w:eastAsia="맑은 고딕" w:hAnsi="맑은 고딕" w:cs="맑은 고딕"/>
              </w:rPr>
              <w:t>\Parameters</w:t>
            </w:r>
          </w:p>
          <w:p w:rsidR="0013043E" w:rsidRPr="00FF37F4" w:rsidRDefault="0013043E" w:rsidP="00376C7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DWORD &gt;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SSIEnableCmdDirective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값을 </w:t>
            </w:r>
            <w:r w:rsidRPr="00FF37F4">
              <w:rPr>
                <w:rFonts w:ascii="맑은 고딕" w:eastAsia="맑은 고딕" w:hAnsi="맑은 고딕" w:cs="맑은 고딕"/>
              </w:rPr>
              <w:t>0</w:t>
            </w:r>
            <w:r w:rsidRPr="00FF37F4">
              <w:rPr>
                <w:rFonts w:ascii="맑은 고딕" w:eastAsia="맑은 고딕" w:hAnsi="맑은 고딕" w:cs="맑은 고딕" w:hint="eastAsia"/>
              </w:rPr>
              <w:t>으로 설정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FF37F4" w:rsidRDefault="00376C7F" w:rsidP="00376C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IIS 5.0 버전에서 해당 레지스트리 값이 </w:t>
            </w:r>
            <w:r w:rsidRPr="00FF37F4">
              <w:rPr>
                <w:rFonts w:ascii="맑은 고딕" w:eastAsia="맑은 고딕" w:hAnsi="맑은 고딕" w:cs="맑은 고딕"/>
              </w:rPr>
              <w:t>0</w:t>
            </w:r>
            <w:r w:rsidRPr="00FF37F4">
              <w:rPr>
                <w:rFonts w:ascii="맑은 고딕" w:eastAsia="맑은 고딕" w:hAnsi="맑은 고딕" w:cs="맑은 고딕" w:hint="eastAsia"/>
              </w:rPr>
              <w:t>이거나,</w:t>
            </w:r>
            <w:r w:rsidRPr="00FF37F4">
              <w:rPr>
                <w:rFonts w:ascii="맑은 고딕" w:eastAsia="맑은 고딕" w:hAnsi="맑은 고딕" w:cs="맑은 고딕"/>
              </w:rPr>
              <w:t xml:space="preserve"> IIS 6.0 </w:t>
            </w:r>
            <w:r w:rsidRPr="00FF37F4">
              <w:rPr>
                <w:rFonts w:ascii="맑은 고딕" w:eastAsia="맑은 고딕" w:hAnsi="맑은 고딕" w:cs="맑은 고딕" w:hint="eastAsia"/>
              </w:rPr>
              <w:t>버전 이상인 경우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486063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FF37F4" w:rsidRDefault="00376C7F" w:rsidP="00376C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IIS 5.0 버전에서 해당 레지스트리 값이 </w:t>
            </w:r>
            <w:r w:rsidRPr="00FF37F4">
              <w:rPr>
                <w:rFonts w:ascii="맑은 고딕" w:eastAsia="맑은 고딕" w:hAnsi="맑은 고딕" w:cs="맑은 고딕"/>
              </w:rPr>
              <w:t>1</w:t>
            </w:r>
            <w:r w:rsidRPr="00FF37F4">
              <w:rPr>
                <w:rFonts w:ascii="맑은 고딕" w:eastAsia="맑은 고딕" w:hAnsi="맑은 고딕" w:cs="맑은 고딕" w:hint="eastAsia"/>
              </w:rPr>
              <w:t>인 경우</w:t>
            </w:r>
          </w:p>
        </w:tc>
      </w:tr>
      <w:tr w:rsidR="00376C7F" w:rsidTr="0034195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76C7F" w:rsidRDefault="00376C7F" w:rsidP="00376C7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76C7F" w:rsidRPr="00FF37F4" w:rsidRDefault="00376C7F" w:rsidP="00376C7F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위의 양호 기준에 맞춰 레지스트리 값 설정</w:t>
            </w:r>
          </w:p>
        </w:tc>
      </w:tr>
      <w:tr w:rsidR="00376C7F" w:rsidTr="0034195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76C7F" w:rsidRDefault="00376C7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76C7F" w:rsidTr="00341951">
        <w:trPr>
          <w:trHeight w:val="105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76C7F" w:rsidRPr="002A586C" w:rsidRDefault="00D34D9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CV22</w:t>
            </w:r>
          </w:p>
        </w:tc>
      </w:tr>
      <w:tr w:rsidR="00376C7F" w:rsidRPr="00486063" w:rsidTr="0034195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76C7F" w:rsidRPr="008D7C05" w:rsidTr="00341951">
        <w:trPr>
          <w:gridAfter w:val="1"/>
          <w:wAfter w:w="50" w:type="dxa"/>
          <w:trHeight w:val="247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76C7F" w:rsidRPr="00FF37F4" w:rsidRDefault="00376C7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IIS </w:t>
            </w:r>
            <w:r w:rsidRPr="00FF37F4">
              <w:rPr>
                <w:rFonts w:ascii="맑은 고딕" w:eastAsia="맑은 고딕" w:hAnsi="맑은 고딕" w:cs="맑은 고딕"/>
              </w:rPr>
              <w:t xml:space="preserve">6.0 </w:t>
            </w:r>
            <w:r w:rsidRPr="00FF37F4">
              <w:rPr>
                <w:rFonts w:ascii="맑은 고딕" w:eastAsia="맑은 고딕" w:hAnsi="맑은 고딕" w:cs="맑은 고딕" w:hint="eastAsia"/>
              </w:rPr>
              <w:t>버전(windows 2003 이상)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해당 사항 없음</w:t>
            </w:r>
          </w:p>
          <w:p w:rsidR="00127ED0" w:rsidRPr="00FF37F4" w:rsidRDefault="00127ED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127ED0" w:rsidRPr="00FF37F4" w:rsidRDefault="00127ED0" w:rsidP="00127E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만약 </w:t>
            </w:r>
            <w:r w:rsidRPr="00FF37F4">
              <w:rPr>
                <w:rFonts w:ascii="맑은 고딕" w:eastAsia="맑은 고딕" w:hAnsi="맑은 고딕" w:cs="맑은 고딕"/>
              </w:rPr>
              <w:t>2003</w:t>
            </w:r>
            <w:r w:rsidRPr="00FF37F4">
              <w:rPr>
                <w:rFonts w:ascii="맑은 고딕" w:eastAsia="맑은 고딕" w:hAnsi="맑은 고딕" w:cs="맑은 고딕" w:hint="eastAsia"/>
              </w:rPr>
              <w:t>미만 일 땐</w:t>
            </w:r>
          </w:p>
          <w:p w:rsidR="00127ED0" w:rsidRPr="00FF37F4" w:rsidRDefault="00127ED0" w:rsidP="00127E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HKLM\SYSTEM\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\Services\</w:t>
            </w:r>
            <w:r w:rsidRPr="00FF37F4">
              <w:rPr>
                <w:rFonts w:ascii="맑은 고딕" w:eastAsia="맑은 고딕" w:hAnsi="맑은 고딕" w:cs="맑은 고딕" w:hint="eastAsia"/>
              </w:rPr>
              <w:t>W3SVC</w:t>
            </w:r>
            <w:r w:rsidRPr="00FF37F4">
              <w:rPr>
                <w:rFonts w:ascii="맑은 고딕" w:eastAsia="맑은 고딕" w:hAnsi="맑은 고딕" w:cs="맑은 고딕"/>
              </w:rPr>
              <w:t>\Parameters</w:t>
            </w:r>
          </w:p>
          <w:p w:rsidR="00127ED0" w:rsidRPr="00127ED0" w:rsidRDefault="00127ED0" w:rsidP="00127ED0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DWORD &gt;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SSIEnableCmdDirective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값을 </w:t>
            </w:r>
            <w:r w:rsidRPr="00FF37F4">
              <w:rPr>
                <w:rFonts w:ascii="맑은 고딕" w:eastAsia="맑은 고딕" w:hAnsi="맑은 고딕" w:cs="맑은 고딕"/>
              </w:rPr>
              <w:t>0</w:t>
            </w:r>
            <w:r w:rsidRPr="00FF37F4">
              <w:rPr>
                <w:rFonts w:ascii="맑은 고딕" w:eastAsia="맑은 고딕" w:hAnsi="맑은 고딕" w:cs="맑은 고딕" w:hint="eastAsia"/>
              </w:rPr>
              <w:t>으로 설정</w:t>
            </w:r>
          </w:p>
        </w:tc>
      </w:tr>
      <w:tr w:rsidR="00376C7F" w:rsidTr="0034195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76C7F" w:rsidRDefault="00376C7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376C7F" w:rsidRPr="009D1DB9" w:rsidTr="00341951">
        <w:trPr>
          <w:gridAfter w:val="1"/>
          <w:wAfter w:w="50" w:type="dxa"/>
          <w:trHeight w:val="854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27ED0" w:rsidRDefault="00127ED0" w:rsidP="00376C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376C7F" w:rsidRPr="00FF37F4" w:rsidRDefault="00376C7F" w:rsidP="00376C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IIS </w:t>
            </w:r>
            <w:r w:rsidRPr="00FF37F4">
              <w:rPr>
                <w:rFonts w:ascii="맑은 고딕" w:eastAsia="맑은 고딕" w:hAnsi="맑은 고딕" w:cs="맑은 고딕"/>
              </w:rPr>
              <w:t xml:space="preserve">6.0 </w:t>
            </w:r>
            <w:r w:rsidRPr="00FF37F4">
              <w:rPr>
                <w:rFonts w:ascii="맑은 고딕" w:eastAsia="맑은 고딕" w:hAnsi="맑은 고딕" w:cs="맑은 고딕" w:hint="eastAsia"/>
              </w:rPr>
              <w:t>버전(windows 2003 이상)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해당 사항 없음</w:t>
            </w:r>
          </w:p>
          <w:p w:rsidR="00127ED0" w:rsidRPr="00FF37F4" w:rsidRDefault="00127ED0" w:rsidP="00376C7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127ED0" w:rsidRPr="00FF37F4" w:rsidRDefault="00127ED0" w:rsidP="00127E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만약 </w:t>
            </w:r>
            <w:r w:rsidRPr="00FF37F4">
              <w:rPr>
                <w:rFonts w:ascii="맑은 고딕" w:eastAsia="맑은 고딕" w:hAnsi="맑은 고딕" w:cs="맑은 고딕"/>
              </w:rPr>
              <w:t>2003</w:t>
            </w:r>
            <w:r w:rsidRPr="00FF37F4">
              <w:rPr>
                <w:rFonts w:ascii="맑은 고딕" w:eastAsia="맑은 고딕" w:hAnsi="맑은 고딕" w:cs="맑은 고딕" w:hint="eastAsia"/>
              </w:rPr>
              <w:t>미만 일 땐</w:t>
            </w:r>
          </w:p>
          <w:p w:rsidR="00127ED0" w:rsidRPr="00FF37F4" w:rsidRDefault="00127ED0" w:rsidP="00127ED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HKLM\SYSTEM\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\Services\</w:t>
            </w:r>
            <w:r w:rsidRPr="00FF37F4">
              <w:rPr>
                <w:rFonts w:ascii="맑은 고딕" w:eastAsia="맑은 고딕" w:hAnsi="맑은 고딕" w:cs="맑은 고딕" w:hint="eastAsia"/>
              </w:rPr>
              <w:t>W3SVC</w:t>
            </w:r>
            <w:r w:rsidRPr="00FF37F4">
              <w:rPr>
                <w:rFonts w:ascii="맑은 고딕" w:eastAsia="맑은 고딕" w:hAnsi="맑은 고딕" w:cs="맑은 고딕"/>
              </w:rPr>
              <w:t>\Parameters</w:t>
            </w:r>
          </w:p>
          <w:p w:rsidR="00127ED0" w:rsidRPr="00FF37F4" w:rsidRDefault="00127ED0" w:rsidP="00127E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DWORD &gt;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SSIEnableCmdDirective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값을 </w:t>
            </w:r>
            <w:r w:rsidRPr="00FF37F4">
              <w:rPr>
                <w:rFonts w:ascii="맑은 고딕" w:eastAsia="맑은 고딕" w:hAnsi="맑은 고딕" w:cs="맑은 고딕"/>
              </w:rPr>
              <w:t>0</w:t>
            </w:r>
            <w:r w:rsidRPr="00FF37F4">
              <w:rPr>
                <w:rFonts w:ascii="맑은 고딕" w:eastAsia="맑은 고딕" w:hAnsi="맑은 고딕" w:cs="맑은 고딕" w:hint="eastAsia"/>
              </w:rPr>
              <w:t>으로 설정</w:t>
            </w:r>
          </w:p>
          <w:p w:rsidR="00127ED0" w:rsidRPr="009D1DB9" w:rsidRDefault="00127ED0" w:rsidP="00127ED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376C7F" w:rsidRPr="00486063" w:rsidTr="0034195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76C7F" w:rsidRPr="00486063" w:rsidRDefault="00376C7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76C7F" w:rsidRPr="00FF37F4" w:rsidRDefault="00376C7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341951" w:rsidTr="0034195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W-23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WebDAV 비활성화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486063" w:rsidRDefault="009A5BCA" w:rsidP="0034195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result23</w:t>
            </w:r>
          </w:p>
        </w:tc>
      </w:tr>
      <w:tr w:rsidR="00341951" w:rsidTr="0034195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1951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3419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IIS WebDAV 비활성화 여부 점검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3419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IIS WebDAV 비활성화 하여,</w:t>
            </w:r>
            <w:r w:rsidRPr="00FF37F4">
              <w:rPr>
                <w:rFonts w:ascii="맑은 고딕" w:eastAsia="맑은 고딕" w:hAnsi="맑은 고딕" w:cs="맑은 고딕"/>
              </w:rPr>
              <w:t xml:space="preserve"> IIS </w:t>
            </w:r>
            <w:r w:rsidRPr="00FF37F4">
              <w:rPr>
                <w:rFonts w:ascii="맑은 고딕" w:eastAsia="맑은 고딕" w:hAnsi="맑은 고딕" w:cs="맑은 고딕" w:hint="eastAsia"/>
              </w:rPr>
              <w:t>WebDAV에서 발견되는 다수의 인증 우회 취약점을 제거하고자 함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3419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WebDAV가 활성화 되어 있는 경우 </w:t>
            </w:r>
            <w:r w:rsidRPr="00FF37F4">
              <w:rPr>
                <w:rFonts w:ascii="맑은 고딕" w:eastAsia="맑은 고딕" w:hAnsi="맑은 고딕" w:cs="맑은 고딕"/>
              </w:rPr>
              <w:t>IIS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에 악의적으로 작성된 </w:t>
            </w:r>
            <w:r w:rsidRPr="00FF37F4">
              <w:rPr>
                <w:rFonts w:ascii="맑은 고딕" w:eastAsia="맑은 고딕" w:hAnsi="맑은 고딕" w:cs="맑은 고딕"/>
              </w:rPr>
              <w:t xml:space="preserve">HTTP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요청을 이용하여 인증을 우회함으로써 패스워드로 보호된 </w:t>
            </w:r>
            <w:r w:rsidRPr="00FF37F4">
              <w:rPr>
                <w:rFonts w:ascii="맑은 고딕" w:eastAsia="맑은 고딕" w:hAnsi="맑은 고딕" w:cs="맑은 고딕"/>
              </w:rPr>
              <w:t>WebDAV</w:t>
            </w:r>
            <w:r w:rsidRPr="00FF37F4">
              <w:rPr>
                <w:rFonts w:ascii="맑은 고딕" w:eastAsia="맑은 고딕" w:hAnsi="맑은 고딕" w:cs="맑은 고딕" w:hint="eastAsia"/>
              </w:rPr>
              <w:t>의 자원에 접근(디렉토리 열람,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파일 다운로드 등)이 가능</w:t>
            </w:r>
          </w:p>
          <w:p w:rsidR="00341951" w:rsidRPr="00FF37F4" w:rsidRDefault="00341951" w:rsidP="003419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WebDAV에 의해 호출된 일부 구성 요소에 매개 변수를 정확하게 점검하지 않는 결함이 존재하여,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이로 인해 버퍼 오버런이 발생 가능</w:t>
            </w:r>
          </w:p>
        </w:tc>
      </w:tr>
      <w:tr w:rsidR="00341951" w:rsidTr="0034195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34195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* WebDAV(Web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Distbuted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Authoring and Versioning):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사용자가 원격 </w:t>
            </w:r>
            <w:r w:rsidRPr="00FF37F4">
              <w:rPr>
                <w:rFonts w:ascii="맑은 고딕" w:eastAsia="맑은 고딕" w:hAnsi="맑은 고딕" w:cs="맑은 고딕"/>
              </w:rPr>
              <w:t>World Wide Web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서버를 이용하여 파일을 수정하거나 처리할 수 있도록 하는 </w:t>
            </w:r>
            <w:r w:rsidRPr="00FF37F4">
              <w:rPr>
                <w:rFonts w:ascii="맑은 고딕" w:eastAsia="맑은 고딕" w:hAnsi="맑은 고딕" w:cs="맑은 고딕"/>
              </w:rPr>
              <w:t>HTTP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의 확장 서비스. 웹 상의 공동개발을 지원하기 위한 </w:t>
            </w:r>
            <w:r w:rsidRPr="00FF37F4">
              <w:rPr>
                <w:rFonts w:ascii="맑은 고딕" w:eastAsia="맑은 고딕" w:hAnsi="맑은 고딕" w:cs="맑은 고딕"/>
              </w:rPr>
              <w:t xml:space="preserve">IETF </w:t>
            </w:r>
            <w:r w:rsidRPr="00FF37F4">
              <w:rPr>
                <w:rFonts w:ascii="맑은 고딕" w:eastAsia="맑은 고딕" w:hAnsi="맑은 고딕" w:cs="맑은 고딕" w:hint="eastAsia"/>
              </w:rPr>
              <w:t>표준안(</w:t>
            </w:r>
            <w:r w:rsidRPr="00FF37F4">
              <w:rPr>
                <w:rFonts w:ascii="맑은 고딕" w:eastAsia="맑은 고딕" w:hAnsi="맑은 고딕" w:cs="맑은 고딕"/>
              </w:rPr>
              <w:t>RFC 2518)</w:t>
            </w:r>
            <w:r w:rsidRPr="00FF37F4">
              <w:rPr>
                <w:rFonts w:ascii="맑은 고딕" w:eastAsia="맑은 고딕" w:hAnsi="맑은 고딕" w:cs="맑은 고딕" w:hint="eastAsia"/>
              </w:rPr>
              <w:t>으로써,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원격지 사용자들 간에 인터넷상에서 파일을 공동 편집하고 관리할 수 있도록 함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FF37F4" w:rsidRDefault="00341951" w:rsidP="003419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다음 중 한 가지라도 해당하는 경우</w:t>
            </w:r>
          </w:p>
          <w:p w:rsidR="00341951" w:rsidRPr="00FF37F4" w:rsidRDefault="00341951" w:rsidP="003419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  1.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사용하지 않는 경우</w:t>
            </w:r>
          </w:p>
          <w:p w:rsidR="00341951" w:rsidRPr="00FF37F4" w:rsidRDefault="00341951" w:rsidP="003419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  2.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DisableWebDAV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값이 </w:t>
            </w:r>
            <w:r w:rsidRPr="00FF37F4">
              <w:rPr>
                <w:rFonts w:ascii="맑은 고딕" w:eastAsia="맑은 고딕" w:hAnsi="맑은 고딕" w:cs="맑은 고딕"/>
              </w:rPr>
              <w:t>1</w:t>
            </w:r>
            <w:r w:rsidRPr="00FF37F4">
              <w:rPr>
                <w:rFonts w:ascii="맑은 고딕" w:eastAsia="맑은 고딕" w:hAnsi="맑은 고딕" w:cs="맑은 고딕" w:hint="eastAsia"/>
              </w:rPr>
              <w:t>로 설정되어 있는 경우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486063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FF37F4" w:rsidRDefault="00341951" w:rsidP="003419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양호 기준에 한 가지라도 해당하지 않는 경우</w:t>
            </w:r>
          </w:p>
        </w:tc>
      </w:tr>
      <w:tr w:rsidR="00341951" w:rsidTr="0034195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1951" w:rsidRDefault="00341951" w:rsidP="0034195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1951" w:rsidRPr="00FF37F4" w:rsidRDefault="00341951" w:rsidP="0034195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IIS 서비스를 사용하지 않는 경우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중지,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사용할 경우 해당 레지스트리 값을 </w:t>
            </w:r>
            <w:r w:rsidRPr="00FF37F4">
              <w:rPr>
                <w:rFonts w:ascii="맑은 고딕" w:eastAsia="맑은 고딕" w:hAnsi="맑은 고딕" w:cs="맑은 고딕"/>
              </w:rPr>
              <w:t>1</w:t>
            </w:r>
            <w:r w:rsidRPr="00FF37F4">
              <w:rPr>
                <w:rFonts w:ascii="맑은 고딕" w:eastAsia="맑은 고딕" w:hAnsi="맑은 고딕" w:cs="맑은 고딕" w:hint="eastAsia"/>
              </w:rPr>
              <w:t>로 설정함</w:t>
            </w:r>
          </w:p>
        </w:tc>
      </w:tr>
      <w:tr w:rsidR="00341951" w:rsidTr="0034195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1951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41951" w:rsidTr="00341951">
        <w:trPr>
          <w:trHeight w:val="9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41951" w:rsidRPr="002A586C" w:rsidRDefault="009A5BC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CV23</w:t>
            </w:r>
          </w:p>
        </w:tc>
      </w:tr>
      <w:tr w:rsidR="00341951" w:rsidRPr="00486063" w:rsidTr="0034195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41951" w:rsidRPr="008D7C05" w:rsidTr="00341951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서버 선택 </w:t>
            </w:r>
            <w:r w:rsidRPr="00FF37F4">
              <w:rPr>
                <w:rFonts w:ascii="맑은 고딕" w:eastAsia="맑은 고딕" w:hAnsi="맑은 고딕" w:cs="맑은 고딕"/>
              </w:rPr>
              <w:t>&gt; IIS &gt; “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ISAPI 및 </w:t>
            </w:r>
            <w:r w:rsidRPr="00FF37F4">
              <w:rPr>
                <w:rFonts w:ascii="맑은 고딕" w:eastAsia="맑은 고딕" w:hAnsi="맑은 고딕" w:cs="맑은 고딕"/>
              </w:rPr>
              <w:t xml:space="preserve">CGI </w:t>
            </w:r>
            <w:r w:rsidRPr="00FF37F4">
              <w:rPr>
                <w:rFonts w:ascii="맑은 고딕" w:eastAsia="맑은 고딕" w:hAnsi="맑은 고딕" w:cs="맑은 고딕" w:hint="eastAsia"/>
              </w:rPr>
              <w:t>제한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>선택,</w:t>
            </w:r>
            <w:r w:rsidRPr="00FF37F4">
              <w:rPr>
                <w:rFonts w:ascii="맑은 고딕" w:eastAsia="맑은 고딕" w:hAnsi="맑은 고딕" w:cs="맑은 고딕"/>
              </w:rPr>
              <w:t xml:space="preserve"> WebDAV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사용여부 확인 </w:t>
            </w:r>
            <w:r w:rsidRPr="00FF37F4">
              <w:rPr>
                <w:rFonts w:ascii="맑은 고딕" w:eastAsia="맑은 고딕" w:hAnsi="맑은 고딕" w:cs="맑은 고딕"/>
              </w:rPr>
              <w:t>(</w:t>
            </w:r>
            <w:r w:rsidRPr="00FF37F4">
              <w:rPr>
                <w:rFonts w:ascii="맑은 고딕" w:eastAsia="맑은 고딕" w:hAnsi="맑은 고딕" w:cs="맑은 고딕" w:hint="eastAsia"/>
              </w:rPr>
              <w:t>허용일 때 취약)</w:t>
            </w:r>
          </w:p>
          <w:p w:rsidR="00341951" w:rsidRPr="00FF37F4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553585" cy="1642110"/>
                  <wp:effectExtent l="0" t="0" r="0" b="0"/>
                  <wp:docPr id="212" name="그림 212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58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1951" w:rsidRPr="00FF37F4" w:rsidRDefault="0034195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서버 선택 </w:t>
            </w:r>
            <w:r w:rsidRPr="00FF37F4">
              <w:rPr>
                <w:rFonts w:ascii="맑은 고딕" w:eastAsia="맑은 고딕" w:hAnsi="맑은 고딕" w:cs="맑은 고딕"/>
              </w:rPr>
              <w:t>&gt; IIS &gt; “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ISAPI 및 </w:t>
            </w:r>
            <w:r w:rsidRPr="00FF37F4">
              <w:rPr>
                <w:rFonts w:ascii="맑은 고딕" w:eastAsia="맑은 고딕" w:hAnsi="맑은 고딕" w:cs="맑은 고딕"/>
              </w:rPr>
              <w:t xml:space="preserve">CGI </w:t>
            </w:r>
            <w:r w:rsidRPr="00FF37F4">
              <w:rPr>
                <w:rFonts w:ascii="맑은 고딕" w:eastAsia="맑은 고딕" w:hAnsi="맑은 고딕" w:cs="맑은 고딕" w:hint="eastAsia"/>
              </w:rPr>
              <w:t>제한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선택, </w:t>
            </w:r>
            <w:r w:rsidRPr="00FF37F4">
              <w:rPr>
                <w:rFonts w:ascii="맑은 고딕" w:eastAsia="맑은 고딕" w:hAnsi="맑은 고딕" w:cs="맑은 고딕"/>
              </w:rPr>
              <w:t>WebDAV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항목 선택 </w:t>
            </w:r>
            <w:r w:rsidRPr="00FF37F4">
              <w:rPr>
                <w:rFonts w:ascii="맑은 고딕" w:eastAsia="맑은 고딕" w:hAnsi="맑은 고딕" w:cs="맑은 고딕"/>
              </w:rPr>
              <w:t>&gt; [</w:t>
            </w:r>
            <w:r w:rsidRPr="00FF37F4">
              <w:rPr>
                <w:rFonts w:ascii="맑은 고딕" w:eastAsia="맑은 고딕" w:hAnsi="맑은 고딕" w:cs="맑은 고딕" w:hint="eastAsia"/>
              </w:rPr>
              <w:t>작업</w:t>
            </w:r>
            <w:r w:rsidRPr="00FF37F4">
              <w:rPr>
                <w:rFonts w:ascii="맑은 고딕" w:eastAsia="맑은 고딕" w:hAnsi="맑은 고딕" w:cs="맑은 고딕"/>
              </w:rPr>
              <w:t>]</w:t>
            </w:r>
            <w:r w:rsidRPr="00FF37F4">
              <w:rPr>
                <w:rFonts w:ascii="맑은 고딕" w:eastAsia="맑은 고딕" w:hAnsi="맑은 고딕" w:cs="맑은 고딕" w:hint="eastAsia"/>
              </w:rPr>
              <w:t>에서 제거하거나,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편집 </w:t>
            </w:r>
            <w:r w:rsidRPr="00FF37F4">
              <w:rPr>
                <w:rFonts w:ascii="맑은 고딕" w:eastAsia="맑은 고딕" w:hAnsi="맑은 고딕" w:cs="맑은 고딕"/>
              </w:rPr>
              <w:t>&gt; “</w:t>
            </w:r>
            <w:r w:rsidRPr="00FF37F4">
              <w:rPr>
                <w:rFonts w:ascii="맑은 고딕" w:eastAsia="맑은 고딕" w:hAnsi="맑은 고딕" w:cs="맑은 고딕" w:hint="eastAsia"/>
              </w:rPr>
              <w:t>확장 경로 실행 허용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>체크 해제</w:t>
            </w:r>
          </w:p>
        </w:tc>
      </w:tr>
      <w:tr w:rsidR="00341951" w:rsidTr="0034195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341951" w:rsidRPr="009D1DB9" w:rsidTr="0034195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B4794" w:rsidRPr="00FF37F4" w:rsidRDefault="002B4794" w:rsidP="002B479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명령어로 로컬 정책관련 레지스트리 값을 설정한다.</w:t>
            </w:r>
          </w:p>
          <w:p w:rsidR="002B4794" w:rsidRPr="00FF37F4" w:rsidRDefault="002B4794" w:rsidP="002B479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FF37F4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"</w:t>
            </w:r>
            <w:r w:rsidRPr="00FF37F4"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>HKLM:\SYSTEM\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\Services\W3SVC\Parameters"</w:t>
            </w:r>
          </w:p>
          <w:p w:rsidR="002B4794" w:rsidRPr="00FF37F4" w:rsidRDefault="002B4794" w:rsidP="002B479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FF37F4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DisableWebDAV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341951" w:rsidRPr="00FF37F4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341951" w:rsidRPr="00486063" w:rsidTr="0034195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41951" w:rsidRPr="00486063" w:rsidRDefault="0034195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1951" w:rsidRPr="00FF37F4" w:rsidRDefault="0034195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DF67FA" w:rsidRDefault="00376C7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F67FA" w:rsidTr="00DF67FA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W-24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NetBIOS</w:t>
            </w:r>
            <w:r>
              <w:rPr>
                <w:rFonts w:ascii="맑은 고딕" w:eastAsia="맑은 고딕" w:hAnsi="맑은 고딕" w:cs="맑은 고딕" w:hint="eastAsia"/>
                <w:b/>
              </w:rPr>
              <w:t xml:space="preserve"> 바인딩 서</w:t>
            </w:r>
            <w:r>
              <w:rPr>
                <w:rFonts w:ascii="맑은 고딕" w:eastAsia="맑은 고딕" w:hAnsi="맑은 고딕" w:cs="맑은 고딕"/>
                <w:b/>
              </w:rPr>
              <w:t xml:space="preserve">비스 </w:t>
            </w:r>
            <w:r>
              <w:rPr>
                <w:rFonts w:ascii="맑은 고딕" w:eastAsia="맑은 고딕" w:hAnsi="맑은 고딕" w:cs="맑은 고딕" w:hint="eastAsia"/>
                <w:b/>
              </w:rPr>
              <w:t>구동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486063" w:rsidRDefault="00743DC5" w:rsidP="00DF67FA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result24</w:t>
            </w:r>
          </w:p>
        </w:tc>
      </w:tr>
      <w:tr w:rsidR="00DF67FA" w:rsidTr="00DF67FA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F67FA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DF67F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NetBIOS 바인딩 서비스 구동 여부 점검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DF67F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NetBIOS와 TCP</w:t>
            </w:r>
            <w:r w:rsidRPr="00FF37F4">
              <w:rPr>
                <w:rFonts w:ascii="맑은 고딕" w:eastAsia="맑은 고딕" w:hAnsi="맑은 고딕" w:cs="맑은 고딕"/>
              </w:rPr>
              <w:t>/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IP 바인딩을 제거하여 </w:t>
            </w:r>
            <w:r w:rsidRPr="00FF37F4">
              <w:rPr>
                <w:rFonts w:ascii="맑은 고딕" w:eastAsia="맑은 고딕" w:hAnsi="맑은 고딕" w:cs="맑은 고딕"/>
              </w:rPr>
              <w:t>TCP/IP</w:t>
            </w:r>
            <w:r w:rsidRPr="00FF37F4">
              <w:rPr>
                <w:rFonts w:ascii="맑은 고딕" w:eastAsia="맑은 고딕" w:hAnsi="맑은 고딕" w:cs="맑은 고딕" w:hint="eastAsia"/>
              </w:rPr>
              <w:t>를 거치게 되는 파일 공유서비스를 제공하지못하도록 하고,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인터넷에서의 공유자원에대한 접근 시도를 방지하고자 함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DF67F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인터넷에 직접 연결되어 있는 윈도우 시스템에서 </w:t>
            </w:r>
            <w:r w:rsidRPr="00FF37F4">
              <w:rPr>
                <w:rFonts w:ascii="맑은 고딕" w:eastAsia="맑은 고딕" w:hAnsi="맑은 고딕" w:cs="맑은 고딕"/>
              </w:rPr>
              <w:t xml:space="preserve">NetBIOS TCP/IP </w:t>
            </w:r>
            <w:r w:rsidRPr="00FF37F4">
              <w:rPr>
                <w:rFonts w:ascii="맑은 고딕" w:eastAsia="맑은 고딕" w:hAnsi="맑은 고딕" w:cs="맑은 고딕" w:hint="eastAsia"/>
              </w:rPr>
              <w:t>바인딩이 활성화 되어 있을 경우 공격자가 네트워크 공유 자원을 사용할 우려 존재</w:t>
            </w:r>
          </w:p>
        </w:tc>
      </w:tr>
      <w:tr w:rsidR="00DF67FA" w:rsidTr="00DF67FA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DF67FA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* NetBIOS(Network Basic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Input/Output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System)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는 별개의 컴퓨터상에 있는 애플리케이션들이 근거리 통신망 내에서 서로 통신 할 수 있게 해주는 프로그램 </w:t>
            </w:r>
            <w:r w:rsidRPr="00FF37F4">
              <w:rPr>
                <w:rFonts w:ascii="맑은 고딕" w:eastAsia="맑은 고딕" w:hAnsi="맑은 고딕" w:cs="맑은 고딕"/>
              </w:rPr>
              <w:t>IBM pc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를 위한 네트워크 인터페이스 체계로 </w:t>
            </w:r>
            <w:proofErr w:type="gramStart"/>
            <w:r w:rsidRPr="00FF37F4">
              <w:rPr>
                <w:rFonts w:ascii="맑은 고딕" w:eastAsia="맑은 고딕" w:hAnsi="맑은 고딕" w:cs="맑은 고딕" w:hint="eastAsia"/>
              </w:rPr>
              <w:t>네임 ,세션</w:t>
            </w:r>
            <w:proofErr w:type="gramEnd"/>
            <w:r w:rsidRPr="00FF37F4">
              <w:rPr>
                <w:rFonts w:ascii="맑은 고딕" w:eastAsia="맑은 고딕" w:hAnsi="맑은 고딕" w:cs="맑은 고딕" w:hint="eastAsia"/>
              </w:rPr>
              <w:t>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데이터그램의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세가지 서비스를 제공하며 </w:t>
            </w:r>
            <w:r w:rsidRPr="00FF37F4">
              <w:rPr>
                <w:rFonts w:ascii="맑은 고딕" w:eastAsia="맑은 고딕" w:hAnsi="맑은 고딕" w:cs="맑은 고딕"/>
              </w:rPr>
              <w:t>NetBIOS</w:t>
            </w:r>
            <w:r w:rsidRPr="00FF37F4">
              <w:rPr>
                <w:rFonts w:ascii="맑은 고딕" w:eastAsia="맑은 고딕" w:hAnsi="맑은 고딕" w:cs="맑은 고딕" w:hint="eastAsia"/>
              </w:rPr>
              <w:t>를 통해 파일 공유와 프린터 공유 등을 서비스로 이용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TCP/IP와 </w:t>
            </w:r>
            <w:r w:rsidRPr="00FF37F4">
              <w:rPr>
                <w:rFonts w:ascii="맑은 고딕" w:eastAsia="맑은 고딕" w:hAnsi="맑은 고딕" w:cs="맑은 고딕"/>
              </w:rPr>
              <w:t xml:space="preserve">NetBIOS </w:t>
            </w:r>
            <w:r w:rsidRPr="00FF37F4">
              <w:rPr>
                <w:rFonts w:ascii="맑은 고딕" w:eastAsia="맑은 고딕" w:hAnsi="맑은 고딕" w:cs="맑은 고딕" w:hint="eastAsia"/>
              </w:rPr>
              <w:t>간의 바인딩이 제거 되어 있는 경우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486063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TCP/IP와 </w:t>
            </w:r>
            <w:r w:rsidRPr="00FF37F4">
              <w:rPr>
                <w:rFonts w:ascii="맑은 고딕" w:eastAsia="맑은 고딕" w:hAnsi="맑은 고딕" w:cs="맑은 고딕"/>
              </w:rPr>
              <w:t xml:space="preserve">NetBIOS </w:t>
            </w:r>
            <w:r w:rsidRPr="00FF37F4">
              <w:rPr>
                <w:rFonts w:ascii="맑은 고딕" w:eastAsia="맑은 고딕" w:hAnsi="맑은 고딕" w:cs="맑은 고딕" w:hint="eastAsia"/>
              </w:rPr>
              <w:t>간의 바인딩이 제거 되어있지 않은 경우</w:t>
            </w:r>
          </w:p>
        </w:tc>
      </w:tr>
      <w:tr w:rsidR="00DF67FA" w:rsidTr="00DF67FA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F67FA" w:rsidRDefault="00DF67FA" w:rsidP="00DF67FA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네트워크 제어판을 이용하여 </w:t>
            </w:r>
            <w:r w:rsidRPr="00FF37F4">
              <w:rPr>
                <w:rFonts w:ascii="맑은 고딕" w:eastAsia="맑은 고딕" w:hAnsi="맑은 고딕" w:cs="맑은 고딕"/>
              </w:rPr>
              <w:t>TCP/IP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와 </w:t>
            </w:r>
            <w:r w:rsidRPr="00FF37F4">
              <w:rPr>
                <w:rFonts w:ascii="맑은 고딕" w:eastAsia="맑은 고딕" w:hAnsi="맑은 고딕" w:cs="맑은 고딕"/>
              </w:rPr>
              <w:t xml:space="preserve">NetBIOS </w:t>
            </w:r>
            <w:r w:rsidRPr="00FF37F4">
              <w:rPr>
                <w:rFonts w:ascii="맑은 고딕" w:eastAsia="맑은 고딕" w:hAnsi="맑은 고딕" w:cs="맑은 고딕" w:hint="eastAsia"/>
              </w:rPr>
              <w:t>간의 바인딩(</w:t>
            </w:r>
            <w:r w:rsidRPr="00FF37F4">
              <w:rPr>
                <w:rFonts w:ascii="맑은 고딕" w:eastAsia="맑은 고딕" w:hAnsi="맑은 고딕" w:cs="맑은 고딕"/>
              </w:rPr>
              <w:t xml:space="preserve">binding) </w:t>
            </w:r>
            <w:r w:rsidRPr="00FF37F4">
              <w:rPr>
                <w:rFonts w:ascii="맑은 고딕" w:eastAsia="맑은 고딕" w:hAnsi="맑은 고딕" w:cs="맑은 고딕" w:hint="eastAsia"/>
              </w:rPr>
              <w:t>제거</w:t>
            </w:r>
          </w:p>
        </w:tc>
      </w:tr>
      <w:tr w:rsidR="00DF67FA" w:rsidTr="00DF67FA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F67FA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F67FA" w:rsidTr="00DF67FA">
        <w:trPr>
          <w:trHeight w:val="114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F67FA" w:rsidRPr="002A586C" w:rsidRDefault="00743DC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CV24</w:t>
            </w:r>
          </w:p>
        </w:tc>
      </w:tr>
      <w:tr w:rsidR="00DF67FA" w:rsidRPr="00486063" w:rsidTr="00DF67FA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F67FA" w:rsidRPr="008D7C05" w:rsidTr="00DF67FA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NCPA.CPL 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로컬 영역 연결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FF37F4">
              <w:rPr>
                <w:rFonts w:ascii="맑은 고딕" w:eastAsia="맑은 고딕" w:hAnsi="맑은 고딕" w:cs="맑은 고딕"/>
              </w:rPr>
              <w:t>&gt; TCP/IP &gt; [</w:t>
            </w:r>
            <w:r w:rsidRPr="00FF37F4">
              <w:rPr>
                <w:rFonts w:ascii="맑은 고딕" w:eastAsia="맑은 고딕" w:hAnsi="맑은 고딕" w:cs="맑은 고딕" w:hint="eastAsia"/>
              </w:rPr>
              <w:t>일반]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탭에서 </w:t>
            </w:r>
            <w:r w:rsidRPr="00FF37F4">
              <w:rPr>
                <w:rFonts w:ascii="맑은 고딕" w:eastAsia="맑은 고딕" w:hAnsi="맑은 고딕" w:cs="맑은 고딕"/>
              </w:rPr>
              <w:t>[</w:t>
            </w:r>
            <w:r w:rsidRPr="00FF37F4">
              <w:rPr>
                <w:rFonts w:ascii="맑은 고딕" w:eastAsia="맑은 고딕" w:hAnsi="맑은 고딕" w:cs="맑은 고딕" w:hint="eastAsia"/>
              </w:rPr>
              <w:t>고급]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클릭 </w:t>
            </w:r>
            <w:r w:rsidRPr="00FF37F4">
              <w:rPr>
                <w:rFonts w:ascii="맑은 고딕" w:eastAsia="맑은 고딕" w:hAnsi="맑은 고딕" w:cs="맑은 고딕"/>
              </w:rPr>
              <w:t>&gt;</w:t>
            </w:r>
          </w:p>
          <w:p w:rsidR="00DF67FA" w:rsidRPr="00FF37F4" w:rsidRDefault="00DF67F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[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WINS] 탭에서 </w:t>
            </w:r>
            <w:r w:rsidRPr="00FF37F4">
              <w:rPr>
                <w:rFonts w:ascii="맑은 고딕" w:eastAsia="맑은 고딕" w:hAnsi="맑은 고딕" w:cs="맑은 고딕"/>
              </w:rPr>
              <w:t>TCP/IP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에서 </w:t>
            </w:r>
            <w:r w:rsidRPr="00FF37F4">
              <w:rPr>
                <w:rFonts w:ascii="맑은 고딕" w:eastAsia="맑은 고딕" w:hAnsi="맑은 고딕" w:cs="맑은 고딕"/>
              </w:rPr>
              <w:t xml:space="preserve">“NetBIOS </w:t>
            </w:r>
            <w:r w:rsidRPr="00FF37F4">
              <w:rPr>
                <w:rFonts w:ascii="맑은 고딕" w:eastAsia="맑은 고딕" w:hAnsi="맑은 고딕" w:cs="맑은 고딕" w:hint="eastAsia"/>
              </w:rPr>
              <w:t>사용 안 함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>또는,</w:t>
            </w:r>
            <w:r w:rsidRPr="00FF37F4">
              <w:rPr>
                <w:rFonts w:ascii="맑은 고딕" w:eastAsia="맑은 고딕" w:hAnsi="맑은 고딕" w:cs="맑은 고딕"/>
              </w:rPr>
              <w:t xml:space="preserve"> “NetBIOS over TCP/IP </w:t>
            </w:r>
            <w:r w:rsidRPr="00FF37F4">
              <w:rPr>
                <w:rFonts w:ascii="맑은 고딕" w:eastAsia="맑은 고딕" w:hAnsi="맑은 고딕" w:cs="맑은 고딕" w:hint="eastAsia"/>
              </w:rPr>
              <w:t>사용 안 함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DF67FA" w:rsidRPr="00FF37F4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3778885" cy="4562475"/>
                  <wp:effectExtent l="0" t="0" r="0" b="9525"/>
                  <wp:docPr id="213" name="그림 21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885" cy="456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67FA" w:rsidRPr="00FF37F4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NetBIOS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over TCP/IP 사용 안 함 설정 </w:t>
            </w:r>
          </w:p>
        </w:tc>
      </w:tr>
      <w:tr w:rsidR="00DF67FA" w:rsidTr="00DF67F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F67FA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F67FA" w:rsidRPr="009D1DB9" w:rsidTr="00DF67FA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명령어로 레지스트리 값을 </w:t>
            </w:r>
            <w:r w:rsidR="00C52902" w:rsidRPr="00FF37F4">
              <w:rPr>
                <w:rFonts w:ascii="맑은 고딕" w:eastAsia="맑은 고딕" w:hAnsi="맑은 고딕" w:cs="맑은 고딕" w:hint="eastAsia"/>
              </w:rPr>
              <w:t>설정</w:t>
            </w:r>
            <w:r w:rsidRPr="00FF37F4">
              <w:rPr>
                <w:rFonts w:ascii="맑은 고딕" w:eastAsia="맑은 고딕" w:hAnsi="맑은 고딕" w:cs="맑은 고딕" w:hint="eastAsia"/>
              </w:rPr>
              <w:t>한다.</w:t>
            </w:r>
          </w:p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FF37F4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"</w:t>
            </w:r>
            <w:r w:rsidR="002C2D4B" w:rsidRPr="00FF37F4">
              <w:rPr>
                <w:rFonts w:ascii="맑은 고딕" w:eastAsia="맑은 고딕" w:hAnsi="맑은 고딕" w:cs="맑은 고딕"/>
              </w:rPr>
              <w:t>HKLM:\SOFTWARE\Policies\Microsoft\</w:t>
            </w:r>
            <w:proofErr w:type="spellStart"/>
            <w:r w:rsidR="002C2D4B" w:rsidRPr="00FF37F4">
              <w:rPr>
                <w:rFonts w:ascii="맑은 고딕" w:eastAsia="맑은 고딕" w:hAnsi="맑은 고딕" w:cs="맑은 고딕"/>
              </w:rPr>
              <w:t>Netlogon</w:t>
            </w:r>
            <w:proofErr w:type="spellEnd"/>
            <w:r w:rsidR="002C2D4B" w:rsidRPr="00FF37F4">
              <w:rPr>
                <w:rFonts w:ascii="맑은 고딕" w:eastAsia="맑은 고딕" w:hAnsi="맑은 고딕" w:cs="맑은 고딕"/>
              </w:rPr>
              <w:t>\Parameters</w:t>
            </w:r>
            <w:r w:rsidRPr="00FF37F4">
              <w:rPr>
                <w:rFonts w:ascii="맑은 고딕" w:eastAsia="맑은 고딕" w:hAnsi="맑은 고딕" w:cs="맑은 고딕"/>
              </w:rPr>
              <w:t>"</w:t>
            </w:r>
          </w:p>
          <w:p w:rsidR="00DF67FA" w:rsidRPr="00FF37F4" w:rsidRDefault="00DF67FA" w:rsidP="00DF67F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FF37F4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FF37F4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="002C2D4B" w:rsidRPr="00FF37F4">
              <w:rPr>
                <w:rFonts w:ascii="맑은 고딕" w:eastAsia="맑은 고딕" w:hAnsi="맑은 고딕" w:cs="맑은 고딕"/>
              </w:rPr>
              <w:t>AvoidFallbackNetbiosDiscovery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DF67FA" w:rsidRPr="009D1DB9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F67FA" w:rsidRPr="00486063" w:rsidTr="00DF67FA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F67FA" w:rsidRPr="00486063" w:rsidRDefault="00DF67F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F67FA" w:rsidRPr="00FF37F4" w:rsidRDefault="00DF67FA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TCP/IP을 거치게 되는 파일 공유 서비스가 제공되지 않음 인터넷에서의 공유 자원에 대한 접근 시도가 불가능함</w:t>
            </w:r>
          </w:p>
          <w:p w:rsidR="00DF67FA" w:rsidRPr="00486063" w:rsidRDefault="00DF67FA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(라우터를 거치지 않은 내부 네트워크에서는 가능함)</w:t>
            </w:r>
          </w:p>
        </w:tc>
      </w:tr>
    </w:tbl>
    <w:p w:rsidR="002D1B05" w:rsidRDefault="00DF67FA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2D1B05" w:rsidTr="000D2E27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FTP 서비스 구동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486063" w:rsidRDefault="008101FC" w:rsidP="002D1B0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result25</w:t>
            </w:r>
          </w:p>
        </w:tc>
      </w:tr>
      <w:tr w:rsidR="002D1B05" w:rsidTr="000D2E27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B05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2D1B0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시스템 내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구동 여부 점검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2D1B0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인증 정보가 기본적으로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평문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전송이 되는 취약한 프로토콜인 </w:t>
            </w:r>
            <w:r w:rsidRPr="00FF37F4">
              <w:rPr>
                <w:rFonts w:ascii="맑은 고딕" w:eastAsia="맑은 고딕" w:hAnsi="맑은 고딕" w:cs="맑은 고딕"/>
              </w:rPr>
              <w:t>FTP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의 사용을 제한하여 네트워크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보안성을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높이고자 함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2D1B0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OS에서 제공하는 기본적인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서비스를 사용할 경우 계정과 패스워드가 암호화 되지 않은 채로 전송 되어 </w:t>
            </w:r>
            <w:r w:rsidRPr="00FF37F4">
              <w:rPr>
                <w:rFonts w:ascii="맑은 고딕" w:eastAsia="맑은 고딕" w:hAnsi="맑은 고딕" w:cs="맑은 고딕"/>
              </w:rPr>
              <w:t>Sniffer</w:t>
            </w:r>
            <w:r w:rsidRPr="00FF37F4">
              <w:rPr>
                <w:rFonts w:ascii="맑은 고딕" w:eastAsia="맑은 고딕" w:hAnsi="맑은 고딕" w:cs="맑은 고딕" w:hint="eastAsia"/>
              </w:rPr>
              <w:t>에 의한 계정 정보의 노출 위험 존재</w:t>
            </w:r>
          </w:p>
        </w:tc>
      </w:tr>
      <w:tr w:rsidR="002D1B05" w:rsidTr="000D2E27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2D1B0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Sniffer: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네트워크 트래픽을 감시하고 분석하는 프로그램 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FF37F4" w:rsidRDefault="002D1B05" w:rsidP="002D1B0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FTP 서비스를 사용하지 않는 경우 또는 secure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사용하는 경우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486063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FF37F4" w:rsidRDefault="002D1B05" w:rsidP="002D1B0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사용하는 경우</w:t>
            </w:r>
          </w:p>
        </w:tc>
      </w:tr>
      <w:tr w:rsidR="002D1B05" w:rsidTr="000D2E27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B05" w:rsidRDefault="002D1B05" w:rsidP="002D1B0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B05" w:rsidRPr="00FF37F4" w:rsidRDefault="002D1B05" w:rsidP="002D1B0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F</w:t>
            </w:r>
            <w:r w:rsidRPr="00FF37F4">
              <w:rPr>
                <w:rFonts w:ascii="맑은 고딕" w:eastAsia="맑은 고딕" w:hAnsi="맑은 고딕" w:cs="맑은 고딕"/>
              </w:rPr>
              <w:t xml:space="preserve">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서비스가 필요하지 않다면 서비스 중지 또는 </w:t>
            </w:r>
            <w:r w:rsidRPr="00FF37F4">
              <w:rPr>
                <w:rFonts w:ascii="맑은 고딕" w:eastAsia="맑은 고딕" w:hAnsi="맑은 고딕" w:cs="맑은 고딕"/>
              </w:rPr>
              <w:t xml:space="preserve">secure FTP </w:t>
            </w:r>
            <w:r w:rsidRPr="00FF37F4">
              <w:rPr>
                <w:rFonts w:ascii="맑은 고딕" w:eastAsia="맑은 고딕" w:hAnsi="맑은 고딕" w:cs="맑은 고딕" w:hint="eastAsia"/>
              </w:rPr>
              <w:t>응용프로그램 사용</w:t>
            </w:r>
          </w:p>
        </w:tc>
      </w:tr>
      <w:tr w:rsidR="002D1B05" w:rsidTr="000D2E2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B05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2D1B05" w:rsidTr="000D2E27">
        <w:trPr>
          <w:trHeight w:val="123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2D1B05" w:rsidRPr="002A586C" w:rsidRDefault="008101F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CV25</w:t>
            </w:r>
          </w:p>
        </w:tc>
      </w:tr>
      <w:tr w:rsidR="002D1B05" w:rsidRPr="00486063" w:rsidTr="000D2E27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D1B05" w:rsidRPr="008D7C05" w:rsidTr="000D2E27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SERVICES.MSC &gt; FTP Publishing Service 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FF37F4">
              <w:rPr>
                <w:rFonts w:ascii="맑은 고딕" w:eastAsia="맑은 고딕" w:hAnsi="맑은 고딕" w:cs="맑은 고딕"/>
              </w:rPr>
              <w:t>&gt; [</w:t>
            </w:r>
            <w:r w:rsidRPr="00FF37F4">
              <w:rPr>
                <w:rFonts w:ascii="맑은 고딕" w:eastAsia="맑은 고딕" w:hAnsi="맑은 고딕" w:cs="맑은 고딕" w:hint="eastAsia"/>
              </w:rPr>
              <w:t>일반]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탭에서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시작 유형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사용 안 함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설정한 후,</w:t>
            </w:r>
            <w:r w:rsidRPr="00FF37F4">
              <w:rPr>
                <w:rFonts w:ascii="맑은 고딕" w:eastAsia="맑은 고딕" w:hAnsi="맑은 고딕" w:cs="맑은 고딕"/>
              </w:rPr>
              <w:t xml:space="preserve"> FTP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중지</w:t>
            </w:r>
          </w:p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5234305" cy="3769360"/>
                  <wp:effectExtent l="0" t="0" r="4445" b="2540"/>
                  <wp:docPr id="218" name="그림 21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4305" cy="376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FTP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중단</w:t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2D1B05" w:rsidTr="000D2E2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lastRenderedPageBreak/>
              <w:t>PowerShell로 점검 및 조치</w:t>
            </w:r>
          </w:p>
        </w:tc>
      </w:tr>
      <w:tr w:rsidR="002D1B05" w:rsidRPr="009D1DB9" w:rsidTr="000D2E2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 xml:space="preserve">Get-Service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FF37F4">
              <w:rPr>
                <w:rFonts w:ascii="맑은 고딕" w:eastAsia="맑은 고딕" w:hAnsi="맑은 고딕" w:cs="맑은 고딕"/>
              </w:rPr>
              <w:t>ftp</w:t>
            </w:r>
            <w:r w:rsidRPr="00FF37F4">
              <w:rPr>
                <w:rFonts w:ascii="맑은 고딕" w:eastAsia="맑은 고딕" w:hAnsi="맑은 고딕" w:cs="맑은 고딕" w:hint="eastAsia"/>
              </w:rPr>
              <w:t>관련 서비스가 실행 중 인지 확인</w:t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150485" cy="671830"/>
                  <wp:effectExtent l="0" t="0" r="0" b="0"/>
                  <wp:docPr id="216" name="그림 21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0485" cy="67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ftp </w:t>
            </w:r>
            <w:r w:rsidRPr="00FF37F4">
              <w:rPr>
                <w:rFonts w:ascii="맑은 고딕" w:eastAsia="맑은 고딕" w:hAnsi="맑은 고딕" w:cs="맑은 고딕" w:hint="eastAsia"/>
              </w:rPr>
              <w:t>관련 서비스가 동작 중 인지 확인</w:t>
            </w:r>
          </w:p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서비스를 </w:t>
            </w:r>
            <w:r w:rsidRPr="00FF37F4">
              <w:rPr>
                <w:rFonts w:ascii="맑은 고딕" w:eastAsia="맑은 고딕" w:hAnsi="맑은 고딕" w:cs="맑은 고딕"/>
              </w:rPr>
              <w:t xml:space="preserve">Stop-Service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명령어로 중지</w:t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703955" cy="177165"/>
                  <wp:effectExtent l="0" t="0" r="0" b="0"/>
                  <wp:docPr id="215" name="그림 215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955" cy="17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ftp </w:t>
            </w:r>
            <w:r w:rsidRPr="00FF37F4">
              <w:rPr>
                <w:rFonts w:ascii="맑은 고딕" w:eastAsia="맑은 고딕" w:hAnsi="맑은 고딕" w:cs="맑은 고딕" w:hint="eastAsia"/>
              </w:rPr>
              <w:t>관련 서비스 중지</w:t>
            </w:r>
          </w:p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3) 중지가 되었는지 확인</w:t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703955" cy="699770"/>
                  <wp:effectExtent l="0" t="0" r="0" b="5080"/>
                  <wp:docPr id="214" name="그림 214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955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서비스가 중지된 ftp 서비스</w:t>
            </w:r>
          </w:p>
          <w:p w:rsidR="002D1B05" w:rsidRPr="00FF37F4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2D1B05" w:rsidRPr="00486063" w:rsidTr="000D2E27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D1B05" w:rsidRPr="00486063" w:rsidRDefault="002D1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B05" w:rsidRPr="00FF37F4" w:rsidRDefault="002D1B0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0D2E27" w:rsidTr="000D2E27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26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FTP 디렉토리 접근권한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486063" w:rsidRDefault="00CD199F" w:rsidP="000D2E27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result26</w:t>
            </w:r>
          </w:p>
        </w:tc>
      </w:tr>
      <w:tr w:rsidR="000D2E27" w:rsidTr="000D2E27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D2E27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0D2E2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홈 디렉토리의 접근 권한 적절성 점검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0D2E2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디렉토리의 접근 권한을 적절하게 설정하여 의도치 않은 정보유출등의 보안 사고를 방지하고자 함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0D2E2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홈디렉토리에 과도한 권한(예: </w:t>
            </w:r>
            <w:r w:rsidRPr="00FF37F4">
              <w:rPr>
                <w:rFonts w:ascii="맑은 고딕" w:eastAsia="맑은 고딕" w:hAnsi="맑은 고딕" w:cs="맑은 고딕"/>
              </w:rPr>
              <w:t>Everyone Full Control)</w:t>
            </w:r>
            <w:r w:rsidRPr="00FF37F4">
              <w:rPr>
                <w:rFonts w:ascii="맑은 고딕" w:eastAsia="맑은 고딕" w:hAnsi="맑은 고딕" w:cs="맑은 고딕" w:hint="eastAsia"/>
              </w:rPr>
              <w:t>이 부여된 경우 임의의 사용자가 쓰기,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수정이 가능하여 정보유출,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파일 위 · 변조 등의 위험 존재</w:t>
            </w:r>
          </w:p>
        </w:tc>
      </w:tr>
      <w:tr w:rsidR="000D2E27" w:rsidTr="000D2E27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0D2E2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기반시설 시스템은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사용하지 않는 것이 원칙이나,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조직 내에서 해당 서비스를 부득이 사용해야 하는 경우 관련 보호 대책을 수립 및 적용하여 활용하여야 함</w:t>
            </w:r>
          </w:p>
          <w:p w:rsidR="000D2E27" w:rsidRPr="00FF37F4" w:rsidRDefault="000D2E27" w:rsidP="000D2E2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관련 점검 항목</w:t>
            </w:r>
            <w:r w:rsidRPr="00FF37F4">
              <w:rPr>
                <w:rFonts w:ascii="맑은 고딕" w:eastAsia="맑은 고딕" w:hAnsi="맑은 고딕" w:cs="맑은 고딕"/>
              </w:rPr>
              <w:t>: W-27(</w:t>
            </w:r>
            <w:r w:rsidRPr="00FF37F4">
              <w:rPr>
                <w:rFonts w:ascii="맑은 고딕" w:eastAsia="맑은 고딕" w:hAnsi="맑은 고딕" w:cs="맑은 고딕" w:hint="eastAsia"/>
              </w:rPr>
              <w:t>상)</w:t>
            </w:r>
            <w:r w:rsidRPr="00FF37F4">
              <w:rPr>
                <w:rFonts w:ascii="맑은 고딕" w:eastAsia="맑은 고딕" w:hAnsi="맑은 고딕" w:cs="맑은 고딕"/>
              </w:rPr>
              <w:t>, W-28(</w:t>
            </w:r>
            <w:r w:rsidRPr="00FF37F4">
              <w:rPr>
                <w:rFonts w:ascii="맑은 고딕" w:eastAsia="맑은 고딕" w:hAnsi="맑은 고딕" w:cs="맑은 고딕" w:hint="eastAsia"/>
              </w:rPr>
              <w:t>상)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FF37F4" w:rsidRDefault="000D2E27" w:rsidP="000D2E2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FTP 홈 디렉토리에 </w:t>
            </w:r>
            <w:r w:rsidRPr="00FF37F4">
              <w:rPr>
                <w:rFonts w:ascii="맑은 고딕" w:eastAsia="맑은 고딕" w:hAnsi="맑은 고딕" w:cs="맑은 고딕"/>
              </w:rPr>
              <w:t xml:space="preserve">Everyone </w:t>
            </w:r>
            <w:r w:rsidRPr="00FF37F4">
              <w:rPr>
                <w:rFonts w:ascii="맑은 고딕" w:eastAsia="맑은 고딕" w:hAnsi="맑은 고딕" w:cs="맑은 고딕" w:hint="eastAsia"/>
              </w:rPr>
              <w:t>권한이 없는 경우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486063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FF37F4" w:rsidRDefault="000D2E27" w:rsidP="000D2E2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FTP 홈 디렉토리에 </w:t>
            </w:r>
            <w:r w:rsidRPr="00FF37F4">
              <w:rPr>
                <w:rFonts w:ascii="맑은 고딕" w:eastAsia="맑은 고딕" w:hAnsi="맑은 고딕" w:cs="맑은 고딕"/>
              </w:rPr>
              <w:t xml:space="preserve">Everyone </w:t>
            </w:r>
            <w:r w:rsidRPr="00FF37F4">
              <w:rPr>
                <w:rFonts w:ascii="맑은 고딕" w:eastAsia="맑은 고딕" w:hAnsi="맑은 고딕" w:cs="맑은 고딕" w:hint="eastAsia"/>
              </w:rPr>
              <w:t>권한이 있는 경우</w:t>
            </w:r>
          </w:p>
        </w:tc>
      </w:tr>
      <w:tr w:rsidR="000D2E27" w:rsidTr="000D2E27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D2E27" w:rsidRDefault="000D2E27" w:rsidP="000D2E2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D2E27" w:rsidRPr="00FF37F4" w:rsidRDefault="000D2E27" w:rsidP="000D2E2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홈 디렉토리에서 </w:t>
            </w:r>
            <w:r w:rsidRPr="00FF37F4">
              <w:rPr>
                <w:rFonts w:ascii="맑은 고딕" w:eastAsia="맑은 고딕" w:hAnsi="맑은 고딕" w:cs="맑은 고딕"/>
              </w:rPr>
              <w:t xml:space="preserve">Everyone </w:t>
            </w:r>
            <w:r w:rsidRPr="00FF37F4">
              <w:rPr>
                <w:rFonts w:ascii="맑은 고딕" w:eastAsia="맑은 고딕" w:hAnsi="맑은 고딕" w:cs="맑은 고딕" w:hint="eastAsia"/>
              </w:rPr>
              <w:t>권한 삭제,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각 사용자에게 적절한 권한 부여</w:t>
            </w:r>
          </w:p>
        </w:tc>
      </w:tr>
      <w:tr w:rsidR="000D2E27" w:rsidTr="000D2E2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D2E27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D2E27" w:rsidTr="009837A2">
        <w:trPr>
          <w:trHeight w:val="106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D2E27" w:rsidRPr="002A586C" w:rsidRDefault="00CD199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CV26</w:t>
            </w:r>
          </w:p>
        </w:tc>
      </w:tr>
      <w:tr w:rsidR="000D2E27" w:rsidRPr="00486063" w:rsidTr="000D2E27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D2E27" w:rsidRPr="00AF77E3" w:rsidTr="00CD199F">
        <w:trPr>
          <w:gridAfter w:val="1"/>
          <w:wAfter w:w="50" w:type="dxa"/>
          <w:trHeight w:val="69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관리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해당 웹사이트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마우스 우 클릭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FTP </w:t>
            </w:r>
            <w:r w:rsidRPr="00FF37F4">
              <w:rPr>
                <w:rFonts w:ascii="맑은 고딕" w:eastAsia="맑은 고딕" w:hAnsi="맑은 고딕" w:cs="맑은 고딕" w:hint="eastAsia"/>
              </w:rPr>
              <w:t>게시 추가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2)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이후 진행 과정에서 권한 부여 화면의 액세스 허용 대상 선정 시 </w:t>
            </w:r>
            <w:r w:rsidRPr="00FF37F4">
              <w:rPr>
                <w:rFonts w:ascii="맑은 고딕" w:eastAsia="맑은 고딕" w:hAnsi="맑은 고딕" w:cs="맑은 고딕"/>
              </w:rPr>
              <w:t>[</w:t>
            </w:r>
            <w:r w:rsidRPr="00FF37F4">
              <w:rPr>
                <w:rFonts w:ascii="맑은 고딕" w:eastAsia="맑은 고딕" w:hAnsi="맑은 고딕" w:cs="맑은 고딕" w:hint="eastAsia"/>
              </w:rPr>
              <w:t>지정한 사용자</w:t>
            </w:r>
            <w:r w:rsidRPr="00FF37F4">
              <w:rPr>
                <w:rFonts w:ascii="맑은 고딕" w:eastAsia="맑은 고딕" w:hAnsi="맑은 고딕" w:cs="맑은 고딕"/>
              </w:rPr>
              <w:t xml:space="preserve">] </w:t>
            </w:r>
            <w:r w:rsidRPr="00FF37F4">
              <w:rPr>
                <w:rFonts w:ascii="맑은 고딕" w:eastAsia="맑은 고딕" w:hAnsi="맑은 고딕" w:cs="맑은 고딕" w:hint="eastAsia"/>
              </w:rPr>
              <w:t>만 선택</w:t>
            </w:r>
          </w:p>
          <w:p w:rsidR="000D2E27" w:rsidRPr="00FF37F4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947950" cy="3012971"/>
                  <wp:effectExtent l="0" t="0" r="0" b="0"/>
                  <wp:docPr id="58" name="그림 5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6500" cy="302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2E27" w:rsidRPr="00FF37F4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0D2E27" w:rsidTr="000D2E2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lastRenderedPageBreak/>
              <w:t>PowerShell로 점검 및 조치</w:t>
            </w:r>
          </w:p>
        </w:tc>
      </w:tr>
      <w:tr w:rsidR="000D2E27" w:rsidRPr="00980526" w:rsidTr="000D2E2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 xml:space="preserve">Get-Item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메소드</w:t>
            </w:r>
            <w:r w:rsidRPr="00FF37F4">
              <w:rPr>
                <w:rFonts w:ascii="맑은 고딕" w:eastAsia="맑은 고딕" w:hAnsi="맑은 고딕" w:cs="맑은 고딕"/>
              </w:rPr>
              <w:t>를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이용하여 해당 폴더들의 권한을 확인한다.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FF37F4">
              <w:rPr>
                <w:rFonts w:ascii="맑은 고딕" w:eastAsia="맑은 고딕" w:hAnsi="맑은 고딕" w:cs="맑은 고딕"/>
              </w:rPr>
              <w:t xml:space="preserve"> ((</w:t>
            </w:r>
            <w:r w:rsidRPr="00FF37F4">
              <w:rPr>
                <w:rFonts w:ascii="맑은 고딕" w:eastAsia="맑은 고딕" w:hAnsi="맑은 고딕" w:cs="맑은 고딕" w:hint="eastAsia"/>
              </w:rPr>
              <w:t>Get-Item &lt;파일(폴더) 경로</w:t>
            </w:r>
            <w:proofErr w:type="gramStart"/>
            <w:r w:rsidRPr="00FF37F4">
              <w:rPr>
                <w:rFonts w:ascii="맑은 고딕" w:eastAsia="맑은 고딕" w:hAnsi="맑은 고딕" w:cs="맑은 고딕"/>
              </w:rPr>
              <w:t>&gt; )</w:t>
            </w:r>
            <w:proofErr w:type="gramEnd"/>
            <w:r w:rsidRPr="00FF37F4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(‘Access’)).Access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2) New-Object로 파일 규칙을 담은 객체를 선언한 후,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r w:rsidRPr="00FF37F4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명령어로 해당 파일(폴더)의 권한을 설정해준다.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   </w:t>
            </w: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5464620A" wp14:editId="2A11F113">
                  <wp:extent cx="5507355" cy="1499235"/>
                  <wp:effectExtent l="0" t="0" r="0" b="5715"/>
                  <wp:docPr id="57" name="그림 57" descr="C:\Users\daegu\AppData\Local\Microsoft\Windows\INetCache\Content.Word\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C:\Users\daegu\AppData\Local\Microsoft\Windows\INetCache\Content.Word\p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355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2E27" w:rsidRPr="00FF37F4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특정 파일(폴더)의 권한을 변경하는 스크립트</w:t>
            </w:r>
          </w:p>
          <w:p w:rsidR="000D2E27" w:rsidRPr="00FF37F4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D2E27" w:rsidRPr="00FF37F4" w:rsidRDefault="000D2E27" w:rsidP="000D2E2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</w:t>
            </w:r>
            <w:r w:rsidRPr="00FF37F4">
              <w:rPr>
                <w:rFonts w:ascii="맑은 고딕" w:eastAsia="맑은 고딕" w:hAnsi="맑은 고딕" w:cs="맑은 고딕"/>
              </w:rPr>
              <w:t xml:space="preserve"> Path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에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홈 디렉토리를 설정한다.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FF37F4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UserName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에는 적용하고자 하는 사용자 이름(또는 그룹)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FileSystemAccessRule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>함수는 사용자 이름,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적용 형태,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상속 설정,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상속 설정 방해에 대한 설정,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권한 유형을 입력하여 권한 객체를 만든다.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SetAccess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Rule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함수를 이용하여 </w:t>
            </w:r>
            <w:r w:rsidRPr="00FF37F4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변수에 $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Ar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권한 설정 객체를 설정한다.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* Set</w:t>
            </w:r>
            <w:r w:rsidRPr="00FF37F4">
              <w:rPr>
                <w:rFonts w:ascii="맑은 고딕" w:eastAsia="맑은 고딕" w:hAnsi="맑은 고딕" w:cs="맑은 고딕" w:hint="eastAsia"/>
              </w:rPr>
              <w:t>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함수로 해당 파일(폴더)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경로의 권한을 변경한다.</w:t>
            </w:r>
          </w:p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0D2E27" w:rsidRPr="00486063" w:rsidTr="000D2E27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D2E27" w:rsidRPr="00486063" w:rsidRDefault="000D2E27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D2E27" w:rsidRPr="00FF37F4" w:rsidRDefault="000D2E27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345993" w:rsidRDefault="0034599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345993" w:rsidRDefault="0034599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345993" w:rsidTr="00345993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Anonymous FTP 금지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486063" w:rsidRDefault="00254CA8" w:rsidP="0034599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result27</w:t>
            </w:r>
          </w:p>
        </w:tc>
      </w:tr>
      <w:tr w:rsidR="00345993" w:rsidTr="00345993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599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34599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서비스의Anonymous(익명)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접속 허용 여부 점검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34599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익명 접속을 제한하여,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중요 정보의 불법 유출을 차단 하고자 함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34599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익명 접속이 허용된 경우 핵심 기밀 자료나 내부 정보의 불법 유출 가능성이 존재함</w:t>
            </w:r>
          </w:p>
        </w:tc>
      </w:tr>
      <w:tr w:rsidR="00345993" w:rsidTr="00345993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34599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r w:rsidRPr="00FF37F4">
              <w:rPr>
                <w:rFonts w:ascii="맑은 고딕" w:eastAsia="맑은 고딕" w:hAnsi="맑은 고딕" w:cs="맑은 고딕" w:hint="eastAsia"/>
              </w:rPr>
              <w:t>만약 익명 접속이 허용된 FTP 서버에 익명 사용자에 대해 쓰기 권한이 부여된 경우, 정상적으로 업로드한 파일들의 변조가 가능하므로 공개한 디렉토리 내 중요 데이터가 보관되어 있는지 여부를 추가적으로 확인하여야 함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FF37F4" w:rsidRDefault="00345993" w:rsidP="0034599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서비스를 사용하지 않거나,</w:t>
            </w:r>
            <w:r w:rsidRPr="00FF37F4">
              <w:rPr>
                <w:rFonts w:ascii="맑은 고딕" w:eastAsia="맑은 고딕" w:hAnsi="맑은 고딕" w:cs="맑은 고딕"/>
              </w:rPr>
              <w:t xml:space="preserve"> “</w:t>
            </w:r>
            <w:r w:rsidRPr="00FF37F4">
              <w:rPr>
                <w:rFonts w:ascii="맑은 고딕" w:eastAsia="맑은 고딕" w:hAnsi="맑은 고딕" w:cs="맑은 고딕" w:hint="eastAsia"/>
              </w:rPr>
              <w:t>익명 연결 어용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r w:rsidRPr="00FF37F4">
              <w:rPr>
                <w:rFonts w:ascii="맑은 고딕" w:eastAsia="맑은 고딕" w:hAnsi="맑은 고딕" w:cs="맑은 고딕" w:hint="eastAsia"/>
              </w:rPr>
              <w:t>이 체크되지 않은 경우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48606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FF37F4" w:rsidRDefault="00345993" w:rsidP="0034599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서비스를 사용하거나,</w:t>
            </w:r>
            <w:r w:rsidRPr="00FF37F4">
              <w:rPr>
                <w:rFonts w:ascii="맑은 고딕" w:eastAsia="맑은 고딕" w:hAnsi="맑은 고딕" w:cs="맑은 고딕"/>
              </w:rPr>
              <w:t xml:space="preserve"> “</w:t>
            </w:r>
            <w:r w:rsidRPr="00FF37F4">
              <w:rPr>
                <w:rFonts w:ascii="맑은 고딕" w:eastAsia="맑은 고딕" w:hAnsi="맑은 고딕" w:cs="맑은 고딕" w:hint="eastAsia"/>
              </w:rPr>
              <w:t>익명 연결 어용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r w:rsidRPr="00FF37F4">
              <w:rPr>
                <w:rFonts w:ascii="맑은 고딕" w:eastAsia="맑은 고딕" w:hAnsi="맑은 고딕" w:cs="맑은 고딕" w:hint="eastAsia"/>
              </w:rPr>
              <w:t>이 체크되어 있는 경우</w:t>
            </w:r>
          </w:p>
        </w:tc>
      </w:tr>
      <w:tr w:rsidR="00345993" w:rsidTr="00345993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45993" w:rsidRDefault="00345993" w:rsidP="0034599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5993" w:rsidRPr="00FF37F4" w:rsidRDefault="00345993" w:rsidP="0034599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 서비스를 사용하지않는 경우 서비스 중지,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사용할 경우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익명 연결 허용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체크 해제 또는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익명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>체크 해제</w:t>
            </w:r>
          </w:p>
        </w:tc>
      </w:tr>
      <w:tr w:rsidR="00345993" w:rsidTr="00345993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5993" w:rsidRDefault="0034599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45993" w:rsidTr="00345993">
        <w:trPr>
          <w:trHeight w:val="131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45993" w:rsidRPr="002A586C" w:rsidRDefault="00254CA8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CV27</w:t>
            </w:r>
          </w:p>
        </w:tc>
      </w:tr>
      <w:tr w:rsidR="00345993" w:rsidRPr="00486063" w:rsidTr="00345993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45993" w:rsidRPr="00487179" w:rsidTr="00345993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 xml:space="preserve">IIS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관리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해당 웹사이트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마우스 우 클릭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FTP </w:t>
            </w:r>
            <w:r w:rsidRPr="00FF37F4">
              <w:rPr>
                <w:rFonts w:ascii="맑은 고딕" w:eastAsia="맑은 고딕" w:hAnsi="맑은 고딕" w:cs="맑은 고딕" w:hint="eastAsia"/>
              </w:rPr>
              <w:t>게시 추가</w:t>
            </w:r>
          </w:p>
          <w:p w:rsidR="00345993" w:rsidRPr="00FF37F4" w:rsidRDefault="0034599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2) </w:t>
            </w:r>
            <w:r w:rsidRPr="00FF37F4">
              <w:rPr>
                <w:rFonts w:ascii="맑은 고딕" w:eastAsia="맑은 고딕" w:hAnsi="맑은 고딕" w:cs="맑은 고딕" w:hint="eastAsia"/>
              </w:rPr>
              <w:t>이후 진행 과정에서 인증 화면의 익명 체크박스 해제</w:t>
            </w:r>
          </w:p>
          <w:p w:rsidR="00345993" w:rsidRPr="00487179" w:rsidRDefault="0034599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3975737" cy="3097984"/>
                  <wp:effectExtent l="0" t="0" r="5715" b="7620"/>
                  <wp:docPr id="219" name="그림 219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6259" cy="310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993" w:rsidTr="0034599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45993" w:rsidRDefault="0034599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345993" w:rsidRPr="009D1DB9" w:rsidTr="00345993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0539F0" w:rsidRPr="00FF37F4" w:rsidRDefault="000539F0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명령어를 사용하여 사이트의 옵션을 설정한다.</w:t>
            </w:r>
          </w:p>
          <w:p w:rsidR="000539F0" w:rsidRPr="00FF37F4" w:rsidRDefault="000539F0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97368" w:rsidRPr="00FF37F4" w:rsidRDefault="00297368" w:rsidP="0029736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= [FTP </w:t>
            </w:r>
            <w:r w:rsidRPr="00FF37F4">
              <w:rPr>
                <w:rFonts w:ascii="맑은 고딕" w:eastAsia="맑은 고딕" w:hAnsi="맑은 고딕" w:cs="맑은 고딕" w:hint="eastAsia"/>
              </w:rPr>
              <w:t>사이트 주소]</w:t>
            </w:r>
          </w:p>
          <w:p w:rsidR="000539F0" w:rsidRPr="00FF37F4" w:rsidRDefault="000539F0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Filter = /system.webServer/security/authentication/anonymousAuthentication'</w:t>
            </w:r>
          </w:p>
          <w:p w:rsidR="000539F0" w:rsidRPr="00FF37F4" w:rsidRDefault="00E36691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Name = </w:t>
            </w:r>
            <w:r w:rsidRPr="00FF37F4">
              <w:rPr>
                <w:rFonts w:ascii="맑은 고딕" w:eastAsia="맑은 고딕" w:hAnsi="맑은 고딕" w:cs="맑은 고딕"/>
              </w:rPr>
              <w:t>enabled</w:t>
            </w:r>
          </w:p>
          <w:p w:rsidR="00E36691" w:rsidRPr="00FF37F4" w:rsidRDefault="00E36691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6660E0" w:rsidRPr="00FF37F4" w:rsidRDefault="006660E0" w:rsidP="006660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-</w:t>
            </w:r>
            <w:r w:rsidRPr="00FF37F4">
              <w:rPr>
                <w:rFonts w:ascii="맑은 고딕" w:eastAsia="맑은 고딕" w:hAnsi="맑은 고딕" w:cs="맑은 고딕"/>
              </w:rPr>
              <w:t xml:space="preserve"> enabled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옵션의 Value를 </w:t>
            </w:r>
            <w:r w:rsidRPr="00FF37F4">
              <w:rPr>
                <w:rFonts w:ascii="맑은 고딕" w:eastAsia="맑은 고딕" w:hAnsi="맑은 고딕" w:cs="맑은 고딕"/>
              </w:rPr>
              <w:t>False</w:t>
            </w:r>
            <w:r w:rsidRPr="00FF37F4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6660E0" w:rsidRPr="00FF37F4" w:rsidRDefault="006660E0" w:rsidP="006660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-Filter $Filter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>-Name $Name -Value False</w:t>
            </w:r>
          </w:p>
          <w:p w:rsidR="000539F0" w:rsidRPr="00FF37F4" w:rsidRDefault="000539F0" w:rsidP="000539F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45993" w:rsidRPr="009D1DB9" w:rsidRDefault="00297368" w:rsidP="000539F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FF37F4">
              <w:rPr>
                <w:rFonts w:ascii="맑은 고딕" w:eastAsia="맑은 고딕" w:hAnsi="맑은 고딕" w:cs="맑은 고딕"/>
              </w:rPr>
              <w:t>-&gt; ‘</w:t>
            </w:r>
            <w:r w:rsidRPr="00FF37F4">
              <w:rPr>
                <w:rFonts w:ascii="맑은 고딕" w:eastAsia="맑은 고딕" w:hAnsi="맑은 고딕" w:cs="맑은 고딕" w:hint="eastAsia"/>
              </w:rPr>
              <w:t>IIS</w:t>
            </w:r>
            <w:r w:rsidRPr="00FF37F4">
              <w:rPr>
                <w:rFonts w:ascii="맑은 고딕" w:eastAsia="맑은 고딕" w:hAnsi="맑은 고딕" w:cs="맑은 고딕"/>
              </w:rPr>
              <w:t>:\</w:t>
            </w:r>
            <w:r w:rsidRPr="00FF37F4">
              <w:rPr>
                <w:rFonts w:ascii="맑은 고딕" w:eastAsia="맑은 고딕" w:hAnsi="맑은 고딕" w:cs="맑은 고딕" w:hint="eastAsia"/>
              </w:rPr>
              <w:t>Sites\[FTP 사이트 이름]</w:t>
            </w:r>
            <w:r w:rsidRPr="00FF37F4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345993" w:rsidRPr="00486063" w:rsidTr="00345993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45993" w:rsidRPr="00486063" w:rsidRDefault="0034599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45993" w:rsidRPr="00FF37F4" w:rsidRDefault="00345993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애플리케이션에서 익명 연결을 사용할 경우를 제외하고,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일반적으로 영향 없음</w:t>
            </w:r>
          </w:p>
        </w:tc>
      </w:tr>
    </w:tbl>
    <w:p w:rsidR="00E36691" w:rsidRDefault="000D2E27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36691" w:rsidTr="00E3669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W-28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FTP 접근 제어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486063" w:rsidRDefault="00C56284" w:rsidP="00E3669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result28</w:t>
            </w:r>
          </w:p>
        </w:tc>
      </w:tr>
      <w:tr w:rsidR="00E36691" w:rsidTr="00E3669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36691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3669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FTP 접속 가능한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>주소 지정 여부 점검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3669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FTP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접근 시 특정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주소에 대해 콘텐츠 액세스를 허용하여 서비스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보안성을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강화하고자 함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3669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FTP 프로토콜은 로그온에 지정된 자격 증명이나 데이터 자체가 암호화 되지 않고 모든 자격 증명을 일반 텍스트로 네트워크를 통해 전송되는 특성상 서버 클라이언트간 트래픽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스니핑을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통해 인증 정보가 쉽게 노출되므로 접속 허용된 사용자 </w:t>
            </w:r>
            <w:r w:rsidRPr="00FF37F4">
              <w:rPr>
                <w:rFonts w:ascii="맑은 고딕" w:eastAsia="맑은 고딕" w:hAnsi="맑은 고딕" w:cs="맑은 고딕"/>
              </w:rPr>
              <w:t>IP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를 지정하여 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접속자를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제한할 것을 권고</w:t>
            </w:r>
          </w:p>
        </w:tc>
      </w:tr>
      <w:tr w:rsidR="00E36691" w:rsidTr="00E3669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3669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기반시설 시스템은 </w:t>
            </w:r>
            <w:r w:rsidRPr="00FF37F4">
              <w:rPr>
                <w:rFonts w:ascii="맑은 고딕" w:eastAsia="맑은 고딕" w:hAnsi="맑은 고딕" w:cs="맑은 고딕"/>
              </w:rPr>
              <w:t xml:space="preserve">FRTP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사용하지 않는 것이 원칙이나,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조직 내에서 해당 서비스를 부득이 사용해야 하는 경우 관련 보호 대책을 수립 및 적용하여 활용하여야 함</w:t>
            </w:r>
          </w:p>
          <w:p w:rsidR="00E36691" w:rsidRPr="00FF37F4" w:rsidRDefault="00E36691" w:rsidP="00E3669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 관련 점검 항목</w:t>
            </w:r>
            <w:r w:rsidRPr="00FF37F4">
              <w:rPr>
                <w:rFonts w:ascii="맑은 고딕" w:eastAsia="맑은 고딕" w:hAnsi="맑은 고딕" w:cs="맑은 고딕"/>
              </w:rPr>
              <w:t>: W-26(</w:t>
            </w:r>
            <w:r w:rsidRPr="00FF37F4">
              <w:rPr>
                <w:rFonts w:ascii="맑은 고딕" w:eastAsia="맑은 고딕" w:hAnsi="맑은 고딕" w:cs="맑은 고딕" w:hint="eastAsia"/>
              </w:rPr>
              <w:t>상)</w:t>
            </w:r>
            <w:r w:rsidRPr="00FF37F4">
              <w:rPr>
                <w:rFonts w:ascii="맑은 고딕" w:eastAsia="맑은 고딕" w:hAnsi="맑은 고딕" w:cs="맑은 고딕"/>
              </w:rPr>
              <w:t>, W-27(상)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FF37F4" w:rsidRDefault="00E36691" w:rsidP="00E3669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특정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주소에서만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서버에 접속하도록 접근제어 설정을 적용한 경우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486063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FF37F4" w:rsidRDefault="00E36691" w:rsidP="00E3669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특정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주소에서만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서버에 접속하도록 접근제어 설정을 적용하지 않은 경우</w:t>
            </w:r>
          </w:p>
          <w:p w:rsidR="00E36691" w:rsidRPr="00FF37F4" w:rsidRDefault="00E36691" w:rsidP="00E3669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* 조치 시 마스터 속성과 모든 사이트에 적용함</w:t>
            </w:r>
          </w:p>
        </w:tc>
      </w:tr>
      <w:tr w:rsidR="00E36691" w:rsidTr="00E3669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36691" w:rsidRDefault="00E36691" w:rsidP="00E3669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36691" w:rsidRPr="00FF37F4" w:rsidRDefault="00E36691" w:rsidP="00E3669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특정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주소에서만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>서버에 접속하도록 접근제어 설정</w:t>
            </w:r>
          </w:p>
        </w:tc>
      </w:tr>
      <w:tr w:rsidR="00E36691" w:rsidTr="00E3669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36691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36691" w:rsidTr="00A2775C">
        <w:trPr>
          <w:trHeight w:val="122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36691" w:rsidRPr="002A586C" w:rsidRDefault="00C5628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CV28</w:t>
            </w:r>
          </w:p>
        </w:tc>
      </w:tr>
      <w:tr w:rsidR="00E36691" w:rsidRPr="00486063" w:rsidTr="00E3669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36691" w:rsidRPr="008D7C05" w:rsidTr="00E36691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1</w:t>
            </w:r>
            <w:r w:rsidRPr="00FF37F4">
              <w:rPr>
                <w:rFonts w:ascii="맑은 고딕" w:eastAsia="맑은 고딕" w:hAnsi="맑은 고딕" w:cs="맑은 고딕"/>
              </w:rPr>
              <w:t xml:space="preserve">) IIS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관리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해당 웹사이트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FTP IPv4 </w:t>
            </w:r>
            <w:r w:rsidRPr="00FF37F4">
              <w:rPr>
                <w:rFonts w:ascii="맑은 고딕" w:eastAsia="맑은 고딕" w:hAnsi="맑은 고딕" w:cs="맑은 고딕" w:hint="eastAsia"/>
              </w:rPr>
              <w:t>주소 및 도메인 제한</w:t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469130" cy="1912620"/>
                  <wp:effectExtent l="0" t="0" r="7620" b="0"/>
                  <wp:docPr id="222" name="그림 222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13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E36691" w:rsidRPr="00FF37F4" w:rsidRDefault="00E3669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2) [작업]의 허용 항목 추가에서 </w:t>
            </w:r>
            <w:r w:rsidRPr="00FF37F4">
              <w:rPr>
                <w:rFonts w:ascii="맑은 고딕" w:eastAsia="맑은 고딕" w:hAnsi="맑은 고딕" w:cs="맑은 고딕"/>
              </w:rPr>
              <w:t xml:space="preserve">FTP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접속을 허용할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>입력</w:t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441190" cy="2155190"/>
                  <wp:effectExtent l="0" t="0" r="0" b="0"/>
                  <wp:docPr id="221" name="그림 221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1190" cy="215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E36691" w:rsidRPr="00FF37F4" w:rsidRDefault="00E3669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3)</w:t>
            </w:r>
            <w:r w:rsidRPr="00FF37F4">
              <w:rPr>
                <w:rFonts w:ascii="맑은 고딕" w:eastAsia="맑은 고딕" w:hAnsi="맑은 고딕" w:cs="맑은 고딕"/>
              </w:rPr>
              <w:t xml:space="preserve"> [</w:t>
            </w:r>
            <w:r w:rsidRPr="00FF37F4">
              <w:rPr>
                <w:rFonts w:ascii="맑은 고딕" w:eastAsia="맑은 고딕" w:hAnsi="맑은 고딕" w:cs="맑은 고딕" w:hint="eastAsia"/>
              </w:rPr>
              <w:t>작업]</w:t>
            </w:r>
            <w:r w:rsidRPr="00FF37F4">
              <w:rPr>
                <w:rFonts w:ascii="맑은 고딕" w:eastAsia="맑은 고딕" w:hAnsi="맑은 고딕" w:cs="맑은 고딕"/>
              </w:rPr>
              <w:t xml:space="preserve">의 </w:t>
            </w:r>
            <w:r w:rsidRPr="00FF37F4">
              <w:rPr>
                <w:rFonts w:ascii="맑은 고딕" w:eastAsia="맑은 고딕" w:hAnsi="맑은 고딕" w:cs="맑은 고딕" w:hint="eastAsia"/>
              </w:rPr>
              <w:t>기능 설정 편집에서 지정되지 않은 클라이언트에 대한 액세스를 거부 선택</w:t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039870" cy="1838325"/>
                  <wp:effectExtent l="0" t="0" r="0" b="9525"/>
                  <wp:docPr id="220" name="그림 220" descr="캡처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캡처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987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6691" w:rsidRPr="00FF37F4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E36691" w:rsidTr="00E3669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36691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E36691" w:rsidRPr="009D1DB9" w:rsidTr="00E3669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FF37F4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>명령어를 사용하여 사이트의 옵션을 설정한다.</w:t>
            </w: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= [FTP </w:t>
            </w:r>
            <w:r w:rsidRPr="00FF37F4">
              <w:rPr>
                <w:rFonts w:ascii="맑은 고딕" w:eastAsia="맑은 고딕" w:hAnsi="맑은 고딕" w:cs="맑은 고딕" w:hint="eastAsia"/>
              </w:rPr>
              <w:t>사이트 주소]</w:t>
            </w: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Filter = /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system.ftpserver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/security/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ipsecurity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>'</w:t>
            </w: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Name = 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allowUnlisted</w:t>
            </w:r>
            <w:proofErr w:type="spellEnd"/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-</w:t>
            </w:r>
            <w:r w:rsidRPr="00FF37F4">
              <w:rPr>
                <w:rFonts w:ascii="맑은 고딕" w:eastAsia="맑은 고딕" w:hAnsi="맑은 고딕" w:cs="맑은 고딕"/>
              </w:rPr>
              <w:t xml:space="preserve"> enabled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옵션의 Value를 </w:t>
            </w:r>
            <w:r w:rsidRPr="00FF37F4">
              <w:rPr>
                <w:rFonts w:ascii="맑은 고딕" w:eastAsia="맑은 고딕" w:hAnsi="맑은 고딕" w:cs="맑은 고딕"/>
              </w:rPr>
              <w:t>False</w:t>
            </w:r>
            <w:r w:rsidRPr="00FF37F4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Pr="00FF37F4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="006660E0" w:rsidRPr="00FF37F4">
              <w:rPr>
                <w:rFonts w:ascii="맑은 고딕" w:eastAsia="맑은 고딕" w:hAnsi="맑은 고딕" w:cs="맑은 고딕"/>
              </w:rPr>
              <w:t>-Filter $Filter</w:t>
            </w:r>
            <w:r w:rsidR="006660E0"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>-Name $Name -Value False</w:t>
            </w:r>
          </w:p>
          <w:p w:rsidR="00A2775C" w:rsidRPr="00FF37F4" w:rsidRDefault="00A2775C" w:rsidP="00A2775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36691" w:rsidRPr="009D1DB9" w:rsidRDefault="00A2775C" w:rsidP="0029736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FF37F4">
              <w:rPr>
                <w:rFonts w:ascii="맑은 고딕" w:eastAsia="맑은 고딕" w:hAnsi="맑은 고딕" w:cs="맑은 고딕"/>
              </w:rPr>
              <w:t>-&gt; ‘</w:t>
            </w:r>
            <w:r w:rsidRPr="00FF37F4">
              <w:rPr>
                <w:rFonts w:ascii="맑은 고딕" w:eastAsia="맑은 고딕" w:hAnsi="맑은 고딕" w:cs="맑은 고딕" w:hint="eastAsia"/>
              </w:rPr>
              <w:t>IIS</w:t>
            </w:r>
            <w:r w:rsidRPr="00FF37F4">
              <w:rPr>
                <w:rFonts w:ascii="맑은 고딕" w:eastAsia="맑은 고딕" w:hAnsi="맑은 고딕" w:cs="맑은 고딕"/>
              </w:rPr>
              <w:t>:\</w:t>
            </w:r>
            <w:r w:rsidRPr="00FF37F4">
              <w:rPr>
                <w:rFonts w:ascii="맑은 고딕" w:eastAsia="맑은 고딕" w:hAnsi="맑은 고딕" w:cs="맑은 고딕" w:hint="eastAsia"/>
              </w:rPr>
              <w:t>Sites\[FTP 사이트 이름]</w:t>
            </w:r>
            <w:r w:rsidRPr="00FF37F4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E36691" w:rsidRPr="00486063" w:rsidTr="00E3669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36691" w:rsidRPr="00486063" w:rsidRDefault="00E3669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36691" w:rsidRPr="00FF37F4" w:rsidRDefault="00E36691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C56FB3" w:rsidRDefault="00E36691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476245" w:rsidTr="00476245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W-29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DNS Z</w:t>
            </w:r>
            <w:r>
              <w:rPr>
                <w:rFonts w:ascii="맑은 고딕" w:eastAsia="맑은 고딕" w:hAnsi="맑은 고딕" w:cs="맑은 고딕"/>
                <w:b/>
              </w:rPr>
              <w:t xml:space="preserve">one Transfer </w:t>
            </w:r>
            <w:r>
              <w:rPr>
                <w:rFonts w:ascii="맑은 고딕" w:eastAsia="맑은 고딕" w:hAnsi="맑은 고딕" w:cs="맑은 고딕" w:hint="eastAsia"/>
                <w:b/>
              </w:rPr>
              <w:t>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486063" w:rsidRDefault="00B52724" w:rsidP="0047624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result29</w:t>
            </w:r>
          </w:p>
        </w:tc>
      </w:tr>
      <w:tr w:rsidR="00476245" w:rsidTr="00476245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76245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47624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DNS Zone Transfer 차단 설정 여부 점검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47624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DNS Zone Transfer 차단 설정을 적용하여 도메인 정보의 불법 외부 유출을 막고자 함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47624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DNS Zone Transfer 차단 설정이 적용되지 않은 경우 </w:t>
            </w:r>
            <w:r w:rsidRPr="00FF37F4">
              <w:rPr>
                <w:rFonts w:ascii="맑은 고딕" w:eastAsia="맑은 고딕" w:hAnsi="맑은 고딕" w:cs="맑은 고딕"/>
              </w:rPr>
              <w:t xml:space="preserve">DNS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서버에 저장되어있는 도메인 정보를 승인된 </w:t>
            </w:r>
            <w:r w:rsidRPr="00FF37F4">
              <w:rPr>
                <w:rFonts w:ascii="맑은 고딕" w:eastAsia="맑은 고딕" w:hAnsi="맑은 고딕" w:cs="맑은 고딕"/>
              </w:rPr>
              <w:t xml:space="preserve">DNS </w:t>
            </w:r>
            <w:r w:rsidRPr="00FF37F4">
              <w:rPr>
                <w:rFonts w:ascii="맑은 고딕" w:eastAsia="맑은 고딕" w:hAnsi="맑은 고딕" w:cs="맑은 고딕" w:hint="eastAsia"/>
              </w:rPr>
              <w:t>서버가 아닌 외부로 유출 위험 존재</w:t>
            </w:r>
          </w:p>
        </w:tc>
      </w:tr>
      <w:tr w:rsidR="00476245" w:rsidTr="00476245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47624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>* Zone-Transfer: zone(</w:t>
            </w:r>
            <w:r w:rsidRPr="00FF37F4">
              <w:rPr>
                <w:rFonts w:ascii="맑은 고딕" w:eastAsia="맑은 고딕" w:hAnsi="맑은 고딕" w:cs="맑은 고딕" w:hint="eastAsia"/>
              </w:rPr>
              <w:t>영역)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전송이라고 하며 </w:t>
            </w:r>
            <w:r w:rsidRPr="00FF37F4">
              <w:rPr>
                <w:rFonts w:ascii="맑은 고딕" w:eastAsia="맑은 고딕" w:hAnsi="맑은 고딕" w:cs="맑은 고딕"/>
              </w:rPr>
              <w:t>master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와 </w:t>
            </w:r>
            <w:r w:rsidRPr="00FF37F4">
              <w:rPr>
                <w:rFonts w:ascii="맑은 고딕" w:eastAsia="맑은 고딕" w:hAnsi="맑은 고딕" w:cs="맑은 고딕"/>
              </w:rPr>
              <w:t>slave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간에 또는 </w:t>
            </w:r>
            <w:r w:rsidRPr="00FF37F4">
              <w:rPr>
                <w:rFonts w:ascii="맑은 고딕" w:eastAsia="맑은 고딕" w:hAnsi="맑은 고딕" w:cs="맑은 고딕"/>
              </w:rPr>
              <w:t>primary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와 </w:t>
            </w:r>
            <w:r w:rsidRPr="00FF37F4">
              <w:rPr>
                <w:rFonts w:ascii="맑은 고딕" w:eastAsia="맑은 고딕" w:hAnsi="맑은 고딕" w:cs="맑은 고딕"/>
              </w:rPr>
              <w:t>secondary DNS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간에 </w:t>
            </w:r>
            <w:r w:rsidRPr="00FF37F4">
              <w:rPr>
                <w:rFonts w:ascii="맑은 고딕" w:eastAsia="맑은 고딕" w:hAnsi="맑은 고딕" w:cs="맑은 고딕"/>
              </w:rPr>
              <w:t xml:space="preserve">zone </w:t>
            </w:r>
            <w:r w:rsidRPr="00FF37F4">
              <w:rPr>
                <w:rFonts w:ascii="맑은 고딕" w:eastAsia="맑은 고딕" w:hAnsi="맑은 고딕" w:cs="맑은 고딕" w:hint="eastAsia"/>
              </w:rPr>
              <w:t>파일을 동기화하기 위한 용도로 사용되는 기술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아래 기준에 해당될 경우</w:t>
            </w:r>
          </w:p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  1. </w:t>
            </w:r>
            <w:r w:rsidRPr="00FF37F4">
              <w:rPr>
                <w:rFonts w:ascii="맑은 고딕" w:eastAsia="맑은 고딕" w:hAnsi="맑은 고딕" w:cs="맑은 고딕"/>
              </w:rPr>
              <w:t xml:space="preserve">DNS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서비스를 사용 않는 경우</w:t>
            </w:r>
          </w:p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  2. 영역 전송 허용을 하지 않는 경우</w:t>
            </w:r>
          </w:p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  3. 특정 서버로만 설정이 되어 있는 경우</w:t>
            </w:r>
          </w:p>
        </w:tc>
      </w:tr>
      <w:tr w:rsidR="00476245" w:rsidTr="00476245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486063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위 </w:t>
            </w:r>
            <w:r w:rsidRPr="00FF37F4">
              <w:rPr>
                <w:rFonts w:ascii="맑은 고딕" w:eastAsia="맑은 고딕" w:hAnsi="맑은 고딕" w:cs="맑은 고딕"/>
              </w:rPr>
              <w:t>3</w:t>
            </w:r>
            <w:r w:rsidRPr="00FF37F4">
              <w:rPr>
                <w:rFonts w:ascii="맑은 고딕" w:eastAsia="맑은 고딕" w:hAnsi="맑은 고딕" w:cs="맑은 고딕" w:hint="eastAsia"/>
              </w:rPr>
              <w:t>개 기준 중 하나라도 해당 되지 않는 경우</w:t>
            </w:r>
          </w:p>
        </w:tc>
      </w:tr>
      <w:tr w:rsidR="00476245" w:rsidTr="00476245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76245" w:rsidRDefault="00476245" w:rsidP="0047624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6245" w:rsidRPr="00FF37F4" w:rsidRDefault="00476245" w:rsidP="0047624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불필요 시 서비스 중지/사용 안 함,</w:t>
            </w:r>
            <w:r w:rsidRPr="00FF37F4">
              <w:rPr>
                <w:rFonts w:ascii="맑은 고딕" w:eastAsia="맑은 고딕" w:hAnsi="맑은 고딕" w:cs="맑은 고딕"/>
              </w:rPr>
              <w:t xml:space="preserve">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사용하는 경우 영역 전송을 특정 서버로 제한하거나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영역 전송 허용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r w:rsidRPr="00FF37F4">
              <w:rPr>
                <w:rFonts w:ascii="맑은 고딕" w:eastAsia="맑은 고딕" w:hAnsi="맑은 고딕" w:cs="맑은 고딕" w:hint="eastAsia"/>
              </w:rPr>
              <w:t>에 체크 해제</w:t>
            </w:r>
          </w:p>
        </w:tc>
      </w:tr>
      <w:tr w:rsidR="00C56FB3" w:rsidTr="00476245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56FB3" w:rsidRDefault="00C56FB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C56FB3" w:rsidTr="00476245">
        <w:trPr>
          <w:trHeight w:val="117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C56FB3" w:rsidRPr="002A586C" w:rsidRDefault="00B5272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CV29</w:t>
            </w:r>
          </w:p>
        </w:tc>
      </w:tr>
      <w:tr w:rsidR="00476245" w:rsidRPr="00486063" w:rsidTr="00476245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76245" w:rsidRPr="008D7C05" w:rsidTr="00476245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1</w:t>
            </w:r>
            <w:r w:rsidRPr="00FF37F4">
              <w:rPr>
                <w:rFonts w:ascii="맑은 고딕" w:eastAsia="맑은 고딕" w:hAnsi="맑은 고딕" w:cs="맑은 고딕"/>
              </w:rPr>
              <w:t xml:space="preserve"> 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시작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DNSMGMT.MSC 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각 조회 영역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해당 영역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>영역 전송</w:t>
            </w:r>
          </w:p>
          <w:p w:rsidR="00476245" w:rsidRPr="00FF37F4" w:rsidRDefault="0047624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2</w:t>
            </w:r>
            <w:r w:rsidRPr="00FF37F4">
              <w:rPr>
                <w:rFonts w:ascii="맑은 고딕" w:eastAsia="맑은 고딕" w:hAnsi="맑은 고딕" w:cs="맑은 고딕"/>
              </w:rPr>
              <w:t>) “</w:t>
            </w:r>
            <w:r w:rsidRPr="00FF37F4">
              <w:rPr>
                <w:rFonts w:ascii="맑은 고딕" w:eastAsia="맑은 고딕" w:hAnsi="맑은 고딕" w:cs="맑은 고딕" w:hint="eastAsia"/>
              </w:rPr>
              <w:t>다음 서버로만</w:t>
            </w:r>
            <w:r w:rsidRPr="00FF37F4">
              <w:rPr>
                <w:rFonts w:ascii="맑은 고딕" w:eastAsia="맑은 고딕" w:hAnsi="맑은 고딕" w:cs="맑은 고딕"/>
              </w:rPr>
              <w:t xml:space="preserve">”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선택 후 전송할 서버 </w:t>
            </w:r>
            <w:r w:rsidRPr="00FF37F4">
              <w:rPr>
                <w:rFonts w:ascii="맑은 고딕" w:eastAsia="맑은 고딕" w:hAnsi="맑은 고딕" w:cs="맑은 고딕"/>
              </w:rPr>
              <w:t xml:space="preserve">IP </w:t>
            </w:r>
            <w:r w:rsidRPr="00FF37F4">
              <w:rPr>
                <w:rFonts w:ascii="맑은 고딕" w:eastAsia="맑은 고딕" w:hAnsi="맑은 고딕" w:cs="맑은 고딕" w:hint="eastAsia"/>
              </w:rPr>
              <w:t>추가</w:t>
            </w:r>
          </w:p>
          <w:p w:rsidR="00476245" w:rsidRPr="00FF37F4" w:rsidRDefault="0047624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>3</w:t>
            </w:r>
            <w:r w:rsidRPr="00FF37F4">
              <w:rPr>
                <w:rFonts w:ascii="맑은 고딕" w:eastAsia="맑은 고딕" w:hAnsi="맑은 고딕" w:cs="맑은 고딕"/>
              </w:rPr>
              <w:t xml:space="preserve">) </w:t>
            </w:r>
            <w:r w:rsidRPr="00FF37F4">
              <w:rPr>
                <w:rFonts w:ascii="맑은 고딕" w:eastAsia="맑은 고딕" w:hAnsi="맑은 고딕" w:cs="맑은 고딕" w:hint="eastAsia"/>
              </w:rPr>
              <w:t>불필요 시 해당 서비스 제거</w:t>
            </w:r>
          </w:p>
          <w:p w:rsidR="00476245" w:rsidRPr="008D7C05" w:rsidRDefault="00476245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FF37F4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FF37F4">
              <w:rPr>
                <w:rFonts w:ascii="맑은 고딕" w:eastAsia="맑은 고딕" w:hAnsi="맑은 고딕" w:cs="맑은 고딕"/>
              </w:rPr>
              <w:t xml:space="preserve"> 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시작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SERVICES.MSC &gt; DNS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서버 </w:t>
            </w:r>
            <w:r w:rsidRPr="00FF37F4">
              <w:rPr>
                <w:rFonts w:ascii="맑은 고딕" w:eastAsia="맑은 고딕" w:hAnsi="맑은 고딕" w:cs="맑은 고딕"/>
              </w:rPr>
              <w:t xml:space="preserve">&gt;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FF37F4">
              <w:rPr>
                <w:rFonts w:ascii="맑은 고딕" w:eastAsia="맑은 고딕" w:hAnsi="맑은 고딕" w:cs="맑은 고딕"/>
              </w:rPr>
              <w:t>[</w:t>
            </w:r>
            <w:r w:rsidRPr="00FF37F4">
              <w:rPr>
                <w:rFonts w:ascii="맑은 고딕" w:eastAsia="맑은 고딕" w:hAnsi="맑은 고딕" w:cs="맑은 고딕" w:hint="eastAsia"/>
              </w:rPr>
              <w:t>일반</w:t>
            </w:r>
            <w:r w:rsidRPr="00FF37F4">
              <w:rPr>
                <w:rFonts w:ascii="맑은 고딕" w:eastAsia="맑은 고딕" w:hAnsi="맑은 고딕" w:cs="맑은 고딕"/>
              </w:rPr>
              <w:t>]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 탭에서 </w:t>
            </w:r>
            <w:r w:rsidRPr="00FF37F4">
              <w:rPr>
                <w:rFonts w:ascii="맑은 고딕" w:eastAsia="맑은 고딕" w:hAnsi="맑은 고딕" w:cs="맑은 고딕"/>
              </w:rPr>
              <w:t>“</w:t>
            </w:r>
            <w:r w:rsidRPr="00FF37F4">
              <w:rPr>
                <w:rFonts w:ascii="맑은 고딕" w:eastAsia="맑은 고딕" w:hAnsi="맑은 고딕" w:cs="맑은 고딕" w:hint="eastAsia"/>
              </w:rPr>
              <w:t>시작 유형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FF37F4">
              <w:rPr>
                <w:rFonts w:ascii="맑은 고딕" w:eastAsia="맑은 고딕" w:hAnsi="맑은 고딕" w:cs="맑은 고딕"/>
              </w:rPr>
              <w:t xml:space="preserve"> “</w:t>
            </w:r>
            <w:r w:rsidRPr="00FF37F4">
              <w:rPr>
                <w:rFonts w:ascii="맑은 고딕" w:eastAsia="맑은 고딕" w:hAnsi="맑은 고딕" w:cs="맑은 고딕" w:hint="eastAsia"/>
              </w:rPr>
              <w:t>사용 안 함</w:t>
            </w:r>
            <w:r w:rsidRPr="00FF37F4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FF37F4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FF37F4">
              <w:rPr>
                <w:rFonts w:ascii="맑은 고딕" w:eastAsia="맑은 고딕" w:hAnsi="맑은 고딕" w:cs="맑은 고딕" w:hint="eastAsia"/>
              </w:rPr>
              <w:t xml:space="preserve"> 설정한 후,</w:t>
            </w:r>
            <w:r w:rsidRPr="00FF37F4">
              <w:rPr>
                <w:rFonts w:ascii="맑은 고딕" w:eastAsia="맑은 고딕" w:hAnsi="맑은 고딕" w:cs="맑은 고딕"/>
              </w:rPr>
              <w:t xml:space="preserve"> DNS </w:t>
            </w:r>
            <w:r w:rsidRPr="00FF37F4">
              <w:rPr>
                <w:rFonts w:ascii="맑은 고딕" w:eastAsia="맑은 고딕" w:hAnsi="맑은 고딕" w:cs="맑은 고딕" w:hint="eastAsia"/>
              </w:rPr>
              <w:t>서비스 중지</w:t>
            </w:r>
          </w:p>
        </w:tc>
      </w:tr>
      <w:tr w:rsidR="00476245" w:rsidTr="0047624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76245" w:rsidRDefault="0047624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476245" w:rsidRPr="009D1DB9" w:rsidTr="00476245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76245" w:rsidRPr="00FF37F4" w:rsidRDefault="0047624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1) Get-Service </w:t>
            </w:r>
            <w:r w:rsidRPr="00FF37F4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FF37F4">
              <w:rPr>
                <w:rFonts w:ascii="맑은 고딕" w:eastAsia="맑은 고딕" w:hAnsi="맑은 고딕" w:cs="맑은 고딕"/>
              </w:rPr>
              <w:t xml:space="preserve">DNS </w:t>
            </w:r>
            <w:r w:rsidRPr="00FF37F4">
              <w:rPr>
                <w:rFonts w:ascii="맑은 고딕" w:eastAsia="맑은 고딕" w:hAnsi="맑은 고딕" w:cs="맑은 고딕" w:hint="eastAsia"/>
              </w:rPr>
              <w:t>관련 서비스가 실행되는지 확인</w:t>
            </w:r>
          </w:p>
          <w:p w:rsidR="00476245" w:rsidRPr="00FF37F4" w:rsidRDefault="0047624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476245" w:rsidRPr="00FF37F4" w:rsidRDefault="0047624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265805" cy="643890"/>
                  <wp:effectExtent l="0" t="0" r="0" b="3810"/>
                  <wp:docPr id="226" name="그림 22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805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6245" w:rsidRPr="00FF37F4" w:rsidRDefault="0047624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FF37F4">
              <w:rPr>
                <w:rFonts w:ascii="맑은 고딕" w:eastAsia="맑은 고딕" w:hAnsi="맑은 고딕" w:cs="맑은 고딕"/>
              </w:rPr>
              <w:t xml:space="preserve">* </w:t>
            </w:r>
            <w:r w:rsidRPr="00FF37F4">
              <w:rPr>
                <w:rFonts w:ascii="맑은 고딕" w:eastAsia="맑은 고딕" w:hAnsi="맑은 고딕" w:cs="맑은 고딕" w:hint="eastAsia"/>
              </w:rPr>
              <w:t>현재 서버에는 클라이언트 서비스만 존재</w:t>
            </w:r>
          </w:p>
          <w:p w:rsidR="00476245" w:rsidRPr="00E83F13" w:rsidRDefault="00476245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lastRenderedPageBreak/>
              <w:t>2) Set-</w:t>
            </w:r>
            <w:proofErr w:type="spellStart"/>
            <w:r w:rsidRPr="00E83F13">
              <w:rPr>
                <w:rFonts w:ascii="맑은 고딕" w:eastAsia="맑은 고딕" w:hAnsi="맑은 고딕" w:cs="맑은 고딕" w:hint="eastAsia"/>
              </w:rPr>
              <w:t>DnsServerZone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명령어를 사용하여 </w:t>
            </w:r>
            <w:r w:rsidR="00815317" w:rsidRPr="00E83F13">
              <w:rPr>
                <w:rFonts w:ascii="맑은 고딕" w:eastAsia="맑은 고딕" w:hAnsi="맑은 고딕" w:cs="맑은 고딕" w:hint="eastAsia"/>
              </w:rPr>
              <w:t>영역 전송 옵션을 설정한다.</w:t>
            </w:r>
          </w:p>
          <w:p w:rsidR="00815317" w:rsidRPr="00E83F13" w:rsidRDefault="00815317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proofErr w:type="gramStart"/>
            <w:r w:rsidRPr="00E83F13">
              <w:rPr>
                <w:rFonts w:ascii="맑은 고딕" w:eastAsia="맑은 고딕" w:hAnsi="맑은 고딕" w:cs="맑은 고딕" w:hint="eastAsia"/>
              </w:rPr>
              <w:t>ZoneName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:</w:t>
            </w:r>
            <w:proofErr w:type="gramEnd"/>
            <w:r w:rsidRPr="00E83F13">
              <w:rPr>
                <w:rFonts w:ascii="맑은 고딕" w:eastAsia="맑은 고딕" w:hAnsi="맑은 고딕" w:cs="맑은 고딕" w:hint="eastAsia"/>
              </w:rPr>
              <w:t xml:space="preserve"> 영역 이름</w:t>
            </w:r>
          </w:p>
          <w:p w:rsidR="00815317" w:rsidRPr="00E83F13" w:rsidRDefault="00815317" w:rsidP="00815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proofErr w:type="gramStart"/>
            <w:r w:rsidRPr="00E83F13">
              <w:rPr>
                <w:rFonts w:ascii="맑은 고딕" w:eastAsia="맑은 고딕" w:hAnsi="맑은 고딕" w:cs="맑은 고딕"/>
              </w:rPr>
              <w:t>SecureSecondaries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:</w:t>
            </w:r>
            <w:proofErr w:type="gram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NoTransfer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>(</w:t>
            </w:r>
            <w:r w:rsidRPr="00E83F13">
              <w:rPr>
                <w:rFonts w:ascii="맑은 고딕" w:eastAsia="맑은 고딕" w:hAnsi="맑은 고딕" w:cs="맑은 고딕" w:hint="eastAsia"/>
              </w:rPr>
              <w:t>영역 전송X)</w:t>
            </w:r>
            <w:r w:rsidRPr="00E83F13">
              <w:rPr>
                <w:rFonts w:ascii="맑은 고딕" w:eastAsia="맑은 고딕" w:hAnsi="맑은 고딕" w:cs="맑은 고딕"/>
              </w:rPr>
              <w:t xml:space="preserve"> /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TransferToSecureServers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>(</w:t>
            </w:r>
            <w:r w:rsidRPr="00E83F13">
              <w:rPr>
                <w:rFonts w:ascii="맑은 고딕" w:eastAsia="맑은 고딕" w:hAnsi="맑은 고딕" w:cs="맑은 고딕" w:hint="eastAsia"/>
              </w:rPr>
              <w:t>특정 서버만 전송)</w:t>
            </w:r>
          </w:p>
          <w:p w:rsidR="00476245" w:rsidRPr="00E83F13" w:rsidRDefault="00815317" w:rsidP="00815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옵션을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권장</w:t>
            </w:r>
          </w:p>
          <w:p w:rsidR="00ED336D" w:rsidRPr="00E83F13" w:rsidRDefault="00ED336D" w:rsidP="00815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476245" w:rsidRPr="00E83F13" w:rsidRDefault="00ED336D" w:rsidP="00815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E83F13">
              <w:rPr>
                <w:rFonts w:ascii="맑은 고딕" w:eastAsia="맑은 고딕" w:hAnsi="맑은 고딕" w:cs="맑은 고딕" w:hint="eastAsia"/>
              </w:rPr>
              <w:t xml:space="preserve">사용법 </w:t>
            </w:r>
            <w:r w:rsidRPr="00E83F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="00815317" w:rsidRPr="00E83F13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="00815317" w:rsidRPr="00E83F13">
              <w:rPr>
                <w:rFonts w:ascii="맑은 고딕" w:eastAsia="맑은 고딕" w:hAnsi="맑은 고딕" w:cs="맑은 고딕"/>
              </w:rPr>
              <w:t>DnsServerPrimaryZone</w:t>
            </w:r>
            <w:proofErr w:type="spellEnd"/>
            <w:r w:rsidR="00815317" w:rsidRPr="00E83F13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="00815317" w:rsidRPr="00E83F13">
              <w:rPr>
                <w:rFonts w:ascii="맑은 고딕" w:eastAsia="맑은 고딕" w:hAnsi="맑은 고딕" w:cs="맑은 고딕"/>
              </w:rPr>
              <w:t>ZoneName</w:t>
            </w:r>
            <w:proofErr w:type="spellEnd"/>
            <w:r w:rsidR="00815317" w:rsidRPr="00E83F13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="00815317" w:rsidRPr="00E83F13">
              <w:rPr>
                <w:rFonts w:ascii="맑은 고딕" w:eastAsia="맑은 고딕" w:hAnsi="맑은 고딕" w:cs="맑은 고딕"/>
              </w:rPr>
              <w:t>Zone_Name</w:t>
            </w:r>
            <w:proofErr w:type="spellEnd"/>
            <w:r w:rsidR="00815317" w:rsidRPr="00E83F13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="00815317" w:rsidRPr="00E83F13">
              <w:rPr>
                <w:rFonts w:ascii="맑은 고딕" w:eastAsia="맑은 고딕" w:hAnsi="맑은 고딕" w:cs="맑은 고딕"/>
              </w:rPr>
              <w:t>SecureSecondaries</w:t>
            </w:r>
            <w:proofErr w:type="spellEnd"/>
            <w:r w:rsidR="00815317" w:rsidRPr="00E83F13">
              <w:rPr>
                <w:rFonts w:ascii="맑은 고딕" w:eastAsia="맑은 고딕" w:hAnsi="맑은 고딕" w:cs="맑은 고딕"/>
              </w:rPr>
              <w:t xml:space="preserve"> $option</w:t>
            </w:r>
          </w:p>
          <w:p w:rsidR="00ED336D" w:rsidRPr="009D1DB9" w:rsidRDefault="00ED336D" w:rsidP="0081531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476245" w:rsidRPr="00486063" w:rsidTr="00476245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76245" w:rsidRPr="00486063" w:rsidRDefault="0047624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76245" w:rsidRPr="00E83F13" w:rsidRDefault="00476245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영역 전송할 경우 서버를 지정해 주면 영향 없음</w:t>
            </w:r>
          </w:p>
        </w:tc>
      </w:tr>
    </w:tbl>
    <w:p w:rsidR="008808BC" w:rsidRDefault="00C56FB3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808BC" w:rsidTr="008808B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>3</w:t>
            </w:r>
            <w:r>
              <w:rPr>
                <w:rFonts w:ascii="맑은 고딕" w:eastAsia="맑은 고딕" w:hAnsi="맑은 고딕" w:cs="맑은 고딕" w:hint="eastAsia"/>
                <w:b/>
              </w:rPr>
              <w:t>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RDS(Remote Data Services)제거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486063" w:rsidRDefault="00F64603" w:rsidP="008808B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result30</w:t>
            </w:r>
          </w:p>
        </w:tc>
      </w:tr>
      <w:tr w:rsidR="008808BC" w:rsidTr="008808B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808BC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880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RDS(Remote Data Services)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비활성화 여부 점검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880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취약한 </w:t>
            </w:r>
            <w:r w:rsidRPr="00E83F13">
              <w:rPr>
                <w:rFonts w:ascii="맑은 고딕" w:eastAsia="맑은 고딕" w:hAnsi="맑은 고딕" w:cs="맑은 고딕"/>
              </w:rPr>
              <w:t xml:space="preserve">RDS </w:t>
            </w:r>
            <w:r w:rsidRPr="00E83F13">
              <w:rPr>
                <w:rFonts w:ascii="맑은 고딕" w:eastAsia="맑은 고딕" w:hAnsi="맑은 고딕" w:cs="맑은 고딕" w:hint="eastAsia"/>
              </w:rPr>
              <w:t>서비스를 제거하여 불법적인 원격 공격을 차단하기 위함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880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취약한 플랫폼이 </w:t>
            </w:r>
            <w:r w:rsidRPr="00E83F13">
              <w:rPr>
                <w:rFonts w:ascii="맑은 고딕" w:eastAsia="맑은 고딕" w:hAnsi="맑은 고딕" w:cs="맑은 고딕"/>
              </w:rPr>
              <w:t>RDS</w:t>
            </w:r>
            <w:r w:rsidRPr="00E83F13">
              <w:rPr>
                <w:rFonts w:ascii="맑은 고딕" w:eastAsia="맑은 고딕" w:hAnsi="맑은 고딕" w:cs="맑은 고딕" w:hint="eastAsia"/>
              </w:rPr>
              <w:t>가 사용되는 경우 서비스 거부 공격이나 원격에서 관리자 권한으로 임의의 명령을 실행할 수 있는 위험이 존재함</w:t>
            </w:r>
          </w:p>
        </w:tc>
      </w:tr>
      <w:tr w:rsidR="008808BC" w:rsidTr="008808B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880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E83F13">
              <w:rPr>
                <w:rFonts w:ascii="맑은 고딕" w:eastAsia="맑은 고딕" w:hAnsi="맑은 고딕" w:cs="맑은 고딕"/>
              </w:rPr>
              <w:t xml:space="preserve">* MDAC 2.7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미만의 버전에서 웹 서버와 웹 클라이언트는 모두 이 취약점으로 인해 위험해질 수 있으므로 </w:t>
            </w:r>
            <w:r w:rsidRPr="00E83F13">
              <w:rPr>
                <w:rFonts w:ascii="맑은 고딕" w:eastAsia="맑은 고딕" w:hAnsi="맑은 고딕" w:cs="맑은 고딕"/>
              </w:rPr>
              <w:t>RDS</w:t>
            </w:r>
            <w:r w:rsidRPr="00E83F13">
              <w:rPr>
                <w:rFonts w:ascii="맑은 고딕" w:eastAsia="맑은 고딕" w:hAnsi="맑은 고딕" w:cs="맑은 고딕" w:hint="eastAsia"/>
              </w:rPr>
              <w:t>가 불필요할 경우 제거하는 것이 안전함</w:t>
            </w:r>
          </w:p>
          <w:p w:rsidR="008808BC" w:rsidRPr="00E83F13" w:rsidRDefault="008808BC" w:rsidP="00880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* RDS(Remote Data Services)</w:t>
            </w:r>
            <w:r w:rsidRPr="00E83F13">
              <w:rPr>
                <w:rFonts w:ascii="맑은 고딕" w:eastAsia="맑은 고딕" w:hAnsi="맑은 고딕" w:cs="맑은 고딕"/>
              </w:rPr>
              <w:t xml:space="preserve">: </w:t>
            </w:r>
            <w:r w:rsidRPr="00E83F13">
              <w:rPr>
                <w:rFonts w:ascii="맑은 고딕" w:eastAsia="맑은 고딕" w:hAnsi="맑은 고딕" w:cs="맑은 고딕" w:hint="eastAsia"/>
              </w:rPr>
              <w:t>MDAC(Microsoft Data Access Components)의 한 컴포넌트로 클라이언트에 있는 데이터를 다를 수 있도록 하는 서비스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다음 중 한 가지라도 해당되는 경우(</w:t>
            </w:r>
            <w:r w:rsidRPr="00E83F13">
              <w:rPr>
                <w:rFonts w:ascii="맑은 고딕" w:eastAsia="맑은 고딕" w:hAnsi="맑은 고딕" w:cs="맑은 고딕"/>
              </w:rPr>
              <w:t xml:space="preserve">2008 </w:t>
            </w:r>
            <w:r w:rsidRPr="00E83F13">
              <w:rPr>
                <w:rFonts w:ascii="맑은 고딕" w:eastAsia="맑은 고딕" w:hAnsi="맑은 고딕" w:cs="맑은 고딕" w:hint="eastAsia"/>
              </w:rPr>
              <w:t>이상 버전은 양호)</w:t>
            </w:r>
          </w:p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 xml:space="preserve">   1. IIS</w:t>
            </w:r>
            <w:r w:rsidRPr="00E83F13">
              <w:rPr>
                <w:rFonts w:ascii="맑은 고딕" w:eastAsia="맑은 고딕" w:hAnsi="맑은 고딕" w:cs="맑은 고딕" w:hint="eastAsia"/>
              </w:rPr>
              <w:t>를 사용하지 않는 경우</w:t>
            </w:r>
          </w:p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  2.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WIndows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2000 </w:t>
            </w:r>
            <w:proofErr w:type="spellStart"/>
            <w:r w:rsidRPr="00E83F13">
              <w:rPr>
                <w:rFonts w:ascii="맑은 고딕" w:eastAsia="맑은 고딕" w:hAnsi="맑은 고딕" w:cs="맑은 고딕" w:hint="eastAsia"/>
              </w:rPr>
              <w:t>서비스팩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E83F13">
              <w:rPr>
                <w:rFonts w:ascii="맑은 고딕" w:eastAsia="맑은 고딕" w:hAnsi="맑은 고딕" w:cs="맑은 고딕"/>
              </w:rPr>
              <w:t xml:space="preserve">4,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WIndows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2003 </w:t>
            </w:r>
            <w:proofErr w:type="spellStart"/>
            <w:r w:rsidRPr="00E83F13">
              <w:rPr>
                <w:rFonts w:ascii="맑은 고딕" w:eastAsia="맑은 고딕" w:hAnsi="맑은 고딕" w:cs="맑은 고딕" w:hint="eastAsia"/>
              </w:rPr>
              <w:t>서비스팩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E83F13">
              <w:rPr>
                <w:rFonts w:ascii="맑은 고딕" w:eastAsia="맑은 고딕" w:hAnsi="맑은 고딕" w:cs="맑은 고딕"/>
              </w:rPr>
              <w:t xml:space="preserve">2 </w:t>
            </w:r>
            <w:r w:rsidRPr="00E83F13">
              <w:rPr>
                <w:rFonts w:ascii="맑은 고딕" w:eastAsia="맑은 고딕" w:hAnsi="맑은 고딕" w:cs="맑은 고딕" w:hint="eastAsia"/>
              </w:rPr>
              <w:t>이상 설치되어 있는 경우</w:t>
            </w:r>
          </w:p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  3. 디폴트 웹 사이트에 </w:t>
            </w:r>
            <w:r w:rsidRPr="00E83F13">
              <w:rPr>
                <w:rFonts w:ascii="맑은 고딕" w:eastAsia="맑은 고딕" w:hAnsi="맑은 고딕" w:cs="맑은 고딕"/>
              </w:rPr>
              <w:t xml:space="preserve">MSADC </w:t>
            </w:r>
            <w:r w:rsidRPr="00E83F13">
              <w:rPr>
                <w:rFonts w:ascii="맑은 고딕" w:eastAsia="맑은 고딕" w:hAnsi="맑은 고딕" w:cs="맑은 고딕" w:hint="eastAsia"/>
              </w:rPr>
              <w:t>가상 디렉토리가 존재하지 않는 경우</w:t>
            </w:r>
          </w:p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  4. 해당 레지스트리 값이 존재하지 않는 경우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486063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양호 기준에 한가지도 해당되지 않는 경우</w:t>
            </w:r>
          </w:p>
        </w:tc>
      </w:tr>
      <w:tr w:rsidR="008808BC" w:rsidTr="008808B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808BC" w:rsidRDefault="008808BC" w:rsidP="00880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808BC" w:rsidRPr="00E83F13" w:rsidRDefault="008808BC" w:rsidP="00880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E83F13">
              <w:rPr>
                <w:rFonts w:ascii="맑은 고딕" w:eastAsia="맑은 고딕" w:hAnsi="맑은 고딕" w:cs="맑은 고딕"/>
              </w:rPr>
              <w:t xml:space="preserve">IIS </w:t>
            </w:r>
            <w:r w:rsidRPr="00E83F13">
              <w:rPr>
                <w:rFonts w:ascii="맑은 고딕" w:eastAsia="맑은 고딕" w:hAnsi="맑은 고딕" w:cs="맑은 고딕" w:hint="eastAsia"/>
              </w:rPr>
              <w:t>서비스 중지/사용 안 함,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사용할 경우 레지스트리 키 값 제거 또는 관련 패치 적용</w:t>
            </w:r>
          </w:p>
        </w:tc>
      </w:tr>
      <w:tr w:rsidR="008808BC" w:rsidTr="008808B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808BC" w:rsidRDefault="008808B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808BC" w:rsidTr="008808BC">
        <w:trPr>
          <w:trHeight w:val="136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808BC" w:rsidRPr="002A586C" w:rsidRDefault="00F64603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CV30</w:t>
            </w:r>
          </w:p>
        </w:tc>
      </w:tr>
      <w:tr w:rsidR="008808BC" w:rsidRPr="00486063" w:rsidTr="008808B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808BC" w:rsidRPr="008D7C05" w:rsidTr="008808BC">
        <w:trPr>
          <w:gridAfter w:val="1"/>
          <w:wAfter w:w="50" w:type="dxa"/>
          <w:trHeight w:val="43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* 2008 버전 이상은 양호</w:t>
            </w:r>
          </w:p>
        </w:tc>
      </w:tr>
      <w:tr w:rsidR="008808BC" w:rsidTr="008808B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808BC" w:rsidRDefault="008808B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8808BC" w:rsidRPr="009D1DB9" w:rsidTr="008808B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* 2008 버전 이상은 양호</w:t>
            </w:r>
          </w:p>
        </w:tc>
      </w:tr>
      <w:tr w:rsidR="008808BC" w:rsidRPr="00486063" w:rsidTr="008808B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808BC" w:rsidRPr="00486063" w:rsidRDefault="008808BC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808BC" w:rsidRPr="00E83F13" w:rsidRDefault="008808BC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WAS와 연동될 경우 일부 </w:t>
            </w:r>
            <w:r w:rsidRPr="00E83F13">
              <w:rPr>
                <w:rFonts w:ascii="맑은 고딕" w:eastAsia="맑은 고딕" w:hAnsi="맑은 고딕" w:cs="맑은 고딕"/>
              </w:rPr>
              <w:t>RDS</w:t>
            </w:r>
            <w:r w:rsidRPr="00E83F13">
              <w:rPr>
                <w:rFonts w:ascii="맑은 고딕" w:eastAsia="맑은 고딕" w:hAnsi="맑은 고딕" w:cs="맑은 고딕" w:hint="eastAsia"/>
              </w:rPr>
              <w:t>를 사용하는 경우가 있으며 사용할 경우 레지스트리 값 제거</w:t>
            </w:r>
          </w:p>
        </w:tc>
      </w:tr>
    </w:tbl>
    <w:p w:rsidR="008E0CB0" w:rsidRDefault="008808BC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E0CB0" w:rsidTr="008E0CB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31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최신 서비스 팩 적용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486063" w:rsidRDefault="00B0459A" w:rsidP="008E0CB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result31</w:t>
            </w:r>
          </w:p>
        </w:tc>
      </w:tr>
      <w:tr w:rsidR="008E0CB0" w:rsidTr="008E0CB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E0CB0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8E0CB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최신 서비스 팩 적용 여부 점검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8E0CB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시스템을 최신 버전으로 유지하여 새로운 위협 및 진행 중인 위협으로부터 중요 정보와 시스템을 보호하기 위함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8E0CB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보안 업데이트를 적용하지 않은 경우 시스템 및 응용 프로그램의 취약성으로 인해 권한 상승,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원격 코드 실행,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보안기능 우회 등의 문제를 일으킬 수 있음</w:t>
            </w:r>
          </w:p>
        </w:tc>
      </w:tr>
      <w:tr w:rsidR="008E0CB0" w:rsidTr="008E0CB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8E0CB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E83F13">
              <w:rPr>
                <w:rFonts w:ascii="맑은 고딕" w:eastAsia="맑은 고딕" w:hAnsi="맑은 고딕" w:cs="맑은 고딕"/>
              </w:rPr>
              <w:t xml:space="preserve">* </w:t>
            </w:r>
            <w:r w:rsidRPr="00E83F13">
              <w:rPr>
                <w:rFonts w:ascii="맑은 고딕" w:eastAsia="맑은 고딕" w:hAnsi="맑은 고딕" w:cs="맑은 고딕" w:hint="eastAsia"/>
              </w:rPr>
              <w:t>서비스 팩:</w:t>
            </w:r>
            <w:r w:rsidRPr="00E83F13">
              <w:rPr>
                <w:rFonts w:ascii="맑은 고딕" w:eastAsia="맑은 고딕" w:hAnsi="맑은 고딕" w:cs="맑은 고딕"/>
              </w:rPr>
              <w:t xml:space="preserve"> Windows</w:t>
            </w:r>
            <w:r w:rsidRPr="00E83F13">
              <w:rPr>
                <w:rFonts w:ascii="맑은 고딕" w:eastAsia="맑은 고딕" w:hAnsi="맑은 고딕" w:cs="맑은 고딕" w:hint="eastAsia"/>
              </w:rPr>
              <w:t>의 안정성을 높이기 위해 응용프로그램,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서비스,</w:t>
            </w:r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실행 파일 등 여러 수정 파일들을 모아 놓은 업데이트 프로그램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E83F13" w:rsidRDefault="008E0CB0" w:rsidP="008E0CB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최신 서비스 팩이 설치되어 있으며 적용 절차 및 방법이 수립된 경우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486063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E83F13" w:rsidRDefault="008E0CB0" w:rsidP="008E0CB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>최신 서비스 팩이 설치되어 있으며 적용 절차 및 방법이 수립되지 않은 경우</w:t>
            </w:r>
          </w:p>
        </w:tc>
      </w:tr>
      <w:tr w:rsidR="008E0CB0" w:rsidTr="008E0CB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E0CB0" w:rsidRDefault="008E0CB0" w:rsidP="008E0CB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E0CB0" w:rsidRPr="00E83F13" w:rsidRDefault="008E0CB0" w:rsidP="008E0CB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설치에 따른 영향도 확인 후 최신서비스팩 설치(설치 후 시스템 </w:t>
            </w:r>
            <w:proofErr w:type="spellStart"/>
            <w:r w:rsidRPr="00E83F13">
              <w:rPr>
                <w:rFonts w:ascii="맑은 고딕" w:eastAsia="맑은 고딕" w:hAnsi="맑은 고딕" w:cs="맑은 고딕" w:hint="eastAsia"/>
              </w:rPr>
              <w:t>재시작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필요)</w:t>
            </w:r>
          </w:p>
        </w:tc>
      </w:tr>
      <w:tr w:rsidR="008E0CB0" w:rsidTr="008E0CB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E0CB0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E0CB0" w:rsidTr="008E0CB0">
        <w:trPr>
          <w:trHeight w:val="159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E0CB0" w:rsidRPr="002A586C" w:rsidRDefault="00B0459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CV31</w:t>
            </w:r>
          </w:p>
        </w:tc>
      </w:tr>
      <w:tr w:rsidR="008E0CB0" w:rsidRPr="00486063" w:rsidTr="008E0CB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E0CB0" w:rsidRPr="009B4149" w:rsidTr="008E0CB0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E83F13">
              <w:rPr>
                <w:rFonts w:ascii="맑은 고딕" w:eastAsia="맑은 고딕" w:hAnsi="맑은 고딕" w:cs="맑은 고딕"/>
              </w:rPr>
              <w:t xml:space="preserve">&gt;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E83F13">
              <w:rPr>
                <w:rFonts w:ascii="맑은 고딕" w:eastAsia="맑은 고딕" w:hAnsi="맑은 고딕" w:cs="맑은 고딕"/>
              </w:rPr>
              <w:t xml:space="preserve">&gt;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WInver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</w:p>
          <w:p w:rsidR="008E0CB0" w:rsidRPr="00E83F13" w:rsidRDefault="008E0C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 xml:space="preserve">2) </w:t>
            </w:r>
            <w:r w:rsidRPr="00E83F13">
              <w:rPr>
                <w:rFonts w:ascii="맑은 고딕" w:eastAsia="맑은 고딕" w:hAnsi="맑은 고딕" w:cs="맑은 고딕" w:hint="eastAsia"/>
              </w:rPr>
              <w:t>서비스 팩 버전 확인 후 최신 버전이 아닌 경우 MS 사이트나 자동 업데이트 사용</w:t>
            </w:r>
          </w:p>
          <w:p w:rsidR="008E0CB0" w:rsidRPr="00E83F13" w:rsidRDefault="008E0CB0" w:rsidP="00E2753C">
            <w:pPr>
              <w:spacing w:after="0" w:line="240" w:lineRule="auto"/>
              <w:ind w:firstLine="135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>*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 인터넷 웜(</w:t>
            </w:r>
            <w:r w:rsidRPr="00E83F13">
              <w:rPr>
                <w:rFonts w:ascii="맑은 고딕" w:eastAsia="맑은 고딕" w:hAnsi="맑은 고딕" w:cs="맑은 고딕"/>
              </w:rPr>
              <w:t>Worm)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E83F13">
              <w:rPr>
                <w:rFonts w:ascii="맑은 고딕" w:eastAsia="맑은 고딕" w:hAnsi="맑은 고딕" w:cs="맑은 고딕"/>
              </w:rPr>
              <w:t>Windows</w:t>
            </w:r>
            <w:r w:rsidRPr="00E83F13">
              <w:rPr>
                <w:rFonts w:ascii="맑은 고딕" w:eastAsia="맑은 고딕" w:hAnsi="맑은 고딕" w:cs="맑은 고딕" w:hint="eastAsia"/>
              </w:rPr>
              <w:t>의 취약점을 이용하여 공격하기때문에 서비스 팩 설치 시에는 네트워크와 분리된 상태에서 설치 할 것을 권장</w:t>
            </w:r>
          </w:p>
          <w:p w:rsidR="008E0CB0" w:rsidRPr="00E83F13" w:rsidRDefault="008E0CB0" w:rsidP="00E2753C">
            <w:pPr>
              <w:spacing w:after="0" w:line="240" w:lineRule="auto"/>
              <w:ind w:firstLine="135"/>
              <w:rPr>
                <w:rFonts w:ascii="맑은 고딕" w:eastAsia="맑은 고딕" w:hAnsi="맑은 고딕" w:cs="맑은 고딕"/>
              </w:rPr>
            </w:pPr>
          </w:p>
          <w:p w:rsidR="008E0CB0" w:rsidRPr="00E83F13" w:rsidRDefault="008E0C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 xml:space="preserve">*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혹은 설정 </w:t>
            </w:r>
            <w:r w:rsidRPr="00E83F13">
              <w:rPr>
                <w:rFonts w:ascii="맑은 고딕" w:eastAsia="맑은 고딕" w:hAnsi="맑은 고딕" w:cs="맑은 고딕"/>
              </w:rPr>
              <w:t xml:space="preserve">&gt; Windows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업데이트 에서 업데이트를 해야 할 항목이 존재한다면 업데이트 해준다. </w:t>
            </w:r>
          </w:p>
          <w:p w:rsidR="008E0CB0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832985" cy="3760470"/>
                  <wp:effectExtent l="0" t="0" r="5715" b="0"/>
                  <wp:docPr id="230" name="그림 230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2985" cy="376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E0CB0" w:rsidRPr="009B4149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E0CB0" w:rsidTr="008E0CB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E0CB0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E0CB0" w:rsidRPr="009D1DB9" w:rsidTr="008E0CB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E83F13">
              <w:rPr>
                <w:rFonts w:ascii="맑은 고딕" w:eastAsia="맑은 고딕" w:hAnsi="맑은 고딕" w:cs="맑은 고딕"/>
              </w:rPr>
              <w:t>Windows Update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를 하기 위한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PSWindowsUpdate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모듈을 </w:t>
            </w:r>
            <w:r w:rsidRPr="00E83F13">
              <w:rPr>
                <w:rFonts w:ascii="맑은 고딕" w:eastAsia="맑은 고딕" w:hAnsi="맑은 고딕" w:cs="맑은 고딕"/>
              </w:rPr>
              <w:t>Install-Module</w:t>
            </w:r>
            <w:r w:rsidRPr="00E83F13">
              <w:rPr>
                <w:rFonts w:ascii="맑은 고딕" w:eastAsia="맑은 고딕" w:hAnsi="맑은 고딕" w:cs="맑은 고딕" w:hint="eastAsia"/>
              </w:rPr>
              <w:t>을 통해 설치해준다.</w:t>
            </w:r>
          </w:p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    명령어 사용법:</w:t>
            </w:r>
            <w:r w:rsidRPr="00E83F13">
              <w:rPr>
                <w:rFonts w:ascii="맑은 고딕" w:eastAsia="맑은 고딕" w:hAnsi="맑은 고딕" w:cs="맑은 고딕"/>
              </w:rPr>
              <w:t xml:space="preserve"> Install-Module &lt;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Module_name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>&gt;</w:t>
            </w:r>
          </w:p>
          <w:p w:rsidR="008E0CB0" w:rsidRPr="00E83F1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262245" cy="1306195"/>
                  <wp:effectExtent l="0" t="0" r="0" b="8255"/>
                  <wp:docPr id="229" name="그림 229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E0CB0" w:rsidRPr="00E83F1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PSWindowsUpdate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모듈을 설치</w:t>
            </w:r>
          </w:p>
          <w:p w:rsidR="008E0CB0" w:rsidRPr="00E83F1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>2) Get-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WUList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명령어로 업데이트 해야 할 목록을 확인한다.</w:t>
            </w:r>
          </w:p>
          <w:p w:rsidR="008E0CB0" w:rsidRPr="00E83F1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09235" cy="727710"/>
                  <wp:effectExtent l="0" t="0" r="5715" b="0"/>
                  <wp:docPr id="228" name="그림 228" descr="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9235" cy="72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E0CB0" w:rsidRPr="00E83F13" w:rsidRDefault="008E0C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/>
              </w:rPr>
              <w:t xml:space="preserve">3)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업데이트 해야한다면, </w:t>
            </w:r>
            <w:r w:rsidRPr="00E83F13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WUInstall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 xml:space="preserve">명령어로 업데이트를 해준다. </w:t>
            </w:r>
          </w:p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8E0CB0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E83F13" w:rsidRPr="00E83F13" w:rsidRDefault="00E83F13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8E0CB0" w:rsidRPr="00E83F13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lastRenderedPageBreak/>
              <w:t xml:space="preserve">* </w:t>
            </w:r>
            <w:proofErr w:type="spellStart"/>
            <w:r w:rsidRPr="00E83F13">
              <w:rPr>
                <w:rFonts w:ascii="맑은 고딕" w:eastAsia="맑은 고딕" w:hAnsi="맑은 고딕" w:cs="맑은 고딕"/>
              </w:rPr>
              <w:t>PSWindowsUpdate</w:t>
            </w:r>
            <w:proofErr w:type="spellEnd"/>
            <w:r w:rsidRPr="00E83F13">
              <w:rPr>
                <w:rFonts w:ascii="맑은 고딕" w:eastAsia="맑은 고딕" w:hAnsi="맑은 고딕" w:cs="맑은 고딕"/>
              </w:rPr>
              <w:t xml:space="preserve"> </w:t>
            </w:r>
            <w:r w:rsidRPr="00E83F13">
              <w:rPr>
                <w:rFonts w:ascii="맑은 고딕" w:eastAsia="맑은 고딕" w:hAnsi="맑은 고딕" w:cs="맑은 고딕" w:hint="eastAsia"/>
              </w:rPr>
              <w:t>모듈의 사용 가능 명령어</w:t>
            </w:r>
          </w:p>
          <w:p w:rsidR="008E0CB0" w:rsidRPr="00E83F1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8E0CB0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5440045" cy="3526790"/>
                  <wp:effectExtent l="0" t="0" r="8255" b="0"/>
                  <wp:docPr id="227" name="그림 227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045" cy="35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E0CB0" w:rsidRPr="009D1DB9" w:rsidRDefault="008E0CB0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E0CB0" w:rsidRPr="00486063" w:rsidTr="008E0CB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E0CB0" w:rsidRPr="00486063" w:rsidRDefault="008E0CB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E0CB0" w:rsidRPr="00E83F13" w:rsidRDefault="008E0CB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E83F13">
              <w:rPr>
                <w:rFonts w:ascii="맑은 고딕" w:eastAsia="맑은 고딕" w:hAnsi="맑은 고딕" w:cs="맑은 고딕" w:hint="eastAsia"/>
              </w:rPr>
              <w:t xml:space="preserve">설치 후 시스템 </w:t>
            </w:r>
            <w:proofErr w:type="spellStart"/>
            <w:r w:rsidRPr="00E83F13">
              <w:rPr>
                <w:rFonts w:ascii="맑은 고딕" w:eastAsia="맑은 고딕" w:hAnsi="맑은 고딕" w:cs="맑은 고딕" w:hint="eastAsia"/>
              </w:rPr>
              <w:t>재시작이</w:t>
            </w:r>
            <w:proofErr w:type="spellEnd"/>
            <w:r w:rsidRPr="00E83F13">
              <w:rPr>
                <w:rFonts w:ascii="맑은 고딕" w:eastAsia="맑은 고딕" w:hAnsi="맑은 고딕" w:cs="맑은 고딕" w:hint="eastAsia"/>
              </w:rPr>
              <w:t xml:space="preserve"> 필요하며 설치에 따른 영향 정도를 확인하여야 함</w:t>
            </w:r>
          </w:p>
        </w:tc>
      </w:tr>
    </w:tbl>
    <w:p w:rsidR="008F27A9" w:rsidRDefault="008E0CB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F27A9" w:rsidTr="008F27A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W-58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터미널 서비스 암호화 수준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486063" w:rsidRDefault="00F2726A" w:rsidP="008F27A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result58</w:t>
            </w:r>
          </w:p>
        </w:tc>
      </w:tr>
      <w:tr w:rsidR="008F27A9" w:rsidTr="008F27A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F27A9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8F27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터미널 서비스암호화 수준 적절성 점검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8F27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터미널 서비스 암호화 설정으로 데이터를 암호화하여 클라이언트와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서버간의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통신에서 전송되는 데이터를 보호하기 위함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8F27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서버 접속 시에 낮은 암호화 수준을 적용할 경우 악의적인 사용자에 의해 서버와 클라이언트간 주고받는 정보가 노출될 우려가 있음</w:t>
            </w:r>
          </w:p>
        </w:tc>
      </w:tr>
      <w:tr w:rsidR="008F27A9" w:rsidTr="008F27A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8F27A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/>
              </w:rPr>
              <w:t xml:space="preserve">* </w:t>
            </w:r>
            <w:r w:rsidRPr="00302592">
              <w:rPr>
                <w:rFonts w:ascii="맑은 고딕" w:eastAsia="맑은 고딕" w:hAnsi="맑은 고딕" w:cs="맑은 고딕" w:hint="eastAsia"/>
              </w:rPr>
              <w:t>기반시설 시스템은 터미널 서비스의 사용을 원칙적으로 금지하나,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부득이 해당 서비스를 사용해야 하는 경우 클라이언트서버간의 데이터 전송 시 암호화하여 보호해야 함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302592" w:rsidRDefault="008F27A9" w:rsidP="008F27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터미널 서비스를 사용하지 않거나 사용 시 암호화 수준을 </w:t>
            </w:r>
            <w:r w:rsidRPr="00302592">
              <w:rPr>
                <w:rFonts w:ascii="맑은 고딕" w:eastAsia="맑은 고딕" w:hAnsi="맑은 고딕" w:cs="맑은 고딕"/>
              </w:rPr>
              <w:t>“</w:t>
            </w:r>
            <w:r w:rsidRPr="00302592">
              <w:rPr>
                <w:rFonts w:ascii="맑은 고딕" w:eastAsia="맑은 고딕" w:hAnsi="맑은 고딕" w:cs="맑은 고딕" w:hint="eastAsia"/>
              </w:rPr>
              <w:t>클라이언트와 호환 가능(중간)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>이상으로 설정한 경우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486063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302592" w:rsidRDefault="008F27A9" w:rsidP="008F27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터미널 서비스를 사용하고 암호화 수준이 </w:t>
            </w:r>
            <w:r w:rsidRPr="00302592">
              <w:rPr>
                <w:rFonts w:ascii="맑은 고딕" w:eastAsia="맑은 고딕" w:hAnsi="맑은 고딕" w:cs="맑은 고딕"/>
              </w:rPr>
              <w:t>“</w:t>
            </w:r>
            <w:r w:rsidRPr="00302592">
              <w:rPr>
                <w:rFonts w:ascii="맑은 고딕" w:eastAsia="맑은 고딕" w:hAnsi="맑은 고딕" w:cs="맑은 고딕" w:hint="eastAsia"/>
              </w:rPr>
              <w:t>낮음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>으로 설정한 경우</w:t>
            </w:r>
          </w:p>
        </w:tc>
      </w:tr>
      <w:tr w:rsidR="008F27A9" w:rsidTr="008F27A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F27A9" w:rsidRDefault="008F27A9" w:rsidP="008F27A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F27A9" w:rsidRPr="00302592" w:rsidRDefault="008F27A9" w:rsidP="008F27A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터미널 서비스의 가동을 </w:t>
            </w:r>
            <w:r w:rsidRPr="00302592">
              <w:rPr>
                <w:rFonts w:ascii="맑은 고딕" w:eastAsia="맑은 고딕" w:hAnsi="맑은 고딕" w:cs="맑은 고딕"/>
              </w:rPr>
              <w:t>‘</w:t>
            </w:r>
            <w:r w:rsidRPr="00302592">
              <w:rPr>
                <w:rFonts w:ascii="맑은 고딕" w:eastAsia="맑은 고딕" w:hAnsi="맑은 고딕" w:cs="맑은 고딕" w:hint="eastAsia"/>
              </w:rPr>
              <w:t>중지</w:t>
            </w:r>
            <w:r w:rsidRPr="00302592">
              <w:rPr>
                <w:rFonts w:ascii="맑은 고딕" w:eastAsia="맑은 고딕" w:hAnsi="맑은 고딕" w:cs="맑은 고딕"/>
              </w:rPr>
              <w:t xml:space="preserve">’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302592">
              <w:rPr>
                <w:rFonts w:ascii="맑은 고딕" w:eastAsia="맑은 고딕" w:hAnsi="맑은 고딕" w:cs="맑은 고딕"/>
              </w:rPr>
              <w:t>‘</w:t>
            </w:r>
            <w:r w:rsidRPr="00302592">
              <w:rPr>
                <w:rFonts w:ascii="맑은 고딕" w:eastAsia="맑은 고딕" w:hAnsi="맑은 고딕" w:cs="맑은 고딕" w:hint="eastAsia"/>
              </w:rPr>
              <w:t>사용 안 함</w:t>
            </w:r>
            <w:r w:rsidRPr="00302592">
              <w:rPr>
                <w:rFonts w:ascii="맑은 고딕" w:eastAsia="맑은 고딕" w:hAnsi="맑은 고딕" w:cs="맑은 고딕"/>
              </w:rPr>
              <w:t xml:space="preserve">’ </w:t>
            </w:r>
            <w:r w:rsidRPr="00302592">
              <w:rPr>
                <w:rFonts w:ascii="맑은 고딕" w:eastAsia="맑은 고딕" w:hAnsi="맑은 고딕" w:cs="맑은 고딕" w:hint="eastAsia"/>
              </w:rPr>
              <w:t>설정을 하거나,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부득이 사용할 경우 암호화 수준 설정 적용</w:t>
            </w:r>
          </w:p>
        </w:tc>
      </w:tr>
      <w:tr w:rsidR="008F27A9" w:rsidTr="008F27A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F27A9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F27A9" w:rsidTr="008F27A9">
        <w:trPr>
          <w:trHeight w:val="158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F27A9" w:rsidRPr="002A586C" w:rsidRDefault="00F2726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CV58</w:t>
            </w:r>
          </w:p>
        </w:tc>
      </w:tr>
      <w:tr w:rsidR="008F27A9" w:rsidRPr="00486063" w:rsidTr="008F27A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F27A9" w:rsidRPr="004B6E8F" w:rsidTr="008F27A9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관리 도구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원격 데스크톱 서비스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원격 데스크톱 세션 호스트 구성 </w:t>
            </w:r>
            <w:r w:rsidRPr="00302592">
              <w:rPr>
                <w:rFonts w:ascii="맑은 고딕" w:eastAsia="맑은 고딕" w:hAnsi="맑은 고딕" w:cs="맑은 고딕"/>
              </w:rPr>
              <w:t>&gt; RDP-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Tcp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속성</w:t>
            </w: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302592">
              <w:rPr>
                <w:rFonts w:ascii="맑은 고딕" w:eastAsia="맑은 고딕" w:hAnsi="맑은 고딕" w:cs="맑은 고딕"/>
              </w:rPr>
              <w:t>[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일반] 탭에서 암호화 수준 설정 </w:t>
            </w:r>
            <w:r w:rsidRPr="00302592">
              <w:rPr>
                <w:rFonts w:ascii="맑은 고딕" w:eastAsia="맑은 고딕" w:hAnsi="맑은 고딕" w:cs="맑은 고딕"/>
              </w:rPr>
              <w:t xml:space="preserve">-&gt; </w:t>
            </w:r>
            <w:r w:rsidRPr="00302592">
              <w:rPr>
                <w:rFonts w:ascii="맑은 고딕" w:eastAsia="맑은 고딕" w:hAnsi="맑은 고딕" w:cs="맑은 고딕" w:hint="eastAsia"/>
              </w:rPr>
              <w:t>클라이언트 호환 가능 (2003,2008,2012)</w:t>
            </w: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302592">
              <w:rPr>
                <w:rFonts w:ascii="맑은 고딕" w:eastAsia="맑은 고딕" w:hAnsi="맑은 고딕" w:cs="맑은 고딕"/>
              </w:rPr>
              <w:t>시작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 &gt; </w:t>
            </w:r>
            <w:r w:rsidRPr="00302592">
              <w:rPr>
                <w:rFonts w:ascii="맑은 고딕" w:eastAsia="맑은 고딕" w:hAnsi="맑은 고딕" w:cs="맑은 고딕"/>
              </w:rPr>
              <w:t xml:space="preserve">실행 &gt; </w:t>
            </w:r>
            <w:r w:rsidRPr="00302592">
              <w:rPr>
                <w:rFonts w:ascii="맑은 고딕" w:eastAsia="맑은 고딕" w:hAnsi="맑은 고딕" w:cs="맑은 고딕" w:hint="eastAsia"/>
              </w:rPr>
              <w:t>GPEDIT.MSC &gt; 관리 템플릿(폴더)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Windows </w:t>
            </w:r>
            <w:r w:rsidRPr="00302592">
              <w:rPr>
                <w:rFonts w:ascii="맑은 고딕" w:eastAsia="맑은 고딕" w:hAnsi="맑은 고딕" w:cs="맑은 고딕" w:hint="eastAsia"/>
              </w:rPr>
              <w:t>구성 요소(폴더)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</w:t>
            </w:r>
            <w:r w:rsidRPr="00302592">
              <w:rPr>
                <w:rFonts w:ascii="맑은 고딕" w:eastAsia="맑은 고딕" w:hAnsi="맑은 고딕" w:cs="맑은 고딕" w:hint="eastAsia"/>
              </w:rPr>
              <w:t>터미널 서비스(폴더)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</w:t>
            </w:r>
            <w:r w:rsidRPr="00302592">
              <w:rPr>
                <w:rFonts w:ascii="맑은 고딕" w:eastAsia="맑은 고딕" w:hAnsi="맑은 고딕" w:cs="맑은 고딕" w:hint="eastAsia"/>
              </w:rPr>
              <w:t>원격 데스크톱 세션 호스트(폴더)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</w:t>
            </w:r>
            <w:r w:rsidRPr="00302592">
              <w:rPr>
                <w:rFonts w:ascii="맑은 고딕" w:eastAsia="맑은 고딕" w:hAnsi="맑은 고딕" w:cs="맑은 고딕" w:hint="eastAsia"/>
              </w:rPr>
              <w:t>보안(폴더)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“</w:t>
            </w:r>
            <w:r w:rsidRPr="00302592">
              <w:rPr>
                <w:rFonts w:ascii="맑은 고딕" w:eastAsia="맑은 고딕" w:hAnsi="맑은 고딕" w:cs="맑은 고딕" w:hint="eastAsia"/>
              </w:rPr>
              <w:t>원격(</w:t>
            </w:r>
            <w:r w:rsidRPr="00302592">
              <w:rPr>
                <w:rFonts w:ascii="맑은 고딕" w:eastAsia="맑은 고딕" w:hAnsi="맑은 고딕" w:cs="맑은 고딕"/>
              </w:rPr>
              <w:t xml:space="preserve">RDP) </w:t>
            </w:r>
            <w:r w:rsidRPr="00302592">
              <w:rPr>
                <w:rFonts w:ascii="맑은 고딕" w:eastAsia="맑은 고딕" w:hAnsi="맑은 고딕" w:cs="맑은 고딕" w:hint="eastAsia"/>
              </w:rPr>
              <w:t>연결에 특정 보안 계층 사용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>에서 비슷한 설정 가능</w:t>
            </w:r>
          </w:p>
          <w:p w:rsidR="008F27A9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094605" cy="4702810"/>
                  <wp:effectExtent l="0" t="0" r="0" b="2540"/>
                  <wp:docPr id="234" name="그림 234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4605" cy="470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* 터미널 서비스가 필요한 경우 추가 보완 대책</w:t>
            </w: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1. 관리자 이외의 일반 사용자의 터미널 서비스 접속을 허용하지 않음</w:t>
            </w:r>
          </w:p>
          <w:p w:rsidR="008F27A9" w:rsidRPr="004B6E8F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2. </w:t>
            </w:r>
            <w:r w:rsidRPr="00302592">
              <w:rPr>
                <w:rFonts w:ascii="맑은 고딕" w:eastAsia="맑은 고딕" w:hAnsi="맑은 고딕" w:cs="맑은 고딕" w:hint="eastAsia"/>
              </w:rPr>
              <w:t>방화벽에서 터미널 서비스 포트(</w:t>
            </w:r>
            <w:r w:rsidRPr="00302592">
              <w:rPr>
                <w:rFonts w:ascii="맑은 고딕" w:eastAsia="맑은 고딕" w:hAnsi="맑은 고딕" w:cs="맑은 고딕"/>
              </w:rPr>
              <w:t>3389)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의 사용을 관리자 컴퓨터 </w:t>
            </w:r>
            <w:r w:rsidRPr="00302592">
              <w:rPr>
                <w:rFonts w:ascii="맑은 고딕" w:eastAsia="맑은 고딕" w:hAnsi="맑은 고딕" w:cs="맑은 고딕"/>
              </w:rPr>
              <w:t>IP</w:t>
            </w:r>
            <w:r w:rsidRPr="00302592">
              <w:rPr>
                <w:rFonts w:ascii="맑은 고딕" w:eastAsia="맑은 고딕" w:hAnsi="맑은 고딕" w:cs="맑은 고딕" w:hint="eastAsia"/>
              </w:rPr>
              <w:t>로 제한</w:t>
            </w:r>
          </w:p>
        </w:tc>
      </w:tr>
      <w:tr w:rsidR="008F27A9" w:rsidTr="008F27A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F27A9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F27A9" w:rsidRPr="009D1DB9" w:rsidTr="008F27A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* 터미널 서비스를 사용할 때,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방화벽 적용법</w:t>
            </w:r>
          </w:p>
          <w:p w:rsidR="008F27A9" w:rsidRPr="00302592" w:rsidRDefault="008F27A9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8F27A9" w:rsidRPr="00302592" w:rsidRDefault="008F27A9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1)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netsh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>를 사용하여 방화벽 규칙을 설정해준다.</w:t>
            </w:r>
          </w:p>
          <w:p w:rsidR="008F27A9" w:rsidRPr="00302592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09235" cy="1315720"/>
                  <wp:effectExtent l="0" t="0" r="5715" b="0"/>
                  <wp:docPr id="233" name="그림 233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9235" cy="131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27A9" w:rsidRPr="00302592" w:rsidRDefault="008F27A9" w:rsidP="00E2753C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45840" cy="196215"/>
                  <wp:effectExtent l="0" t="0" r="0" b="0"/>
                  <wp:docPr id="232" name="그림 232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840" cy="19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27A9" w:rsidRPr="00302592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*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302592">
              <w:rPr>
                <w:rFonts w:ascii="맑은 고딕" w:eastAsia="맑은 고딕" w:hAnsi="맑은 고딕" w:cs="맑은 고딕"/>
              </w:rPr>
              <w:t>IP(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예시로 </w:t>
            </w:r>
            <w:r w:rsidRPr="00302592">
              <w:rPr>
                <w:rFonts w:ascii="맑은 고딕" w:eastAsia="맑은 고딕" w:hAnsi="맑은 고딕" w:cs="맑은 고딕"/>
              </w:rPr>
              <w:t>192.168.0.99)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만 </w:t>
            </w:r>
            <w:r w:rsidRPr="00302592">
              <w:rPr>
                <w:rFonts w:ascii="맑은 고딕" w:eastAsia="맑은 고딕" w:hAnsi="맑은 고딕" w:cs="맑은 고딕"/>
              </w:rPr>
              <w:t xml:space="preserve">3389 </w:t>
            </w:r>
            <w:r w:rsidRPr="00302592">
              <w:rPr>
                <w:rFonts w:ascii="맑은 고딕" w:eastAsia="맑은 고딕" w:hAnsi="맑은 고딕" w:cs="맑은 고딕" w:hint="eastAsia"/>
              </w:rPr>
              <w:t>포트 허용</w:t>
            </w: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2) 방화벽에 추가된 규칙을 확인한다.</w:t>
            </w:r>
          </w:p>
          <w:p w:rsidR="008F27A9" w:rsidRPr="00302592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039870" cy="2043430"/>
                  <wp:effectExtent l="0" t="0" r="0" b="0"/>
                  <wp:docPr id="231" name="그림 231" descr="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987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27A9" w:rsidRPr="00302592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8F27A9" w:rsidRPr="00486063" w:rsidTr="008F27A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F27A9" w:rsidRPr="00486063" w:rsidRDefault="008F27A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F27A9" w:rsidRPr="00302592" w:rsidRDefault="008F27A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암호화 수준 변경 시 일반적으로 영향 없음</w:t>
            </w:r>
          </w:p>
        </w:tc>
      </w:tr>
    </w:tbl>
    <w:p w:rsidR="00984BBF" w:rsidRDefault="008F27A9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984BBF" w:rsidTr="00984BB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W-59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IIS 웹 서비스 정보 숨김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486063" w:rsidRDefault="00E8748A" w:rsidP="00984BB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result59</w:t>
            </w:r>
          </w:p>
        </w:tc>
      </w:tr>
      <w:tr w:rsidR="00984BBF" w:rsidTr="00984BB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84BBF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984BB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IIS 웹 서비스 정보 숨김 설정 여부 점검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984BB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IIS 웹 서비스 운용 시 에러 페이지,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웹 서버 종류, 사용 </w:t>
            </w:r>
            <w:r w:rsidRPr="00302592">
              <w:rPr>
                <w:rFonts w:ascii="맑은 고딕" w:eastAsia="맑은 고딕" w:hAnsi="맑은 고딕" w:cs="맑은 고딕"/>
              </w:rPr>
              <w:t xml:space="preserve">OS,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사용자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계정이름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등 웹 서버와 관련된 불필요한 정보가 노출되지 않도록 하기 위함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984BB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IIS 웹 서비스 정보 숨김 설정이 적용되지 않은 경우 악의적인 사용자에게 불필요한 정보가 노출되어 외부 공격을 위한 기초 자료로 이용될 수 있음</w:t>
            </w:r>
          </w:p>
        </w:tc>
      </w:tr>
      <w:tr w:rsidR="00984BBF" w:rsidTr="00984BB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984BB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302592" w:rsidRDefault="00984BBF" w:rsidP="00984BB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웹 서비스 에러 페이지가 별도로 지정되어 있는 경우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486063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302592" w:rsidRDefault="00984BBF" w:rsidP="00984BB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웹 서비스 에러 페이지가 별도로 지정되지 않아 에러 발생 시 중요 정보가 노출되는 경우</w:t>
            </w:r>
          </w:p>
        </w:tc>
      </w:tr>
      <w:tr w:rsidR="00984BBF" w:rsidTr="00984BB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84BBF" w:rsidRDefault="00984BBF" w:rsidP="00984BB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84BBF" w:rsidRPr="00302592" w:rsidRDefault="00984BBF" w:rsidP="00984BB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발생 가능한 각 에러에 대한 별도의 웹 서비스 에러 페이지를 지정함</w:t>
            </w:r>
          </w:p>
        </w:tc>
      </w:tr>
      <w:tr w:rsidR="00984BBF" w:rsidTr="00984BB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84BBF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984BBF" w:rsidTr="00984BBF">
        <w:trPr>
          <w:trHeight w:val="124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984BBF" w:rsidRPr="002A586C" w:rsidRDefault="00E8748A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CV59</w:t>
            </w:r>
          </w:p>
        </w:tc>
      </w:tr>
      <w:tr w:rsidR="00984BBF" w:rsidRPr="00486063" w:rsidTr="00984BB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84BBF" w:rsidRPr="008D7C05" w:rsidTr="00984BBF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관리 도구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IIS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해당 웹 사이트 </w:t>
            </w:r>
            <w:r w:rsidRPr="00302592">
              <w:rPr>
                <w:rFonts w:ascii="맑은 고딕" w:eastAsia="맑은 고딕" w:hAnsi="맑은 고딕" w:cs="맑은 고딕"/>
              </w:rPr>
              <w:t>&gt; [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오류 페이지] &gt; [작업] 탭에서 </w:t>
            </w:r>
            <w:r w:rsidRPr="00302592">
              <w:rPr>
                <w:rFonts w:ascii="맑은 고딕" w:eastAsia="맑은 고딕" w:hAnsi="맑은 고딕" w:cs="맑은 고딕"/>
              </w:rPr>
              <w:t>[</w:t>
            </w:r>
            <w:r w:rsidRPr="00302592">
              <w:rPr>
                <w:rFonts w:ascii="맑은 고딕" w:eastAsia="맑은 고딕" w:hAnsi="맑은 고딕" w:cs="맑은 고딕" w:hint="eastAsia"/>
              </w:rPr>
              <w:t>기능 설정 편집]</w:t>
            </w:r>
            <w:r w:rsidRPr="00302592">
              <w:rPr>
                <w:rFonts w:ascii="맑은 고딕" w:eastAsia="맑은 고딕" w:hAnsi="맑은 고딕" w:cs="맑은 고딕"/>
              </w:rPr>
              <w:t xml:space="preserve"> &gt; “</w:t>
            </w:r>
            <w:r w:rsidRPr="00302592">
              <w:rPr>
                <w:rFonts w:ascii="맑은 고딕" w:eastAsia="맑은 고딕" w:hAnsi="맑은 고딕" w:cs="맑은 고딕" w:hint="eastAsia"/>
              </w:rPr>
              <w:t>서버 오류 발생 시 다음 반환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항목을 </w:t>
            </w:r>
            <w:r w:rsidRPr="00302592">
              <w:rPr>
                <w:rFonts w:ascii="맑은 고딕" w:eastAsia="맑은 고딕" w:hAnsi="맑은 고딕" w:cs="맑은 고딕"/>
              </w:rPr>
              <w:t>“</w:t>
            </w:r>
            <w:r w:rsidRPr="00302592">
              <w:rPr>
                <w:rFonts w:ascii="맑은 고딕" w:eastAsia="맑은 고딕" w:hAnsi="맑은 고딕" w:cs="맑은 고딕" w:hint="eastAsia"/>
              </w:rPr>
              <w:t>사용자 지정 오류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페이지</w:t>
            </w:r>
            <w:r w:rsidRPr="00302592">
              <w:rPr>
                <w:rFonts w:ascii="맑은 고딕" w:eastAsia="맑은 고딕" w:hAnsi="맑은 고딕" w:cs="맑은 고딕"/>
              </w:rPr>
              <w:t>”</w:t>
            </w:r>
            <w:r w:rsidRPr="00302592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984BBF" w:rsidRPr="00302592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291965" cy="3004185"/>
                  <wp:effectExtent l="0" t="0" r="0" b="5715"/>
                  <wp:docPr id="236" name="그림 236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1965" cy="300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84BBF" w:rsidRPr="00302592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984BBF" w:rsidRPr="00302592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4805045" cy="2099310"/>
                  <wp:effectExtent l="0" t="0" r="0" b="0"/>
                  <wp:docPr id="235" name="그림 235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504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84BBF" w:rsidRPr="00302592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* </w:t>
            </w:r>
            <w:r w:rsidRPr="00302592">
              <w:rPr>
                <w:rFonts w:ascii="맑은 고딕" w:eastAsia="맑은 고딕" w:hAnsi="맑은 고딕" w:cs="맑은 고딕" w:hint="eastAsia"/>
              </w:rPr>
              <w:t>사용자 지정 오류 페이지로 설정</w:t>
            </w:r>
          </w:p>
          <w:p w:rsidR="00984BBF" w:rsidRPr="00302592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984BBF" w:rsidTr="00984BB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84BBF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984BBF" w:rsidRPr="009D1DB9" w:rsidTr="00984BB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30259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명령어를 사용하여 사이트의 옵션을 설정한다.</w:t>
            </w: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30259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= [IIS</w:t>
            </w:r>
            <w:r w:rsidRPr="00302592">
              <w:rPr>
                <w:rFonts w:ascii="맑은 고딕" w:eastAsia="맑은 고딕" w:hAnsi="맑은 고딕" w:cs="맑은 고딕" w:hint="eastAsia"/>
              </w:rPr>
              <w:t>사이트 디렉토리 경로</w:t>
            </w:r>
            <w:r w:rsidRPr="00302592">
              <w:rPr>
                <w:rFonts w:ascii="맑은 고딕" w:eastAsia="맑은 고딕" w:hAnsi="맑은 고딕" w:cs="맑은 고딕"/>
              </w:rPr>
              <w:t>]</w:t>
            </w: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>Filter = /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system.webserver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/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httpErrors</w:t>
            </w:r>
            <w:proofErr w:type="spellEnd"/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Name = 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errormode</w:t>
            </w:r>
            <w:proofErr w:type="spellEnd"/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-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="002A2300" w:rsidRPr="00302592">
              <w:rPr>
                <w:rFonts w:ascii="맑은 고딕" w:eastAsia="맑은 고딕" w:hAnsi="맑은 고딕" w:cs="맑은 고딕"/>
              </w:rPr>
              <w:t>errormode</w:t>
            </w:r>
            <w:proofErr w:type="spellEnd"/>
            <w:r w:rsidR="002A2300"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옵션의 Value를 </w:t>
            </w:r>
            <w:r w:rsidR="002A2300" w:rsidRPr="00302592">
              <w:rPr>
                <w:rFonts w:ascii="맑은 고딕" w:eastAsia="맑은 고딕" w:hAnsi="맑은 고딕" w:cs="맑은 고딕"/>
              </w:rPr>
              <w:t>Custom</w:t>
            </w:r>
            <w:r w:rsidR="002A2300" w:rsidRPr="00302592">
              <w:rPr>
                <w:rFonts w:ascii="맑은 고딕" w:eastAsia="맑은 고딕" w:hAnsi="맑은 고딕" w:cs="맑은 고딕" w:hint="eastAsia"/>
              </w:rPr>
              <w:t>으</w:t>
            </w:r>
            <w:r w:rsidRPr="00302592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WebConfigurationProperty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-Filter $Filter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/>
              </w:rPr>
              <w:t xml:space="preserve">-Name $Name -Value </w:t>
            </w:r>
            <w:r w:rsidR="002A2300" w:rsidRPr="00302592">
              <w:rPr>
                <w:rFonts w:ascii="맑은 고딕" w:eastAsia="맑은 고딕" w:hAnsi="맑은 고딕" w:cs="맑은 고딕"/>
              </w:rPr>
              <w:t>‘Custom’</w:t>
            </w:r>
          </w:p>
          <w:p w:rsidR="00994532" w:rsidRPr="00302592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984BBF" w:rsidRPr="009D1DB9" w:rsidRDefault="00994532" w:rsidP="00994532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* 사이트 경로 형태 </w:t>
            </w:r>
            <w:r w:rsidRPr="00302592">
              <w:rPr>
                <w:rFonts w:ascii="맑은 고딕" w:eastAsia="맑은 고딕" w:hAnsi="맑은 고딕" w:cs="맑은 고딕"/>
              </w:rPr>
              <w:t>-&gt; ‘</w:t>
            </w:r>
            <w:r w:rsidRPr="00302592">
              <w:rPr>
                <w:rFonts w:ascii="맑은 고딕" w:eastAsia="맑은 고딕" w:hAnsi="맑은 고딕" w:cs="맑은 고딕" w:hint="eastAsia"/>
              </w:rPr>
              <w:t>IIS</w:t>
            </w:r>
            <w:r w:rsidRPr="00302592">
              <w:rPr>
                <w:rFonts w:ascii="맑은 고딕" w:eastAsia="맑은 고딕" w:hAnsi="맑은 고딕" w:cs="맑은 고딕"/>
              </w:rPr>
              <w:t>:\</w:t>
            </w:r>
            <w:r w:rsidRPr="00302592">
              <w:rPr>
                <w:rFonts w:ascii="맑은 고딕" w:eastAsia="맑은 고딕" w:hAnsi="맑은 고딕" w:cs="맑은 고딕" w:hint="eastAsia"/>
              </w:rPr>
              <w:t>Sites\[</w:t>
            </w:r>
            <w:r w:rsidRPr="00302592">
              <w:rPr>
                <w:rFonts w:ascii="맑은 고딕" w:eastAsia="맑은 고딕" w:hAnsi="맑은 고딕" w:cs="맑은 고딕"/>
              </w:rPr>
              <w:t>IIS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 사이트 이름]</w:t>
            </w:r>
            <w:r w:rsidRPr="00302592">
              <w:rPr>
                <w:rFonts w:ascii="맑은 고딕" w:eastAsia="맑은 고딕" w:hAnsi="맑은 고딕" w:cs="맑은 고딕"/>
              </w:rPr>
              <w:t>’</w:t>
            </w:r>
          </w:p>
        </w:tc>
      </w:tr>
      <w:tr w:rsidR="00984BBF" w:rsidRPr="00486063" w:rsidTr="00984BB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84BBF" w:rsidRPr="00486063" w:rsidRDefault="00984BBF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84BBF" w:rsidRPr="00302592" w:rsidRDefault="00984BBF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392826" w:rsidRDefault="00984BB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223CA4" w:rsidTr="00D343E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SNMP </w:t>
            </w:r>
            <w:r>
              <w:rPr>
                <w:rFonts w:ascii="맑은 고딕" w:eastAsia="맑은 고딕" w:hAnsi="맑은 고딕" w:cs="맑은 고딕" w:hint="eastAsia"/>
                <w:b/>
              </w:rPr>
              <w:t>서비스 구동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486063" w:rsidRDefault="00986513" w:rsidP="00223CA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result60</w:t>
            </w:r>
          </w:p>
        </w:tc>
      </w:tr>
      <w:tr w:rsidR="00223CA4" w:rsidTr="00D343E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23CA4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223CA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서비스 구동 여부 점검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223CA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취약한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서비스를 비활성화 하여 시스템의 주요 정보 유출 및 불법 수정을 방지하기 위함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223CA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취약한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서비스를 사용하는 경우 서비스거부공격(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, 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DDoS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),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버퍼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오버플로우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>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비인가 접속 등의 공격의 위험이 있음</w:t>
            </w:r>
          </w:p>
        </w:tc>
      </w:tr>
      <w:tr w:rsidR="00223CA4" w:rsidTr="00D343E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223CA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/>
              </w:rPr>
              <w:t>* SNMP: SNMP(Simple Network Management Protocol)</w:t>
            </w:r>
            <w:r w:rsidRPr="00302592">
              <w:rPr>
                <w:rFonts w:ascii="맑은 고딕" w:eastAsia="맑은 고딕" w:hAnsi="맑은 고딕" w:cs="맑은 고딕" w:hint="eastAsia"/>
              </w:rPr>
              <w:t>는 M</w:t>
            </w:r>
            <w:r w:rsidRPr="00302592">
              <w:rPr>
                <w:rFonts w:ascii="맑은 고딕" w:eastAsia="맑은 고딕" w:hAnsi="맑은 고딕" w:cs="맑은 고딕"/>
              </w:rPr>
              <w:t>IB(</w:t>
            </w:r>
            <w:r w:rsidRPr="00302592">
              <w:rPr>
                <w:rFonts w:ascii="맑은 고딕" w:eastAsia="맑은 고딕" w:hAnsi="맑은 고딕" w:cs="맑은 고딕" w:hint="eastAsia"/>
              </w:rPr>
              <w:t>Management Information Base)에 기반한 네트워크 망을 관리하기 위한 목적으로 만들어진 프로토콜로,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간단한 명령으로 원격 시스템의 </w:t>
            </w:r>
            <w:r w:rsidRPr="00302592">
              <w:rPr>
                <w:rFonts w:ascii="맑은 고딕" w:eastAsia="맑은 고딕" w:hAnsi="맑은 고딕" w:cs="맑은 고딕"/>
              </w:rPr>
              <w:t>CPU</w:t>
            </w:r>
            <w:r w:rsidRPr="00302592">
              <w:rPr>
                <w:rFonts w:ascii="맑은 고딕" w:eastAsia="맑은 고딕" w:hAnsi="맑은 고딕" w:cs="맑은 고딕" w:hint="eastAsia"/>
              </w:rPr>
              <w:t>정보에서부터,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인터페이스 트래픽 량 등 여러 가지 정보를 확인 가능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302592" w:rsidRDefault="00223CA4" w:rsidP="00223CA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서비스를 사용하지 않는 경우</w:t>
            </w:r>
          </w:p>
        </w:tc>
      </w:tr>
      <w:tr w:rsidR="00223CA4" w:rsidTr="00D343E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486063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302592" w:rsidRDefault="00223CA4" w:rsidP="00223CA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서비스를 사용하는 경우</w:t>
            </w:r>
          </w:p>
        </w:tc>
      </w:tr>
      <w:tr w:rsidR="00223CA4" w:rsidTr="00D343E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23CA4" w:rsidRDefault="00223CA4" w:rsidP="00223CA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23CA4" w:rsidRPr="00302592" w:rsidRDefault="00223CA4" w:rsidP="00223CA4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불필요 시 서비스를 중지 </w:t>
            </w:r>
            <w:r w:rsidRPr="00302592">
              <w:rPr>
                <w:rFonts w:ascii="맑은 고딕" w:eastAsia="맑은 고딕" w:hAnsi="맑은 고딕" w:cs="맑은 고딕"/>
              </w:rPr>
              <w:t xml:space="preserve">/ </w:t>
            </w:r>
            <w:r w:rsidRPr="00302592">
              <w:rPr>
                <w:rFonts w:ascii="맑은 고딕" w:eastAsia="맑은 고딕" w:hAnsi="맑은 고딕" w:cs="맑은 고딕" w:hint="eastAsia"/>
              </w:rPr>
              <w:t>사용 안 함</w:t>
            </w:r>
          </w:p>
        </w:tc>
      </w:tr>
      <w:tr w:rsidR="00392826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92826" w:rsidRDefault="00392826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92826" w:rsidTr="00D343E0">
        <w:trPr>
          <w:trHeight w:val="97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92826" w:rsidRPr="002A586C" w:rsidRDefault="00076B05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CV60</w:t>
            </w:r>
          </w:p>
        </w:tc>
      </w:tr>
      <w:tr w:rsidR="00223CA4" w:rsidRPr="00486063" w:rsidTr="00D343E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23CA4" w:rsidRPr="008D7C05" w:rsidTr="00D343E0">
        <w:trPr>
          <w:gridAfter w:val="1"/>
          <w:wAfter w:w="50" w:type="dxa"/>
          <w:trHeight w:val="1258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1) 불필요 시 해당 서비스 제거</w:t>
            </w:r>
          </w:p>
          <w:p w:rsidR="00223CA4" w:rsidRPr="008D7C05" w:rsidRDefault="00223CA4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>&gt; SERVICE</w:t>
            </w:r>
            <w:r w:rsidRPr="00302592">
              <w:rPr>
                <w:rFonts w:ascii="맑은 고딕" w:eastAsia="맑은 고딕" w:hAnsi="맑은 고딕" w:cs="맑은 고딕" w:hint="eastAsia"/>
              </w:rPr>
              <w:t>S</w:t>
            </w:r>
            <w:r w:rsidRPr="00302592">
              <w:rPr>
                <w:rFonts w:ascii="맑은 고딕" w:eastAsia="맑은 고딕" w:hAnsi="맑은 고딕" w:cs="맑은 고딕"/>
              </w:rPr>
              <w:t xml:space="preserve">.MSC &gt; SNMP Service &gt; </w:t>
            </w:r>
            <w:r w:rsidRPr="00302592">
              <w:rPr>
                <w:rFonts w:ascii="맑은 고딕" w:eastAsia="맑은 고딕" w:hAnsi="맑은 고딕" w:cs="맑은 고딕" w:hint="eastAsia"/>
              </w:rPr>
              <w:t>중지</w:t>
            </w:r>
          </w:p>
        </w:tc>
      </w:tr>
      <w:tr w:rsidR="00223CA4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23CA4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223CA4" w:rsidRPr="009D1DB9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Serivce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관련 서비스가 실행되고 있는지 확인한다.</w:t>
            </w:r>
          </w:p>
          <w:p w:rsidR="00223CA4" w:rsidRPr="00302592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2631440" cy="643890"/>
                  <wp:effectExtent l="0" t="0" r="0" b="3810"/>
                  <wp:docPr id="237" name="그림 237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144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3CA4" w:rsidRPr="00302592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*SNMP </w:t>
            </w:r>
            <w:r w:rsidRPr="00302592">
              <w:rPr>
                <w:rFonts w:ascii="맑은 고딕" w:eastAsia="맑은 고딕" w:hAnsi="맑은 고딕" w:cs="맑은 고딕" w:hint="eastAsia"/>
              </w:rPr>
              <w:t>관련 서비스 구동 여부 확인</w:t>
            </w:r>
          </w:p>
          <w:p w:rsidR="00223CA4" w:rsidRPr="00302592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223CA4" w:rsidRPr="00302592" w:rsidRDefault="00223CA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2)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만약 불필요 시 </w:t>
            </w:r>
            <w:r w:rsidRPr="00302592">
              <w:rPr>
                <w:rFonts w:ascii="맑은 고딕" w:eastAsia="맑은 고딕" w:hAnsi="맑은 고딕" w:cs="맑은 고딕"/>
              </w:rPr>
              <w:t xml:space="preserve">Stop-Service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명령어로 서비스를 중단한다.</w:t>
            </w:r>
          </w:p>
          <w:p w:rsidR="00223CA4" w:rsidRPr="00302592" w:rsidRDefault="00223CA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  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 사용법</w:t>
            </w:r>
            <w:r w:rsidRPr="00302592">
              <w:rPr>
                <w:rFonts w:ascii="맑은 고딕" w:eastAsia="맑은 고딕" w:hAnsi="맑은 고딕" w:cs="맑은 고딕"/>
              </w:rPr>
              <w:t>:  Stop-Service –Name &lt;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Service_Name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&gt;</w:t>
            </w:r>
          </w:p>
          <w:p w:rsidR="00223CA4" w:rsidRPr="009D1DB9" w:rsidRDefault="00223CA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223CA4" w:rsidRPr="00486063" w:rsidTr="00D343E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23CA4" w:rsidRPr="00486063" w:rsidRDefault="00223CA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23CA4" w:rsidRPr="00302592" w:rsidRDefault="00223CA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NMS 또는,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별도의 툴에서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서비스를 이용하여 서버를 모니터링 하는 경우,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통신하고자 하는 </w:t>
            </w:r>
            <w:r w:rsidRPr="00302592">
              <w:rPr>
                <w:rFonts w:ascii="맑은 고딕" w:eastAsia="맑은 고딕" w:hAnsi="맑은 고딕" w:cs="맑은 고딕"/>
              </w:rPr>
              <w:t>Server/Client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에 모두 같은 </w:t>
            </w:r>
            <w:r w:rsidRPr="00302592">
              <w:rPr>
                <w:rFonts w:ascii="맑은 고딕" w:eastAsia="맑은 고딕" w:hAnsi="맑은 고딕" w:cs="맑은 고딕"/>
              </w:rPr>
              <w:t>Community String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을 사용하여야 함(서비스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SNMP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등록 정보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>종속성 참고)</w:t>
            </w:r>
          </w:p>
          <w:p w:rsidR="00223CA4" w:rsidRPr="00486063" w:rsidRDefault="00223CA4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/>
              </w:rPr>
              <w:t>* NMS(Network Management System)</w:t>
            </w:r>
            <w:r w:rsidRPr="00302592">
              <w:rPr>
                <w:rFonts w:ascii="맑은 고딕" w:eastAsia="맑은 고딕" w:hAnsi="맑은 고딕" w:cs="맑은 고딕" w:hint="eastAsia"/>
              </w:rPr>
              <w:t>: 네트워크 관리 시스템</w:t>
            </w:r>
          </w:p>
        </w:tc>
      </w:tr>
      <w:tr w:rsidR="004A682E" w:rsidTr="00D343E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SNMP 서비스 커뮤니티스트링의 복잡성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486063" w:rsidRDefault="00096A10" w:rsidP="004A682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result61</w:t>
            </w:r>
          </w:p>
        </w:tc>
      </w:tr>
      <w:tr w:rsidR="004A682E" w:rsidTr="00D343E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682E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4A68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서비스 커뮤니티 스트링(</w:t>
            </w:r>
            <w:r w:rsidRPr="00302592">
              <w:rPr>
                <w:rFonts w:ascii="맑은 고딕" w:eastAsia="맑은 고딕" w:hAnsi="맑은 고딕" w:cs="맑은 고딕"/>
              </w:rPr>
              <w:t xml:space="preserve">Community String) </w:t>
            </w:r>
            <w:r w:rsidRPr="00302592">
              <w:rPr>
                <w:rFonts w:ascii="맑은 고딕" w:eastAsia="맑은 고딕" w:hAnsi="맑은 고딕" w:cs="맑은 고딕" w:hint="eastAsia"/>
              </w:rPr>
              <w:t>적절성 점검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4A68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SNMP에서 일종의 패스워드로 사용하는 </w:t>
            </w:r>
            <w:r w:rsidRPr="00302592">
              <w:rPr>
                <w:rFonts w:ascii="맑은 고딕" w:eastAsia="맑은 고딕" w:hAnsi="맑은 고딕" w:cs="맑은 고딕"/>
              </w:rPr>
              <w:t>Community String</w:t>
            </w:r>
            <w:r w:rsidRPr="00302592">
              <w:rPr>
                <w:rFonts w:ascii="맑은 고딕" w:eastAsia="맑은 고딕" w:hAnsi="맑은 고딕" w:cs="맑은 고딕" w:hint="eastAsia"/>
              </w:rPr>
              <w:t>을 유추할 수 없는 복잡한 값으로 변경하여 불필요한 시스템 정보 노출을 차단하기 위함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4A68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Community String 설정을 변경하지 않고 </w:t>
            </w:r>
            <w:r w:rsidRPr="00302592">
              <w:rPr>
                <w:rFonts w:ascii="맑은 고딕" w:eastAsia="맑은 고딕" w:hAnsi="맑은 고딕" w:cs="맑은 고딕"/>
              </w:rPr>
              <w:t xml:space="preserve">public, private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등 </w:t>
            </w:r>
            <w:r w:rsidRPr="00302592">
              <w:rPr>
                <w:rFonts w:ascii="맑은 고딕" w:eastAsia="맑은 고딕" w:hAnsi="맑은 고딕" w:cs="맑은 고딕"/>
              </w:rPr>
              <w:t xml:space="preserve">Default </w:t>
            </w:r>
            <w:r w:rsidRPr="00302592">
              <w:rPr>
                <w:rFonts w:ascii="맑은 고딕" w:eastAsia="맑은 고딕" w:hAnsi="맑은 고딕" w:cs="맑은 고딕" w:hint="eastAsia"/>
              </w:rPr>
              <w:t>설정 값으로 사용하는 경우,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기본 String 값을 통한 시스템의 주요 정보 및 설정 상태의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비인가자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노출 위험 존재</w:t>
            </w:r>
          </w:p>
        </w:tc>
      </w:tr>
      <w:tr w:rsidR="004A682E" w:rsidTr="00D343E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4A68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SNMP 서비스를 사용하지 않거나 </w:t>
            </w:r>
            <w:r w:rsidRPr="00302592">
              <w:rPr>
                <w:rFonts w:ascii="맑은 고딕" w:eastAsia="맑은 고딕" w:hAnsi="맑은 고딕" w:cs="맑은 고딕"/>
              </w:rPr>
              <w:t>Community String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302592">
              <w:rPr>
                <w:rFonts w:ascii="맑은 고딕" w:eastAsia="맑은 고딕" w:hAnsi="맑은 고딕" w:cs="맑은 고딕"/>
              </w:rPr>
              <w:t>public, private</w:t>
            </w:r>
            <w:r w:rsidRPr="00302592">
              <w:rPr>
                <w:rFonts w:ascii="맑은 고딕" w:eastAsia="맑은 고딕" w:hAnsi="맑은 고딕" w:cs="맑은 고딕" w:hint="eastAsia"/>
              </w:rPr>
              <w:t>이 아닌 경우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486063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서비스를 사용하며,</w:t>
            </w:r>
            <w:r w:rsidRPr="00302592">
              <w:rPr>
                <w:rFonts w:ascii="맑은 고딕" w:eastAsia="맑은 고딕" w:hAnsi="맑은 고딕" w:cs="맑은 고딕"/>
              </w:rPr>
              <w:t xml:space="preserve"> Community String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302592">
              <w:rPr>
                <w:rFonts w:ascii="맑은 고딕" w:eastAsia="맑은 고딕" w:hAnsi="맑은 고딕" w:cs="맑은 고딕"/>
              </w:rPr>
              <w:t>public, private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인경우 </w:t>
            </w:r>
          </w:p>
        </w:tc>
      </w:tr>
      <w:tr w:rsidR="004A682E" w:rsidTr="00D343E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682E" w:rsidRDefault="004A682E" w:rsidP="004A68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불필요 시 서비스 중지 </w:t>
            </w:r>
            <w:r w:rsidRPr="00302592">
              <w:rPr>
                <w:rFonts w:ascii="맑은 고딕" w:eastAsia="맑은 고딕" w:hAnsi="맑은 고딕" w:cs="맑은 고딕"/>
              </w:rPr>
              <w:t xml:space="preserve">/ </w:t>
            </w:r>
            <w:r w:rsidRPr="00302592">
              <w:rPr>
                <w:rFonts w:ascii="맑은 고딕" w:eastAsia="맑은 고딕" w:hAnsi="맑은 고딕" w:cs="맑은 고딕" w:hint="eastAsia"/>
              </w:rPr>
              <w:t>사용 안 함,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사용 시 </w:t>
            </w:r>
            <w:r w:rsidRPr="00302592">
              <w:rPr>
                <w:rFonts w:ascii="맑은 고딕" w:eastAsia="맑은 고딕" w:hAnsi="맑은 고딕" w:cs="맑은 고딕"/>
              </w:rPr>
              <w:t xml:space="preserve">Default Community String </w:t>
            </w:r>
            <w:r w:rsidRPr="00302592">
              <w:rPr>
                <w:rFonts w:ascii="맑은 고딕" w:eastAsia="맑은 고딕" w:hAnsi="맑은 고딕" w:cs="맑은 고딕" w:hint="eastAsia"/>
              </w:rPr>
              <w:t>변경</w:t>
            </w:r>
          </w:p>
        </w:tc>
      </w:tr>
      <w:tr w:rsidR="004A682E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682E" w:rsidRDefault="004A682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A682E" w:rsidTr="00D343E0">
        <w:trPr>
          <w:trHeight w:val="131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A682E" w:rsidRPr="002A586C" w:rsidRDefault="00096A1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CV61</w:t>
            </w:r>
          </w:p>
        </w:tc>
      </w:tr>
      <w:tr w:rsidR="004A682E" w:rsidRPr="00486063" w:rsidTr="00D343E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A682E" w:rsidRPr="008D7C05" w:rsidTr="00D343E0">
        <w:trPr>
          <w:gridAfter w:val="1"/>
          <w:wAfter w:w="50" w:type="dxa"/>
          <w:trHeight w:val="194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SERVICES.MSC &gt; SNMP Service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보안 </w:t>
            </w:r>
            <w:r w:rsidRPr="00302592">
              <w:rPr>
                <w:rFonts w:ascii="맑은 고딕" w:eastAsia="맑은 고딕" w:hAnsi="맑은 고딕" w:cs="맑은 고딕"/>
              </w:rPr>
              <w:t>&gt; [</w:t>
            </w:r>
            <w:r w:rsidRPr="00302592">
              <w:rPr>
                <w:rFonts w:ascii="맑은 고딕" w:eastAsia="맑은 고딕" w:hAnsi="맑은 고딕" w:cs="맑은 고딕" w:hint="eastAsia"/>
              </w:rPr>
              <w:t>인증 트랩 보내기]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아래 </w:t>
            </w:r>
            <w:r w:rsidRPr="00302592">
              <w:rPr>
                <w:rFonts w:ascii="맑은 고딕" w:eastAsia="맑은 고딕" w:hAnsi="맑은 고딕" w:cs="맑은 고딕"/>
              </w:rPr>
              <w:t>[</w:t>
            </w:r>
            <w:r w:rsidRPr="00302592">
              <w:rPr>
                <w:rFonts w:ascii="맑은 고딕" w:eastAsia="맑은 고딕" w:hAnsi="맑은 고딕" w:cs="맑은 고딕" w:hint="eastAsia"/>
              </w:rPr>
              <w:t>추가] 버튼</w:t>
            </w:r>
          </w:p>
          <w:p w:rsidR="004A682E" w:rsidRPr="00302592" w:rsidRDefault="004A682E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2) [SNMP </w:t>
            </w:r>
            <w:r w:rsidRPr="00302592">
              <w:rPr>
                <w:rFonts w:ascii="맑은 고딕" w:eastAsia="맑은 고딕" w:hAnsi="맑은 고딕" w:cs="맑은 고딕" w:hint="eastAsia"/>
              </w:rPr>
              <w:t>서비스 구성</w:t>
            </w:r>
            <w:r w:rsidRPr="00302592">
              <w:rPr>
                <w:rFonts w:ascii="맑은 고딕" w:eastAsia="맑은 고딕" w:hAnsi="맑은 고딕" w:cs="맑은 고딕"/>
              </w:rPr>
              <w:t xml:space="preserve">]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쓰기 권한이 필요하지 않다면 커뮤니티 이름을 읽기 전용으로 </w:t>
            </w:r>
            <w:r w:rsidRPr="00302592">
              <w:rPr>
                <w:rFonts w:ascii="맑은 고딕" w:eastAsia="맑은 고딕" w:hAnsi="맑은 고딕" w:cs="맑은 고딕"/>
              </w:rPr>
              <w:t>Public / Private</w:t>
            </w:r>
            <w:r w:rsidRPr="00302592">
              <w:rPr>
                <w:rFonts w:ascii="맑은 고딕" w:eastAsia="맑은 고딕" w:hAnsi="맑은 고딕" w:cs="맑은 고딕" w:hint="eastAsia"/>
              </w:rPr>
              <w:t>이 아닌 이름을 추가</w:t>
            </w:r>
          </w:p>
          <w:p w:rsidR="004A682E" w:rsidRPr="00302592" w:rsidRDefault="004A682E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3) 불필요 시 해당 서비스 제거</w:t>
            </w:r>
          </w:p>
          <w:p w:rsidR="004A682E" w:rsidRPr="008D7C05" w:rsidRDefault="004A682E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>&gt; SERVICE</w:t>
            </w:r>
            <w:r w:rsidRPr="00302592">
              <w:rPr>
                <w:rFonts w:ascii="맑은 고딕" w:eastAsia="맑은 고딕" w:hAnsi="맑은 고딕" w:cs="맑은 고딕" w:hint="eastAsia"/>
              </w:rPr>
              <w:t>S</w:t>
            </w:r>
            <w:r w:rsidRPr="00302592">
              <w:rPr>
                <w:rFonts w:ascii="맑은 고딕" w:eastAsia="맑은 고딕" w:hAnsi="맑은 고딕" w:cs="맑은 고딕"/>
              </w:rPr>
              <w:t xml:space="preserve">.MSC &gt; SNMP Service &gt; </w:t>
            </w:r>
            <w:r w:rsidRPr="00302592">
              <w:rPr>
                <w:rFonts w:ascii="맑은 고딕" w:eastAsia="맑은 고딕" w:hAnsi="맑은 고딕" w:cs="맑은 고딕" w:hint="eastAsia"/>
              </w:rPr>
              <w:t>중지</w:t>
            </w:r>
          </w:p>
        </w:tc>
      </w:tr>
      <w:tr w:rsidR="004A682E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682E" w:rsidRDefault="004A682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4A682E" w:rsidRPr="009D1DB9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명령어로 로컬 정책관련 레지스트리 값을 변경한다.</w:t>
            </w:r>
          </w:p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02592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302592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02592">
              <w:rPr>
                <w:rFonts w:ascii="맑은 고딕" w:eastAsia="맑은 고딕" w:hAnsi="맑은 고딕" w:cs="맑은 고딕"/>
              </w:rPr>
              <w:t xml:space="preserve"> "HKLM:\SYSTEM\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\services\SNMP\Parameters\"</w:t>
            </w:r>
          </w:p>
          <w:p w:rsidR="004A682E" w:rsidRPr="00302592" w:rsidRDefault="004A682E" w:rsidP="004A68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302592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302592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ValidCommunities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-&gt;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권장값에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맞게 설정</w:t>
            </w:r>
          </w:p>
          <w:p w:rsidR="004A682E" w:rsidRPr="009D1DB9" w:rsidRDefault="004A682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4A682E" w:rsidRPr="00486063" w:rsidTr="00D343E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A682E" w:rsidRPr="00486063" w:rsidRDefault="004A682E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682E" w:rsidRDefault="004A682E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NMS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또는, 별도의 툴에서 SNMP 서비스를 이용하여 서버를 모니터링 하는 경우,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통신하고자 하는 </w:t>
            </w:r>
            <w:r w:rsidRPr="00302592">
              <w:rPr>
                <w:rFonts w:ascii="맑은 고딕" w:eastAsia="맑은 고딕" w:hAnsi="맑은 고딕" w:cs="맑은 고딕"/>
              </w:rPr>
              <w:t>Server/Client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에 모두 같은 </w:t>
            </w:r>
            <w:r w:rsidRPr="00302592">
              <w:rPr>
                <w:rFonts w:ascii="맑은 고딕" w:eastAsia="맑은 고딕" w:hAnsi="맑은 고딕" w:cs="맑은 고딕"/>
              </w:rPr>
              <w:t>Community String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을 사용하여야 함(서비스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SNMP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등록 정보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>종속성 참고)</w:t>
            </w:r>
          </w:p>
          <w:p w:rsidR="00302592" w:rsidRPr="00302592" w:rsidRDefault="00302592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D343E0" w:rsidTr="00D343E0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SNMP</w:t>
            </w:r>
            <w:r>
              <w:rPr>
                <w:rFonts w:ascii="맑은 고딕" w:eastAsia="맑은 고딕" w:hAnsi="맑은 고딕" w:cs="맑은 고딕"/>
                <w:b/>
              </w:rPr>
              <w:t xml:space="preserve"> Access control </w:t>
            </w:r>
            <w:r>
              <w:rPr>
                <w:rFonts w:ascii="맑은 고딕" w:eastAsia="맑은 고딕" w:hAnsi="맑은 고딕" w:cs="맑은 고딕" w:hint="eastAsia"/>
                <w:b/>
              </w:rPr>
              <w:t>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486063" w:rsidRDefault="00926E81" w:rsidP="00D343E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result62</w:t>
            </w:r>
          </w:p>
        </w:tc>
      </w:tr>
      <w:tr w:rsidR="00D343E0" w:rsidTr="00D343E0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343E0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D343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패킷 접근 제어 설정 여부 점검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D343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SNMP 트래픽에 대한 접근 제어 설정을 하여 내부 네트워크로부터의 악의적인 공격을 차단하기 위함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D343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SNMP Access control 설정을 적용하지 않아 인증되지 않은 내부 서버로부터의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트래픽을 차단하지 않을 경우,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장치 구성 변경,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라우팅 테이블 조작,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악의적인 </w:t>
            </w:r>
            <w:r w:rsidRPr="00302592">
              <w:rPr>
                <w:rFonts w:ascii="맑은 고딕" w:eastAsia="맑은 고딕" w:hAnsi="맑은 고딕" w:cs="맑은 고딕"/>
              </w:rPr>
              <w:t xml:space="preserve">TFTP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서버 구동 등의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공격에 노출될 수 있음</w:t>
            </w:r>
          </w:p>
        </w:tc>
      </w:tr>
      <w:tr w:rsidR="00D343E0" w:rsidTr="00D343E0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D343E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/>
              </w:rPr>
              <w:t>* SNMP(v1, v2c)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에서 클라이언트와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데몬간의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get_request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(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요청)와 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get_response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(</w:t>
            </w:r>
            <w:r w:rsidRPr="00302592">
              <w:rPr>
                <w:rFonts w:ascii="맑은 고딕" w:eastAsia="맑은 고딕" w:hAnsi="맑은 고딕" w:cs="맑은 고딕" w:hint="eastAsia"/>
              </w:rPr>
              <w:t>응답)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과정은 암호화가 아닌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평문으로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 xml:space="preserve"> 전송되므로 </w:t>
            </w:r>
            <w:proofErr w:type="spellStart"/>
            <w:r w:rsidRPr="00302592">
              <w:rPr>
                <w:rFonts w:ascii="맑은 고딕" w:eastAsia="맑은 고딕" w:hAnsi="맑은 고딕" w:cs="맑은 고딕" w:hint="eastAsia"/>
              </w:rPr>
              <w:t>스니핑</w:t>
            </w:r>
            <w:proofErr w:type="spellEnd"/>
            <w:r w:rsidRPr="00302592">
              <w:rPr>
                <w:rFonts w:ascii="맑은 고딕" w:eastAsia="맑은 고딕" w:hAnsi="맑은 고딕" w:cs="맑은 고딕" w:hint="eastAsia"/>
              </w:rPr>
              <w:t>(</w:t>
            </w:r>
            <w:r w:rsidRPr="00302592">
              <w:rPr>
                <w:rFonts w:ascii="맑은 고딕" w:eastAsia="맑은 고딕" w:hAnsi="맑은 고딕" w:cs="맑은 고딕"/>
              </w:rPr>
              <w:t>sniffing)</w:t>
            </w:r>
            <w:r w:rsidRPr="00302592">
              <w:rPr>
                <w:rFonts w:ascii="맑은 고딕" w:eastAsia="맑은 고딕" w:hAnsi="맑은 고딕" w:cs="맑은 고딕" w:hint="eastAsia"/>
              </w:rPr>
              <w:t>이 가능함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특정 호스트로부터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패킷 받아들이기로 설정되어 있는 경우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486063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모든 호스트로부터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패킷 받아들이기로 설정되어 있는 경우</w:t>
            </w:r>
          </w:p>
        </w:tc>
      </w:tr>
      <w:tr w:rsidR="00D343E0" w:rsidTr="00D343E0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343E0" w:rsidRDefault="00D343E0" w:rsidP="00D343E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343E0" w:rsidRPr="00302592" w:rsidRDefault="00D343E0" w:rsidP="00D343E0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불필요 시 서비스 중지 /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사용 안 함,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사용 시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패킷 수령 호스트 지정</w:t>
            </w:r>
          </w:p>
        </w:tc>
      </w:tr>
      <w:tr w:rsidR="00D343E0" w:rsidTr="00D343E0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343E0" w:rsidRDefault="00D343E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343E0" w:rsidTr="00DF1929">
        <w:trPr>
          <w:trHeight w:val="144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343E0" w:rsidRPr="002A586C" w:rsidRDefault="00926E81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CV62</w:t>
            </w:r>
          </w:p>
        </w:tc>
      </w:tr>
      <w:tr w:rsidR="00D343E0" w:rsidRPr="00486063" w:rsidTr="00D343E0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343E0" w:rsidRPr="008D7C05" w:rsidTr="00D343E0">
        <w:trPr>
          <w:gridAfter w:val="1"/>
          <w:wAfter w:w="50" w:type="dxa"/>
          <w:trHeight w:val="1753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SERVICES.MSC &gt; SNMP Service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>보안</w:t>
            </w:r>
          </w:p>
          <w:p w:rsidR="00D343E0" w:rsidRPr="00302592" w:rsidRDefault="00D343E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302592">
              <w:rPr>
                <w:rFonts w:ascii="맑은 고딕" w:eastAsia="맑은 고딕" w:hAnsi="맑은 고딕" w:cs="맑은 고딕"/>
              </w:rPr>
              <w:t xml:space="preserve">“인증 </w:t>
            </w:r>
            <w:r w:rsidRPr="00302592">
              <w:rPr>
                <w:rFonts w:ascii="맑은 고딕" w:eastAsia="맑은 고딕" w:hAnsi="맑은 고딕" w:cs="맑은 고딕" w:hint="eastAsia"/>
              </w:rPr>
              <w:t>트랩 보내기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302592">
              <w:rPr>
                <w:rFonts w:ascii="맑은 고딕" w:eastAsia="맑은 고딕" w:hAnsi="맑은 고딕" w:cs="맑은 고딕"/>
              </w:rPr>
              <w:t>“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다음 호스트로부터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패킷 받아들이기</w:t>
            </w:r>
            <w:r w:rsidRPr="00302592">
              <w:rPr>
                <w:rFonts w:ascii="맑은 고딕" w:eastAsia="맑은 고딕" w:hAnsi="맑은 고딕" w:cs="맑은 고딕"/>
              </w:rPr>
              <w:t xml:space="preserve">” </w:t>
            </w:r>
            <w:r w:rsidRPr="00302592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D343E0" w:rsidRPr="008D7C05" w:rsidRDefault="00D343E0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3) </w:t>
            </w:r>
            <w:r w:rsidRPr="00302592">
              <w:rPr>
                <w:rFonts w:ascii="맑은 고딕" w:eastAsia="맑은 고딕" w:hAnsi="맑은 고딕" w:cs="맑은 고딕"/>
              </w:rPr>
              <w:t xml:space="preserve">SNMP </w:t>
            </w:r>
            <w:r w:rsidRPr="00302592">
              <w:rPr>
                <w:rFonts w:ascii="맑은 고딕" w:eastAsia="맑은 고딕" w:hAnsi="맑은 고딕" w:cs="맑은 고딕" w:hint="eastAsia"/>
              </w:rPr>
              <w:t>호스트 등록</w:t>
            </w:r>
          </w:p>
        </w:tc>
      </w:tr>
      <w:tr w:rsidR="00D343E0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343E0" w:rsidRDefault="00D343E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D343E0" w:rsidRPr="009D1DB9" w:rsidTr="00D343E0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명령어로 로컬 정책관련 레지스트리 값을 변경한다.</w:t>
            </w:r>
          </w:p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경로</w:t>
            </w:r>
            <w:r w:rsidRPr="00302592">
              <w:rPr>
                <w:rFonts w:ascii="맑은 고딕" w:eastAsia="맑은 고딕" w:hAnsi="맑은 고딕" w:cs="맑은 고딕"/>
              </w:rPr>
              <w:t>"HKLM\SYSTEM\CurrentControlSet\services\SNMP\Parameters\PermittedManagers"</w:t>
            </w:r>
          </w:p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D343E0" w:rsidRPr="00302592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해당 경로에 들어있는 값들을 수정하여 호스트 목록을 작성</w:t>
            </w:r>
          </w:p>
          <w:p w:rsidR="00D343E0" w:rsidRPr="00D343E0" w:rsidRDefault="00D343E0" w:rsidP="00D343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/>
              </w:rPr>
              <w:t>* Local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만 있을 경우 </w:t>
            </w:r>
            <w:r w:rsidRPr="00302592">
              <w:rPr>
                <w:rFonts w:ascii="맑은 고딕" w:eastAsia="맑은 고딕" w:hAnsi="맑은 고딕" w:cs="맑은 고딕"/>
              </w:rPr>
              <w:t xml:space="preserve">-&gt; </w:t>
            </w:r>
            <w:r w:rsidRPr="00302592">
              <w:rPr>
                <w:rFonts w:ascii="맑은 고딕" w:eastAsia="맑은 고딕" w:hAnsi="맑은 고딕" w:cs="맑은 고딕" w:hint="eastAsia"/>
              </w:rPr>
              <w:t>기본 값</w:t>
            </w:r>
          </w:p>
        </w:tc>
      </w:tr>
      <w:tr w:rsidR="00D343E0" w:rsidRPr="00486063" w:rsidTr="00D343E0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343E0" w:rsidRPr="00486063" w:rsidRDefault="00D343E0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343E0" w:rsidRPr="00302592" w:rsidRDefault="00D343E0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392826" w:rsidRDefault="00392826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242B64" w:rsidTr="000C20E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W-63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DNS 서비스 구동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486063" w:rsidRDefault="009F4D64" w:rsidP="00242B6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result63</w:t>
            </w:r>
          </w:p>
        </w:tc>
      </w:tr>
      <w:tr w:rsidR="00242B64" w:rsidTr="000C20E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42B64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242B6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DNS 서비스의 동적 업데이트 설정 여부 점검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242B6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DNS 동적 업데이트를 비활성화 함으로 신뢰할 수 없는 원본으로부터 업데이트를 받아들이는 위험을 차단하기 위함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242B6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DNS 서버에서 동적 업데이트를 사용할 경우 악의적인 사용자에 의해 신뢰할 수 없는 데이터가 받아들여질 위험이 존재함</w:t>
            </w:r>
          </w:p>
        </w:tc>
      </w:tr>
      <w:tr w:rsidR="00242B64" w:rsidTr="000C20E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242B6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302592">
              <w:rPr>
                <w:rFonts w:ascii="맑은 고딕" w:eastAsia="맑은 고딕" w:hAnsi="맑은 고딕" w:cs="맑은 고딕"/>
              </w:rPr>
              <w:t>*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 동적 업데이트: </w:t>
            </w:r>
            <w:r w:rsidRPr="00302592">
              <w:rPr>
                <w:rFonts w:ascii="맑은 고딕" w:eastAsia="맑은 고딕" w:hAnsi="맑은 고딕" w:cs="맑은 고딕"/>
              </w:rPr>
              <w:t xml:space="preserve">DNS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정보에 변경 사항이 있을 때마다 </w:t>
            </w:r>
            <w:r w:rsidRPr="00302592">
              <w:rPr>
                <w:rFonts w:ascii="맑은 고딕" w:eastAsia="맑은 고딕" w:hAnsi="맑은 고딕" w:cs="맑은 고딕"/>
              </w:rPr>
              <w:t xml:space="preserve">DNS </w:t>
            </w:r>
            <w:r w:rsidRPr="00302592">
              <w:rPr>
                <w:rFonts w:ascii="맑은 고딕" w:eastAsia="맑은 고딕" w:hAnsi="맑은 고딕" w:cs="맑은 고딕" w:hint="eastAsia"/>
              </w:rPr>
              <w:t>클라이언트 컴퓨터가 자신의 리소스 레코드(</w:t>
            </w:r>
            <w:r w:rsidRPr="00302592">
              <w:rPr>
                <w:rFonts w:ascii="맑은 고딕" w:eastAsia="맑은 고딕" w:hAnsi="맑은 고딕" w:cs="맑은 고딕"/>
              </w:rPr>
              <w:t xml:space="preserve">zone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파일)를 </w:t>
            </w:r>
            <w:r w:rsidRPr="00302592">
              <w:rPr>
                <w:rFonts w:ascii="맑은 고딕" w:eastAsia="맑은 고딕" w:hAnsi="맑은 고딕" w:cs="맑은 고딕"/>
              </w:rPr>
              <w:t xml:space="preserve">DNS </w:t>
            </w:r>
            <w:r w:rsidRPr="00302592">
              <w:rPr>
                <w:rFonts w:ascii="맑은 고딕" w:eastAsia="맑은 고딕" w:hAnsi="맑은 고딕" w:cs="맑은 고딕" w:hint="eastAsia"/>
              </w:rPr>
              <w:t>서버에 자동으로 업데이트하는 기능으로 영역 레코드 수동 관리 작업을 줄일 수 있음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302592" w:rsidRDefault="00242B64" w:rsidP="00242B6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DNS 서비스를 사용하지 않거나 동적 업데이트 </w:t>
            </w:r>
            <w:r w:rsidRPr="00302592">
              <w:rPr>
                <w:rFonts w:ascii="맑은 고딕" w:eastAsia="맑은 고딕" w:hAnsi="맑은 고딕" w:cs="맑은 고딕"/>
              </w:rPr>
              <w:t>“</w:t>
            </w:r>
            <w:r w:rsidRPr="00302592">
              <w:rPr>
                <w:rFonts w:ascii="맑은 고딕" w:eastAsia="맑은 고딕" w:hAnsi="맑은 고딕" w:cs="맑은 고딕" w:hint="eastAsia"/>
              </w:rPr>
              <w:t>없음(아니오)</w:t>
            </w:r>
            <w:r w:rsidRPr="00302592">
              <w:rPr>
                <w:rFonts w:ascii="맑은 고딕" w:eastAsia="맑은 고딕" w:hAnsi="맑은 고딕" w:cs="맑은 고딕"/>
              </w:rPr>
              <w:t>”</w:t>
            </w:r>
            <w:r w:rsidRPr="00302592">
              <w:rPr>
                <w:rFonts w:ascii="맑은 고딕" w:eastAsia="맑은 고딕" w:hAnsi="맑은 고딕" w:cs="맑은 고딕" w:hint="eastAsia"/>
              </w:rPr>
              <w:t>으로 설정되어 있는 경우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486063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302592" w:rsidRDefault="00242B64" w:rsidP="00242B6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서비스를 사용하며 동적 업데이트가 설정되어 있는 경우</w:t>
            </w:r>
          </w:p>
        </w:tc>
      </w:tr>
      <w:tr w:rsidR="00242B64" w:rsidTr="000C20E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42B64" w:rsidRDefault="00242B64" w:rsidP="00242B6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2B64" w:rsidRPr="00302592" w:rsidRDefault="00242B64" w:rsidP="00242B64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일반적으로 동적 업데이트 기능이 필요 없으나 확인 필요</w:t>
            </w:r>
          </w:p>
        </w:tc>
      </w:tr>
      <w:tr w:rsidR="00242B64" w:rsidTr="000C20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42B64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242B64" w:rsidTr="000C20E9">
        <w:trPr>
          <w:trHeight w:val="1243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242B64" w:rsidRPr="002A586C" w:rsidRDefault="009F4D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CV63</w:t>
            </w:r>
          </w:p>
        </w:tc>
      </w:tr>
      <w:tr w:rsidR="00242B64" w:rsidRPr="00486063" w:rsidTr="000C20E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42B64" w:rsidRPr="008D7C05" w:rsidTr="000C20E9">
        <w:trPr>
          <w:gridAfter w:val="1"/>
          <w:wAfter w:w="50" w:type="dxa"/>
          <w:trHeight w:val="2046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DNSMGMT.MSC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각 조회 영역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해당 영역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>일반</w:t>
            </w:r>
          </w:p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2)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동적 업데이트 </w:t>
            </w:r>
            <w:r w:rsidRPr="00302592">
              <w:rPr>
                <w:rFonts w:ascii="맑은 고딕" w:eastAsia="맑은 고딕" w:hAnsi="맑은 고딕" w:cs="맑은 고딕"/>
              </w:rPr>
              <w:t xml:space="preserve">-&gt; </w:t>
            </w:r>
            <w:r w:rsidRPr="00302592">
              <w:rPr>
                <w:rFonts w:ascii="맑은 고딕" w:eastAsia="맑은 고딕" w:hAnsi="맑은 고딕" w:cs="맑은 고딕" w:hint="eastAsia"/>
              </w:rPr>
              <w:t>없음(또는,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아니오)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3) 불필요 시 해당 서비스 제거</w:t>
            </w:r>
          </w:p>
          <w:p w:rsidR="00242B64" w:rsidRPr="008D7C05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 시작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SERVICES.MSC &gt;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DNS 서버 </w:t>
            </w:r>
            <w:r w:rsidRPr="00302592">
              <w:rPr>
                <w:rFonts w:ascii="맑은 고딕" w:eastAsia="맑은 고딕" w:hAnsi="맑은 고딕" w:cs="맑은 고딕"/>
              </w:rPr>
              <w:t xml:space="preserve">&gt; </w:t>
            </w:r>
            <w:r w:rsidRPr="00302592">
              <w:rPr>
                <w:rFonts w:ascii="맑은 고딕" w:eastAsia="맑은 고딕" w:hAnsi="맑은 고딕" w:cs="맑은 고딕" w:hint="eastAsia"/>
              </w:rPr>
              <w:t>중지 선택</w:t>
            </w:r>
          </w:p>
        </w:tc>
      </w:tr>
      <w:tr w:rsidR="00242B64" w:rsidTr="000C20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42B64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242B64" w:rsidRPr="009D1DB9" w:rsidTr="000C20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E2753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302592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Serivce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302592">
              <w:rPr>
                <w:rFonts w:ascii="맑은 고딕" w:eastAsia="맑은 고딕" w:hAnsi="맑은 고딕" w:cs="맑은 고딕"/>
              </w:rPr>
              <w:t xml:space="preserve">DNS </w:t>
            </w:r>
            <w:r w:rsidRPr="00302592">
              <w:rPr>
                <w:rFonts w:ascii="맑은 고딕" w:eastAsia="맑은 고딕" w:hAnsi="맑은 고딕" w:cs="맑은 고딕" w:hint="eastAsia"/>
              </w:rPr>
              <w:t>서버 서비스가 실행되고 있는지 확인한다.</w:t>
            </w:r>
          </w:p>
          <w:p w:rsidR="00242B64" w:rsidRPr="00302592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2556510" cy="615950"/>
                  <wp:effectExtent l="0" t="0" r="0" b="0"/>
                  <wp:docPr id="238" name="그림 238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510" cy="6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2B64" w:rsidRPr="00302592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* </w:t>
            </w:r>
            <w:r w:rsidRPr="00302592">
              <w:rPr>
                <w:rFonts w:ascii="맑은 고딕" w:eastAsia="맑은 고딕" w:hAnsi="맑은 고딕" w:cs="맑은 고딕" w:hint="eastAsia"/>
              </w:rPr>
              <w:t>해당 서버에서는 DNS</w:t>
            </w:r>
            <w:r w:rsidRPr="00302592">
              <w:rPr>
                <w:rFonts w:ascii="맑은 고딕" w:eastAsia="맑은 고딕" w:hAnsi="맑은 고딕" w:cs="맑은 고딕"/>
              </w:rPr>
              <w:t xml:space="preserve"> </w:t>
            </w:r>
            <w:r w:rsidRPr="00302592">
              <w:rPr>
                <w:rFonts w:ascii="맑은 고딕" w:eastAsia="맑은 고딕" w:hAnsi="맑은 고딕" w:cs="맑은 고딕" w:hint="eastAsia"/>
              </w:rPr>
              <w:t>클라이언트 서비스만 존재</w:t>
            </w:r>
          </w:p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 xml:space="preserve">2) 만약 </w:t>
            </w:r>
            <w:r w:rsidRPr="00302592">
              <w:rPr>
                <w:rFonts w:ascii="맑은 고딕" w:eastAsia="맑은 고딕" w:hAnsi="맑은 고딕" w:cs="맑은 고딕"/>
              </w:rPr>
              <w:t xml:space="preserve">DNS </w:t>
            </w:r>
            <w:r w:rsidRPr="00302592">
              <w:rPr>
                <w:rFonts w:ascii="맑은 고딕" w:eastAsia="맑은 고딕" w:hAnsi="맑은 고딕" w:cs="맑은 고딕" w:hint="eastAsia"/>
              </w:rPr>
              <w:t xml:space="preserve">서버 서비스가 존재하여 중지 시키고 싶다면 </w:t>
            </w:r>
            <w:r w:rsidRPr="00302592">
              <w:rPr>
                <w:rFonts w:ascii="맑은 고딕" w:eastAsia="맑은 고딕" w:hAnsi="맑은 고딕" w:cs="맑은 고딕"/>
              </w:rPr>
              <w:t xml:space="preserve">Stop-Service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명령어를 사용한다.</w:t>
            </w:r>
          </w:p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/>
              </w:rPr>
              <w:t xml:space="preserve">   </w:t>
            </w:r>
            <w:r w:rsidRPr="00302592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302592">
              <w:rPr>
                <w:rFonts w:ascii="맑은 고딕" w:eastAsia="맑은 고딕" w:hAnsi="맑은 고딕" w:cs="맑은 고딕"/>
              </w:rPr>
              <w:t xml:space="preserve"> Stop-Service &lt;</w:t>
            </w:r>
            <w:proofErr w:type="spellStart"/>
            <w:r w:rsidRPr="00302592">
              <w:rPr>
                <w:rFonts w:ascii="맑은 고딕" w:eastAsia="맑은 고딕" w:hAnsi="맑은 고딕" w:cs="맑은 고딕"/>
              </w:rPr>
              <w:t>Service_Name</w:t>
            </w:r>
            <w:proofErr w:type="spellEnd"/>
            <w:r w:rsidRPr="00302592">
              <w:rPr>
                <w:rFonts w:ascii="맑은 고딕" w:eastAsia="맑은 고딕" w:hAnsi="맑은 고딕" w:cs="맑은 고딕"/>
              </w:rPr>
              <w:t>&gt;</w:t>
            </w:r>
          </w:p>
          <w:p w:rsidR="00242B64" w:rsidRPr="009D1DB9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242B64" w:rsidRPr="00486063" w:rsidTr="000C20E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42B64" w:rsidRPr="00486063" w:rsidRDefault="00242B6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42B64" w:rsidRPr="00302592" w:rsidRDefault="00242B64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302592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  <w:tr w:rsidR="000C20E9" w:rsidTr="000C20E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64 </w:t>
            </w:r>
            <w:r>
              <w:rPr>
                <w:rFonts w:ascii="맑은 고딕" w:eastAsia="맑은 고딕" w:hAnsi="맑은 고딕" w:cs="맑은 고딕" w:hint="eastAsia"/>
                <w:b/>
              </w:rPr>
              <w:t>(하)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HTTP/FTP/SNMP 배너 차단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486063" w:rsidRDefault="00A70374" w:rsidP="000C20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result64</w:t>
            </w:r>
          </w:p>
        </w:tc>
      </w:tr>
      <w:tr w:rsidR="000C20E9" w:rsidTr="000C20E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C20E9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C20E9" w:rsidRPr="00547009" w:rsidRDefault="000C20E9" w:rsidP="000C20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HTTP/FTP/SMTP 서비스 배너 차단 적용 여부 점검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C20E9" w:rsidRPr="00547009" w:rsidRDefault="000C20E9" w:rsidP="000C20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HTTP/FTP/SMTP 서비스 접속 배너를 통한 불필요한 정보 노출을 방지하기 위함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C20E9" w:rsidRPr="00547009" w:rsidRDefault="000C20E9" w:rsidP="000C20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서비스 접속 배너가 차단되지 않은 경우 임의의 사용자가 </w:t>
            </w:r>
            <w:r w:rsidRPr="00547009">
              <w:rPr>
                <w:rFonts w:ascii="맑은 고딕" w:eastAsia="맑은 고딕" w:hAnsi="맑은 고딕" w:cs="맑은 고딕"/>
              </w:rPr>
              <w:t xml:space="preserve">HTTP, FTP, SMTP </w:t>
            </w:r>
            <w:r w:rsidRPr="00547009">
              <w:rPr>
                <w:rFonts w:ascii="맑은 고딕" w:eastAsia="맑은 고딕" w:hAnsi="맑은 고딕" w:cs="맑은 고딕" w:hint="eastAsia"/>
              </w:rPr>
              <w:t>접속 시도 시 노출되는 접속 배너 정보를 수집하여 악의적인 공격에 이용할 수 있음</w:t>
            </w:r>
          </w:p>
        </w:tc>
      </w:tr>
      <w:tr w:rsidR="000C20E9" w:rsidTr="000C20E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547009" w:rsidRDefault="000C20E9" w:rsidP="000C20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HTTP, FTP, SMTP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접속 시 배너 정보가 보이지 않는 경우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486063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547009" w:rsidRDefault="000C20E9" w:rsidP="000C20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HTTP, FTP, SMTP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접속 시 배너 정보가 보여지는 경우</w:t>
            </w:r>
          </w:p>
        </w:tc>
      </w:tr>
      <w:tr w:rsidR="000C20E9" w:rsidTr="000C20E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C20E9" w:rsidRDefault="000C20E9" w:rsidP="000C20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C20E9" w:rsidRPr="00547009" w:rsidRDefault="000C20E9" w:rsidP="000C20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사용하지 않는 경우 </w:t>
            </w:r>
            <w:r w:rsidRPr="00547009">
              <w:rPr>
                <w:rFonts w:ascii="맑은 고딕" w:eastAsia="맑은 고딕" w:hAnsi="맑은 고딕" w:cs="맑은 고딕"/>
              </w:rPr>
              <w:t xml:space="preserve">IIS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서비스 중지 </w:t>
            </w:r>
            <w:r w:rsidRPr="00547009">
              <w:rPr>
                <w:rFonts w:ascii="맑은 고딕" w:eastAsia="맑은 고딕" w:hAnsi="맑은 고딕" w:cs="맑은 고딕"/>
              </w:rPr>
              <w:t xml:space="preserve">/ </w:t>
            </w:r>
            <w:r w:rsidRPr="00547009">
              <w:rPr>
                <w:rFonts w:ascii="맑은 고딕" w:eastAsia="맑은 고딕" w:hAnsi="맑은 고딕" w:cs="맑은 고딕" w:hint="eastAsia"/>
              </w:rPr>
              <w:t>사용 안 함,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사용 시 속성 값 수정</w:t>
            </w:r>
          </w:p>
        </w:tc>
      </w:tr>
      <w:tr w:rsidR="000C20E9" w:rsidTr="000C20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C20E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C20E9" w:rsidTr="000C20E9">
        <w:trPr>
          <w:trHeight w:val="110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C20E9" w:rsidRPr="002A586C" w:rsidRDefault="00A70374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CV64</w:t>
            </w:r>
          </w:p>
        </w:tc>
      </w:tr>
      <w:tr w:rsidR="000C20E9" w:rsidRPr="00486063" w:rsidTr="000C20E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C20E9" w:rsidRPr="000D350C" w:rsidTr="000C20E9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- HTTP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Microsoft 다운로드 센터에서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UrlScan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>을 설치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   </w:t>
            </w:r>
            <w:hyperlink r:id="rId110" w:history="1">
              <w:r w:rsidRPr="00547009">
                <w:rPr>
                  <w:rStyle w:val="aa"/>
                  <w:rFonts w:ascii="맑은 고딕" w:eastAsia="맑은 고딕" w:hAnsi="맑은 고딕" w:cs="맑은 고딕"/>
                  <w:color w:val="auto"/>
                  <w:u w:val="none"/>
                </w:rPr>
                <w:t>https://www.microsoft.com/en-us/download/details.aspx?id=5728</w:t>
              </w:r>
            </w:hyperlink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472815" cy="2715403"/>
                  <wp:effectExtent l="0" t="0" r="0" b="8890"/>
                  <wp:docPr id="246" name="그림 246" descr="캡처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캡처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520" cy="271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547009">
              <w:rPr>
                <w:rFonts w:ascii="맑은 고딕" w:eastAsia="맑은 고딕" w:hAnsi="맑은 고딕" w:cs="맑은 고딕"/>
              </w:rPr>
              <w:t>서버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역할 및 기능 추가 &gt; </w:t>
            </w:r>
            <w:r w:rsidRPr="00547009">
              <w:rPr>
                <w:rFonts w:ascii="맑은 고딕" w:eastAsia="맑은 고딕" w:hAnsi="맑은 고딕" w:cs="맑은 고딕"/>
              </w:rPr>
              <w:t>“</w:t>
            </w:r>
            <w:r w:rsidRPr="00547009">
              <w:rPr>
                <w:rFonts w:ascii="맑은 고딕" w:eastAsia="맑은 고딕" w:hAnsi="맑은 고딕" w:cs="맑은 고딕" w:hint="eastAsia"/>
              </w:rPr>
              <w:t>웹 서버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>&gt; “</w:t>
            </w:r>
            <w:r w:rsidRPr="00547009">
              <w:rPr>
                <w:rFonts w:ascii="맑은 고딕" w:eastAsia="맑은 고딕" w:hAnsi="맑은 고딕" w:cs="맑은 고딕" w:hint="eastAsia"/>
              </w:rPr>
              <w:t>관리도구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>&gt; “</w:t>
            </w:r>
            <w:r w:rsidRPr="00547009">
              <w:rPr>
                <w:rFonts w:ascii="맑은 고딕" w:eastAsia="맑은 고딕" w:hAnsi="맑은 고딕" w:cs="맑은 고딕" w:hint="eastAsia"/>
              </w:rPr>
              <w:t>IIS 6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관리 호환성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 설치 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723005" cy="2659380"/>
                  <wp:effectExtent l="0" t="0" r="0" b="7620"/>
                  <wp:docPr id="245" name="그림 245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3005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592195" cy="2556510"/>
                  <wp:effectExtent l="0" t="0" r="8255" b="0"/>
                  <wp:docPr id="244" name="그림 244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2195" cy="255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3)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IIS 관리자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IIS &gt; ISAPI </w:t>
            </w:r>
            <w:r w:rsidRPr="00547009">
              <w:rPr>
                <w:rFonts w:ascii="맑은 고딕" w:eastAsia="맑은 고딕" w:hAnsi="맑은 고딕" w:cs="맑은 고딕" w:hint="eastAsia"/>
              </w:rPr>
              <w:t>필터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480435" cy="1567815"/>
                  <wp:effectExtent l="0" t="0" r="5715" b="0"/>
                  <wp:docPr id="243" name="그림 243" descr="캡처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캡처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0435" cy="156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lastRenderedPageBreak/>
              <w:t>4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) 필터 추가 </w:t>
            </w:r>
            <w:r w:rsidRPr="00547009">
              <w:rPr>
                <w:rFonts w:ascii="맑은 고딕" w:eastAsia="맑은 고딕" w:hAnsi="맑은 고딕" w:cs="맑은 고딕"/>
              </w:rPr>
              <w:t xml:space="preserve">–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UrlScan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3.1 – “C\Windows\System32\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inetsrv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\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urlscan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\urlscan.dll”</w:t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385310" cy="1922145"/>
                  <wp:effectExtent l="0" t="0" r="0" b="1905"/>
                  <wp:docPr id="242" name="그림 242" descr="캡처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캡처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31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UrlScan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>을 정상적으로 설치했다면 자동으로 추가 됨</w:t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5)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UrlScal.ini 파일 내 해당 값 변경 </w:t>
            </w:r>
            <w:r w:rsidRPr="00547009">
              <w:rPr>
                <w:rFonts w:ascii="맑은 고딕" w:eastAsia="맑은 고딕" w:hAnsi="맑은 고딕" w:cs="맑은 고딕"/>
              </w:rPr>
              <w:t>“C\Windows\System32\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inetsrv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\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urlscan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\</w:t>
            </w:r>
            <w:r w:rsidRPr="00547009">
              <w:rPr>
                <w:rFonts w:ascii="맑은 고딕" w:eastAsia="맑은 고딕" w:hAnsi="맑은 고딕" w:cs="맑은 고딕" w:hint="eastAsia"/>
              </w:rPr>
              <w:t>urlscan.ini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814570" cy="2025015"/>
                  <wp:effectExtent l="0" t="0" r="5080" b="0"/>
                  <wp:docPr id="241" name="그림 241" descr="캡처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캡처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570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서버의 </w:t>
            </w:r>
            <w:r w:rsidRPr="00547009">
              <w:rPr>
                <w:rFonts w:ascii="맑은 고딕" w:eastAsia="맑은 고딕" w:hAnsi="맑은 고딕" w:cs="맑은 고딕"/>
              </w:rPr>
              <w:t xml:space="preserve">urlscan.ini </w:t>
            </w:r>
            <w:r w:rsidRPr="00547009">
              <w:rPr>
                <w:rFonts w:ascii="맑은 고딕" w:eastAsia="맑은 고딕" w:hAnsi="맑은 고딕" w:cs="맑은 고딕" w:hint="eastAsia"/>
              </w:rPr>
              <w:t>설정 값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* 해당 항목들을 다음과 같은 값으로 수정해준다.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  -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Remo</w:t>
            </w:r>
            <w:r w:rsidRPr="00547009">
              <w:rPr>
                <w:rFonts w:ascii="맑은 고딕" w:eastAsia="맑은 고딕" w:hAnsi="맑은 고딕" w:cs="맑은 고딕" w:hint="eastAsia"/>
              </w:rPr>
              <w:t>v</w:t>
            </w:r>
            <w:r w:rsidRPr="00547009">
              <w:rPr>
                <w:rFonts w:ascii="맑은 고딕" w:eastAsia="맑은 고딕" w:hAnsi="맑은 고딕" w:cs="맑은 고딕"/>
              </w:rPr>
              <w:t>eserverHeader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= 1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  -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AllowDotInPath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= 1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- </w:t>
            </w:r>
            <w:r w:rsidRPr="00547009">
              <w:rPr>
                <w:rFonts w:ascii="맑은 고딕" w:eastAsia="맑은 고딕" w:hAnsi="맑은 고딕" w:cs="맑은 고딕" w:hint="eastAsia"/>
              </w:rPr>
              <w:t>FTP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IIS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FTP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기본 </w:t>
            </w:r>
            <w:r w:rsidRPr="00547009">
              <w:rPr>
                <w:rFonts w:ascii="맑은 고딕" w:eastAsia="맑은 고딕" w:hAnsi="맑은 고딕" w:cs="맑은 고딕" w:hint="eastAsia"/>
              </w:rPr>
              <w:t>배너 숨기기 설정</w:t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4B7FCF96" wp14:editId="014B834A">
                  <wp:extent cx="4114800" cy="1800397"/>
                  <wp:effectExtent l="0" t="0" r="0" b="9525"/>
                  <wp:docPr id="239" name="그림 239" descr="C:\Users\daegu\AppData\Local\Microsoft\Windows\INetCache\Content.Word\f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daegu\AppData\Local\Microsoft\Windows\INetCache\Content.Word\f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7031" cy="1805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lastRenderedPageBreak/>
              <w:t xml:space="preserve">- </w:t>
            </w:r>
            <w:r w:rsidRPr="00547009">
              <w:rPr>
                <w:rFonts w:ascii="맑은 고딕" w:eastAsia="맑은 고딕" w:hAnsi="맑은 고딕" w:cs="맑은 고딕"/>
              </w:rPr>
              <w:t>SMTP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IIS 관리자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서버 개체 우 클릭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>메타베이스 직접 편집 허용 설정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* </w:t>
            </w:r>
            <w:r w:rsidRPr="00547009">
              <w:rPr>
                <w:rFonts w:ascii="맑은 고딕" w:eastAsia="맑은 고딕" w:hAnsi="맑은 고딕" w:cs="맑은 고딕"/>
              </w:rPr>
              <w:t>Exchange System Manager</w:t>
            </w:r>
            <w:r w:rsidRPr="00547009">
              <w:rPr>
                <w:rFonts w:ascii="맑은 고딕" w:eastAsia="맑은 고딕" w:hAnsi="맑은 고딕" w:cs="맑은 고딕" w:hint="eastAsia"/>
              </w:rPr>
              <w:t>에서 사용할 수 없는 매개변수를 변경하려는 경우 메타베이스 설정을 다음 예시처럼 직접 편집 가능함</w:t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038725" cy="1558290"/>
                  <wp:effectExtent l="0" t="0" r="9525" b="3810"/>
                  <wp:docPr id="240" name="그림 240" descr="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해당 서버에서는 </w:t>
            </w:r>
            <w:r w:rsidRPr="00547009">
              <w:rPr>
                <w:rFonts w:ascii="맑은 고딕" w:eastAsia="맑은 고딕" w:hAnsi="맑은 고딕" w:cs="맑은 고딕"/>
              </w:rPr>
              <w:t xml:space="preserve">SMTP </w:t>
            </w:r>
            <w:r w:rsidRPr="00547009">
              <w:rPr>
                <w:rFonts w:ascii="맑은 고딕" w:eastAsia="맑은 고딕" w:hAnsi="맑은 고딕" w:cs="맑은 고딕" w:hint="eastAsia"/>
              </w:rPr>
              <w:t>서비스를 사용하지 않기 때문에 설정 불가</w:t>
            </w:r>
          </w:p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0C20E9" w:rsidTr="000C20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C20E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0C20E9" w:rsidRPr="009D1DB9" w:rsidTr="007B02FB">
        <w:trPr>
          <w:gridAfter w:val="1"/>
          <w:wAfter w:w="50" w:type="dxa"/>
          <w:trHeight w:val="148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- 기본 HTTP 배너 설정</w:t>
            </w:r>
          </w:p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="00E2753C" w:rsidRPr="00547009">
              <w:rPr>
                <w:rFonts w:ascii="맑은 고딕" w:eastAsia="맑은 고딕" w:hAnsi="맑은 고딕" w:cs="맑은 고딕" w:hint="eastAsia"/>
              </w:rPr>
              <w:t>레지스트리 값을 변경한다.</w:t>
            </w:r>
          </w:p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547009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547009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"HKLM\SYSTEM\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\Services\HTTP"</w:t>
            </w:r>
          </w:p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547009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547009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DisableServerHeader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0C20E9" w:rsidRPr="00547009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- </w:t>
            </w:r>
            <w:r w:rsidRPr="00547009">
              <w:rPr>
                <w:rFonts w:ascii="맑은 고딕" w:eastAsia="맑은 고딕" w:hAnsi="맑은 고딕" w:cs="맑은 고딕"/>
              </w:rPr>
              <w:t xml:space="preserve">FTP </w:t>
            </w:r>
            <w:r w:rsidRPr="00547009">
              <w:rPr>
                <w:rFonts w:ascii="맑은 고딕" w:eastAsia="맑은 고딕" w:hAnsi="맑은 고딕" w:cs="맑은 고딕" w:hint="eastAsia"/>
              </w:rPr>
              <w:t>배너 설정</w:t>
            </w:r>
          </w:p>
          <w:p w:rsidR="007B02FB" w:rsidRPr="00547009" w:rsidRDefault="007B02FB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547009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WebConfiguration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명령어를 사용하여 기본 배너 옵션을 </w:t>
            </w:r>
            <w:r w:rsidR="002B6A4F" w:rsidRPr="00547009">
              <w:rPr>
                <w:rFonts w:ascii="맑은 고딕" w:eastAsia="맑은 고딕" w:hAnsi="맑은 고딕" w:cs="맑은 고딕" w:hint="eastAsia"/>
              </w:rPr>
              <w:t>확인한다.</w:t>
            </w:r>
          </w:p>
          <w:p w:rsidR="002B6A4F" w:rsidRPr="00547009" w:rsidRDefault="002B6A4F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>-</w:t>
            </w:r>
            <w:proofErr w:type="spellStart"/>
            <w:proofErr w:type="gramStart"/>
            <w:r w:rsidRPr="00547009">
              <w:rPr>
                <w:rFonts w:ascii="맑은 고딕" w:eastAsia="맑은 고딕" w:hAnsi="맑은 고딕" w:cs="맑은 고딕" w:hint="eastAsia"/>
              </w:rPr>
              <w:t>P</w:t>
            </w:r>
            <w:r w:rsidRPr="00547009">
              <w:rPr>
                <w:rFonts w:ascii="맑은 고딕" w:eastAsia="맑은 고딕" w:hAnsi="맑은 고딕" w:cs="맑은 고딕"/>
              </w:rPr>
              <w:t>SPath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: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[FTP </w:t>
            </w:r>
            <w:r w:rsidRPr="00547009">
              <w:rPr>
                <w:rFonts w:ascii="맑은 고딕" w:eastAsia="맑은 고딕" w:hAnsi="맑은 고딕" w:cs="맑은 고딕" w:hint="eastAsia"/>
              </w:rPr>
              <w:t>사이트 디렉토리 주소</w:t>
            </w:r>
            <w:r w:rsidRPr="00547009">
              <w:rPr>
                <w:rFonts w:ascii="맑은 고딕" w:eastAsia="맑은 고딕" w:hAnsi="맑은 고딕" w:cs="맑은 고딕"/>
              </w:rPr>
              <w:t>]</w:t>
            </w:r>
          </w:p>
          <w:p w:rsidR="002B6A4F" w:rsidRPr="00547009" w:rsidRDefault="002B6A4F" w:rsidP="007B02F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E2753C" w:rsidRPr="00547009" w:rsidRDefault="002B6A4F" w:rsidP="002B6A4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>(Get-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WebConfiguration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//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siteDefaults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//. 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PSPath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$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FTP_Site_Path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).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suppressDefaultBanner</w:t>
            </w:r>
            <w:proofErr w:type="spellEnd"/>
          </w:p>
          <w:p w:rsidR="00C3726D" w:rsidRPr="002B6A4F" w:rsidRDefault="00C3726D" w:rsidP="002B6A4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C20E9" w:rsidRPr="00486063" w:rsidTr="000C20E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C20E9" w:rsidRPr="00486063" w:rsidRDefault="000C20E9" w:rsidP="00E2753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C20E9" w:rsidRPr="00547009" w:rsidRDefault="000C20E9" w:rsidP="00E2753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1F4F7E" w:rsidRDefault="00242B64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1F4F7E" w:rsidTr="002F582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Telnet 보안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486063" w:rsidRDefault="000F3063" w:rsidP="001F4F7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result65</w:t>
            </w:r>
          </w:p>
        </w:tc>
      </w:tr>
      <w:tr w:rsidR="001F4F7E" w:rsidTr="002F582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F4F7E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Telnet 서비스 구동 비활성화 및 취약한 인증 사용 여부 점검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취약 프로토콜인 Telnet 서비스의 사용을 원칙적으로 금지하고,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부득이 이용할 경우 네트워크상으로 패스워드를 전송하지않는 </w:t>
            </w:r>
            <w:r w:rsidRPr="00547009">
              <w:rPr>
                <w:rFonts w:ascii="맑은 고딕" w:eastAsia="맑은 고딕" w:hAnsi="맑은 고딕" w:cs="맑은 고딕"/>
              </w:rPr>
              <w:t xml:space="preserve">NTLM </w:t>
            </w:r>
            <w:r w:rsidRPr="00547009">
              <w:rPr>
                <w:rFonts w:ascii="맑은 고딕" w:eastAsia="맑은 고딕" w:hAnsi="맑은 고딕" w:cs="맑은 고딕" w:hint="eastAsia"/>
              </w:rPr>
              <w:t>인증을 사용하도록 하여 인증 정보의 노출을 차단하기 위함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Telnet 서비스는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평문으로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데이터를 송수신하기 때문에 </w:t>
            </w:r>
            <w:r w:rsidRPr="00547009">
              <w:rPr>
                <w:rFonts w:ascii="맑은 고딕" w:eastAsia="맑은 고딕" w:hAnsi="맑은 고딕" w:cs="맑은 고딕"/>
              </w:rPr>
              <w:t xml:space="preserve">Password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방식으로 인증을 수행할 경우 </w:t>
            </w:r>
            <w:r w:rsidRPr="00547009">
              <w:rPr>
                <w:rFonts w:ascii="맑은 고딕" w:eastAsia="맑은 고딕" w:hAnsi="맑은 고딕" w:cs="맑은 고딕"/>
              </w:rPr>
              <w:t xml:space="preserve">ID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547009">
              <w:rPr>
                <w:rFonts w:ascii="맑은 고딕" w:eastAsia="맑은 고딕" w:hAnsi="맑은 고딕" w:cs="맑은 고딕"/>
              </w:rPr>
              <w:t>Password</w:t>
            </w:r>
            <w:r w:rsidRPr="00547009">
              <w:rPr>
                <w:rFonts w:ascii="맑은 고딕" w:eastAsia="맑은 고딕" w:hAnsi="맑은 고딕" w:cs="맑은 고딕" w:hint="eastAsia"/>
              </w:rPr>
              <w:t>가 외부로 노출될 위험성이 있음</w:t>
            </w:r>
          </w:p>
        </w:tc>
      </w:tr>
      <w:tr w:rsidR="001F4F7E" w:rsidTr="002F582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Windows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서버의 </w:t>
            </w:r>
            <w:r w:rsidRPr="00547009">
              <w:rPr>
                <w:rFonts w:ascii="맑은 고딕" w:eastAsia="맑은 고딕" w:hAnsi="맑은 고딕" w:cs="맑은 고딕"/>
              </w:rPr>
              <w:t xml:space="preserve">Telnet </w:t>
            </w:r>
            <w:r w:rsidRPr="00547009">
              <w:rPr>
                <w:rFonts w:ascii="맑은 고딕" w:eastAsia="맑은 고딕" w:hAnsi="맑은 고딕" w:cs="맑은 고딕" w:hint="eastAsia"/>
              </w:rPr>
              <w:t>서비스의 두 가지 인증 방법</w:t>
            </w:r>
          </w:p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- </w:t>
            </w:r>
            <w:r w:rsidRPr="00547009">
              <w:rPr>
                <w:rFonts w:ascii="맑은 고딕" w:eastAsia="맑은 고딕" w:hAnsi="맑은 고딕" w:cs="맑은 고딕"/>
              </w:rPr>
              <w:t xml:space="preserve">NTLM </w:t>
            </w:r>
            <w:r w:rsidRPr="00547009">
              <w:rPr>
                <w:rFonts w:ascii="맑은 고딕" w:eastAsia="맑은 고딕" w:hAnsi="맑은 고딕" w:cs="맑은 고딕" w:hint="eastAsia"/>
              </w:rPr>
              <w:t>인증: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암호를 전송하지 않고 </w:t>
            </w:r>
            <w:r w:rsidRPr="00547009">
              <w:rPr>
                <w:rFonts w:ascii="맑은 고딕" w:eastAsia="맑은 고딕" w:hAnsi="맑은 고딕" w:cs="맑은 고딕"/>
              </w:rPr>
              <w:t xml:space="preserve">negotiate/challenge/response </w:t>
            </w:r>
            <w:r w:rsidRPr="00547009">
              <w:rPr>
                <w:rFonts w:ascii="맑은 고딕" w:eastAsia="맑은 고딕" w:hAnsi="맑은 고딕" w:cs="맑은 고딕" w:hint="eastAsia"/>
              </w:rPr>
              <w:t>절차로 인증 수행</w:t>
            </w:r>
          </w:p>
          <w:p w:rsidR="001F4F7E" w:rsidRPr="00547009" w:rsidRDefault="001F4F7E" w:rsidP="001F4F7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- </w:t>
            </w:r>
            <w:r w:rsidRPr="00547009">
              <w:rPr>
                <w:rFonts w:ascii="맑은 고딕" w:eastAsia="맑은 고딕" w:hAnsi="맑은 고딕" w:cs="맑은 고딕"/>
              </w:rPr>
              <w:t xml:space="preserve">Password </w:t>
            </w:r>
            <w:r w:rsidRPr="00547009">
              <w:rPr>
                <w:rFonts w:ascii="맑은 고딕" w:eastAsia="맑은 고딕" w:hAnsi="맑은 고딕" w:cs="맑은 고딕" w:hint="eastAsia"/>
              </w:rPr>
              <w:t>인증: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관리자 및 </w:t>
            </w:r>
            <w:r w:rsidRPr="00547009">
              <w:rPr>
                <w:rFonts w:ascii="맑은 고딕" w:eastAsia="맑은 고딕" w:hAnsi="맑은 고딕" w:cs="맑은 고딕"/>
              </w:rPr>
              <w:t xml:space="preserve">Telnet </w:t>
            </w:r>
            <w:r w:rsidRPr="00547009">
              <w:rPr>
                <w:rFonts w:ascii="맑은 고딕" w:eastAsia="맑은 고딕" w:hAnsi="맑은 고딕" w:cs="맑은 고딕" w:hint="eastAsia"/>
              </w:rPr>
              <w:t>서비스의 이용은 원칙적으로 금지하나,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조직에서 부득이 유사 기능을 활용해야 하는 경우 </w:t>
            </w:r>
            <w:r w:rsidRPr="00547009">
              <w:rPr>
                <w:rFonts w:ascii="맑은 고딕" w:eastAsia="맑은 고딕" w:hAnsi="맑은 고딕" w:cs="맑은 고딕"/>
              </w:rPr>
              <w:t>SSH</w:t>
            </w:r>
            <w:r w:rsidRPr="00547009">
              <w:rPr>
                <w:rFonts w:ascii="맑은 고딕" w:eastAsia="맑은 고딕" w:hAnsi="맑은 고딕" w:cs="맑은 고딕" w:hint="eastAsia"/>
              </w:rPr>
              <w:t>를 사용하는 것을 권고함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547009" w:rsidRDefault="001F4F7E" w:rsidP="001F4F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Telnet 서비스가 구동 되어 있지 않거나 인증 방법이 </w:t>
            </w:r>
            <w:r w:rsidRPr="00547009">
              <w:rPr>
                <w:rFonts w:ascii="맑은 고딕" w:eastAsia="맑은 고딕" w:hAnsi="맑은 고딕" w:cs="맑은 고딕"/>
              </w:rPr>
              <w:t>NTLM</w:t>
            </w:r>
            <w:r w:rsidRPr="00547009">
              <w:rPr>
                <w:rFonts w:ascii="맑은 고딕" w:eastAsia="맑은 고딕" w:hAnsi="맑은 고딕" w:cs="맑은 고딕" w:hint="eastAsia"/>
              </w:rPr>
              <w:t>인 경우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486063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547009" w:rsidRDefault="001F4F7E" w:rsidP="001F4F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Telnet 서비스가 구동 되어 있으며 인증 방법이 </w:t>
            </w:r>
            <w:r w:rsidRPr="00547009">
              <w:rPr>
                <w:rFonts w:ascii="맑은 고딕" w:eastAsia="맑은 고딕" w:hAnsi="맑은 고딕" w:cs="맑은 고딕"/>
              </w:rPr>
              <w:t>NTLM</w:t>
            </w:r>
            <w:r w:rsidRPr="00547009">
              <w:rPr>
                <w:rFonts w:ascii="맑은 고딕" w:eastAsia="맑은 고딕" w:hAnsi="맑은 고딕" w:cs="맑은 고딕" w:hint="eastAsia"/>
              </w:rPr>
              <w:t>이 아닌 경우</w:t>
            </w:r>
          </w:p>
        </w:tc>
      </w:tr>
      <w:tr w:rsidR="001F4F7E" w:rsidTr="002F582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1F4F7E" w:rsidRDefault="001F4F7E" w:rsidP="001F4F7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F4F7E" w:rsidRPr="00547009" w:rsidRDefault="001F4F7E" w:rsidP="001F4F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불필요 시 서비스 중지 </w:t>
            </w:r>
            <w:r w:rsidRPr="00547009">
              <w:rPr>
                <w:rFonts w:ascii="맑은 고딕" w:eastAsia="맑은 고딕" w:hAnsi="맑은 고딕" w:cs="맑은 고딕"/>
              </w:rPr>
              <w:t xml:space="preserve">/ </w:t>
            </w:r>
            <w:r w:rsidRPr="00547009">
              <w:rPr>
                <w:rFonts w:ascii="맑은 고딕" w:eastAsia="맑은 고딕" w:hAnsi="맑은 고딕" w:cs="맑은 고딕" w:hint="eastAsia"/>
              </w:rPr>
              <w:t>사용 한 함 설정,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사용 시 인증 방법으로 </w:t>
            </w:r>
            <w:r w:rsidRPr="00547009">
              <w:rPr>
                <w:rFonts w:ascii="맑은 고딕" w:eastAsia="맑은 고딕" w:hAnsi="맑은 고딕" w:cs="맑은 고딕"/>
              </w:rPr>
              <w:t>NTLM</w:t>
            </w:r>
            <w:r w:rsidRPr="00547009">
              <w:rPr>
                <w:rFonts w:ascii="맑은 고딕" w:eastAsia="맑은 고딕" w:hAnsi="맑은 고딕" w:cs="맑은 고딕" w:hint="eastAsia"/>
              </w:rPr>
              <w:t>만 사용</w:t>
            </w:r>
          </w:p>
        </w:tc>
      </w:tr>
      <w:tr w:rsidR="001F4F7E" w:rsidTr="002F582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1F4F7E" w:rsidRDefault="001F4F7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1F4F7E" w:rsidTr="002F582C">
        <w:trPr>
          <w:trHeight w:val="97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1F4F7E" w:rsidRDefault="000F306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CV65</w:t>
            </w:r>
          </w:p>
          <w:p w:rsidR="00263AF4" w:rsidRPr="002A586C" w:rsidRDefault="00263AF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(</w:t>
            </w:r>
            <w:r>
              <w:rPr>
                <w:rFonts w:ascii="맑은 고딕" w:eastAsia="맑은 고딕" w:hAnsi="맑은 고딕" w:cs="맑은 고딕" w:hint="eastAsia"/>
              </w:rPr>
              <w:t>인증 모드 확인은 수동 점검 조치 방법 참고)</w:t>
            </w:r>
          </w:p>
        </w:tc>
      </w:tr>
      <w:tr w:rsidR="002F582C" w:rsidRPr="00486063" w:rsidTr="002F582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F582C" w:rsidRPr="00486063" w:rsidRDefault="002F582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F582C" w:rsidRPr="008D7C05" w:rsidTr="002F582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F582C" w:rsidRPr="00547009" w:rsidRDefault="00233A8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</w:t>
            </w:r>
            <w:r w:rsidRPr="00547009">
              <w:rPr>
                <w:rFonts w:ascii="맑은 고딕" w:eastAsia="맑은 고딕" w:hAnsi="맑은 고딕" w:cs="맑은 고딕" w:hint="eastAsia"/>
              </w:rPr>
              <w:t>t</w:t>
            </w:r>
            <w:r w:rsidRPr="00547009">
              <w:rPr>
                <w:rFonts w:ascii="맑은 고딕" w:eastAsia="맑은 고딕" w:hAnsi="맑은 고딕" w:cs="맑은 고딕"/>
              </w:rPr>
              <w:t>elnet</w:t>
            </w:r>
            <w:r w:rsidRPr="00547009">
              <w:rPr>
                <w:rFonts w:ascii="맑은 고딕" w:eastAsia="맑은 고딕" w:hAnsi="맑은 고딕" w:cs="맑은 고딕" w:hint="eastAsia"/>
              </w:rPr>
              <w:t>입력</w:t>
            </w:r>
          </w:p>
          <w:p w:rsidR="00233A8C" w:rsidRPr="00547009" w:rsidRDefault="00233A8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547009">
              <w:rPr>
                <w:rFonts w:ascii="맑은 고딕" w:eastAsia="맑은 고딕" w:hAnsi="맑은 고딕" w:cs="맑은 고딕"/>
              </w:rPr>
              <w:t xml:space="preserve">‘display’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명령어로 인증</w:t>
            </w:r>
            <w:r w:rsidR="00263AF4"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모드 확인</w:t>
            </w:r>
          </w:p>
          <w:p w:rsidR="00233A8C" w:rsidRPr="00547009" w:rsidRDefault="00233A8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33A8C" w:rsidRPr="00547009" w:rsidRDefault="007C2447" w:rsidP="00233A8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pict>
                <v:shape id="_x0000_i1034" type="#_x0000_t75" style="width:329.9pt;height:99.9pt">
                  <v:imagedata r:id="rId119" o:title="캡처"/>
                </v:shape>
              </w:pict>
            </w:r>
          </w:p>
          <w:p w:rsidR="00233A8C" w:rsidRPr="00547009" w:rsidRDefault="00233A8C" w:rsidP="00233A8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2F582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3) </w:t>
            </w:r>
            <w:r w:rsidRPr="00547009">
              <w:rPr>
                <w:rFonts w:ascii="맑은 고딕" w:eastAsia="맑은 고딕" w:hAnsi="맑은 고딕" w:cs="맑은 고딕" w:hint="eastAsia"/>
              </w:rPr>
              <w:t>만약 서비스가 불필요 시 서비스 제거</w:t>
            </w:r>
          </w:p>
          <w:p w:rsidR="00233A8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  시작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SERVICES.MSC 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Telnet &gt; 속성 [일반] 탭에서 </w:t>
            </w:r>
            <w:r w:rsidRPr="00547009">
              <w:rPr>
                <w:rFonts w:ascii="맑은 고딕" w:eastAsia="맑은 고딕" w:hAnsi="맑은 고딕" w:cs="맑은 고딕"/>
              </w:rPr>
              <w:t>“</w:t>
            </w:r>
            <w:r w:rsidRPr="00547009">
              <w:rPr>
                <w:rFonts w:ascii="맑은 고딕" w:eastAsia="맑은 고딕" w:hAnsi="맑은 고딕" w:cs="맑은 고딕" w:hint="eastAsia"/>
              </w:rPr>
              <w:t>시작 유형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547009">
              <w:rPr>
                <w:rFonts w:ascii="맑은 고딕" w:eastAsia="맑은 고딕" w:hAnsi="맑은 고딕" w:cs="맑은 고딕"/>
              </w:rPr>
              <w:t>“</w:t>
            </w:r>
            <w:r w:rsidRPr="00547009">
              <w:rPr>
                <w:rFonts w:ascii="맑은 고딕" w:eastAsia="맑은 고딕" w:hAnsi="맑은 고딕" w:cs="맑은 고딕" w:hint="eastAsia"/>
              </w:rPr>
              <w:t>사용 안 함</w:t>
            </w:r>
            <w:r w:rsidRPr="00547009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설정한 후 </w:t>
            </w:r>
            <w:r w:rsidRPr="00547009">
              <w:rPr>
                <w:rFonts w:ascii="맑은 고딕" w:eastAsia="맑은 고딕" w:hAnsi="맑은 고딕" w:cs="맑은 고딕"/>
              </w:rPr>
              <w:t xml:space="preserve">Telnet </w:t>
            </w:r>
            <w:r w:rsidRPr="00547009">
              <w:rPr>
                <w:rFonts w:ascii="맑은 고딕" w:eastAsia="맑은 고딕" w:hAnsi="맑은 고딕" w:cs="맑은 고딕" w:hint="eastAsia"/>
              </w:rPr>
              <w:t>서비스 중지</w:t>
            </w:r>
          </w:p>
          <w:p w:rsidR="00233A8C" w:rsidRPr="008D7C05" w:rsidRDefault="00233A8C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2F582C" w:rsidTr="002F582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F582C" w:rsidRDefault="002F582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2F582C" w:rsidRPr="00380A37" w:rsidTr="002F582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F582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telnet </w:t>
            </w:r>
            <w:r w:rsidRPr="00547009">
              <w:rPr>
                <w:rFonts w:ascii="맑은 고딕" w:eastAsia="맑은 고딕" w:hAnsi="맑은 고딕" w:cs="맑은 고딕" w:hint="eastAsia"/>
              </w:rPr>
              <w:t>관련 서비스가 실행되고 있는지 확인</w:t>
            </w:r>
          </w:p>
          <w:p w:rsidR="002F582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  Get-Service *telnet*</w:t>
            </w:r>
          </w:p>
          <w:p w:rsidR="002F582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2)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만약 서비스를 중단하고 싶다면 </w:t>
            </w:r>
            <w:r w:rsidRPr="00547009">
              <w:rPr>
                <w:rFonts w:ascii="맑은 고딕" w:eastAsia="맑은 고딕" w:hAnsi="맑은 고딕" w:cs="맑은 고딕"/>
              </w:rPr>
              <w:t xml:space="preserve">Stop-Service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명령어로 중단한다.</w:t>
            </w:r>
          </w:p>
          <w:p w:rsidR="002F582C" w:rsidRPr="00380A37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 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547009">
              <w:rPr>
                <w:rFonts w:ascii="맑은 고딕" w:eastAsia="맑은 고딕" w:hAnsi="맑은 고딕" w:cs="맑은 고딕"/>
              </w:rPr>
              <w:t xml:space="preserve"> Stop-service &lt;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Service_Name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>&gt;</w:t>
            </w:r>
          </w:p>
        </w:tc>
      </w:tr>
      <w:tr w:rsidR="002F582C" w:rsidRPr="00486063" w:rsidTr="002F582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F582C" w:rsidRPr="00486063" w:rsidRDefault="002F582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F582C" w:rsidRPr="00547009" w:rsidRDefault="002F582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323098" w:rsidRDefault="001F4F7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323098" w:rsidTr="00323098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W-66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불필요한 </w:t>
            </w:r>
            <w:r>
              <w:rPr>
                <w:rFonts w:ascii="맑은 고딕" w:eastAsia="맑은 고딕" w:hAnsi="맑은 고딕" w:cs="맑은 고딕"/>
                <w:b/>
              </w:rPr>
              <w:t xml:space="preserve">ODBC / OLE-DB </w:t>
            </w:r>
            <w:r>
              <w:rPr>
                <w:rFonts w:ascii="맑은 고딕" w:eastAsia="맑은 고딕" w:hAnsi="맑은 고딕" w:cs="맑은 고딕" w:hint="eastAsia"/>
                <w:b/>
              </w:rPr>
              <w:t>데이터 소스와 드라이브 제거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486063" w:rsidRDefault="002E2CE4" w:rsidP="0032309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result66</w:t>
            </w:r>
          </w:p>
        </w:tc>
      </w:tr>
      <w:tr w:rsidR="00323098" w:rsidTr="00323098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23098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32309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불필요한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/ OLE-DB </w:t>
            </w:r>
            <w:r w:rsidRPr="00547009">
              <w:rPr>
                <w:rFonts w:ascii="맑은 고딕" w:eastAsia="맑은 고딕" w:hAnsi="맑은 고딕" w:cs="맑은 고딕" w:hint="eastAsia"/>
              </w:rPr>
              <w:t>데이터 소스와 드라이브 제거 여부 점검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32309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불필요한 데이터 소스 및 드라이버를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데이터 소스 관리자 도구를 이용해 제거하여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비인가자에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의한 데이터베이스 접속 및 자료 유출을 차단하기 위함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32309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불필요한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/ OLE-DB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데이터 소스를 통한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비인가자에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의한 데이터베이스 접속 및 자료 유출 위험 존재</w:t>
            </w:r>
          </w:p>
        </w:tc>
      </w:tr>
      <w:tr w:rsidR="00323098" w:rsidTr="00323098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32309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특정 샘플 애플리케이션은 샘플 데이터베이스를 위해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데이터 소스를 설치하거나 불필요한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/ OLE-DB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데이터베이스 드라이버를 설치하므로 불필요한 데이터 소스나 드라이버는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</w:t>
            </w:r>
            <w:r w:rsidRPr="00547009">
              <w:rPr>
                <w:rFonts w:ascii="맑은 고딕" w:eastAsia="맑은 고딕" w:hAnsi="맑은 고딕" w:cs="맑은 고딕" w:hint="eastAsia"/>
              </w:rPr>
              <w:t>데이터 소스 관리자 도구를 이용해서 제거하는 것이 바람직함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547009" w:rsidRDefault="00323098" w:rsidP="0032309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시스템 </w:t>
            </w:r>
            <w:r w:rsidRPr="00547009">
              <w:rPr>
                <w:rFonts w:ascii="맑은 고딕" w:eastAsia="맑은 고딕" w:hAnsi="맑은 고딕" w:cs="맑은 고딕"/>
              </w:rPr>
              <w:t xml:space="preserve">DSN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부분의 </w:t>
            </w:r>
            <w:r w:rsidRPr="00547009">
              <w:rPr>
                <w:rFonts w:ascii="맑은 고딕" w:eastAsia="맑은 고딕" w:hAnsi="맑은 고딕" w:cs="맑은 고딕"/>
              </w:rPr>
              <w:t>Data Source</w:t>
            </w:r>
            <w:r w:rsidRPr="00547009">
              <w:rPr>
                <w:rFonts w:ascii="맑은 고딕" w:eastAsia="맑은 고딕" w:hAnsi="맑은 고딕" w:cs="맑은 고딕" w:hint="eastAsia"/>
              </w:rPr>
              <w:t>를 현재 사용하고 있는 경우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486063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547009" w:rsidRDefault="00323098" w:rsidP="0032309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시스템 </w:t>
            </w:r>
            <w:r w:rsidRPr="00547009">
              <w:rPr>
                <w:rFonts w:ascii="맑은 고딕" w:eastAsia="맑은 고딕" w:hAnsi="맑은 고딕" w:cs="맑은 고딕"/>
              </w:rPr>
              <w:t xml:space="preserve">DSN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부분의 </w:t>
            </w:r>
            <w:r w:rsidRPr="00547009">
              <w:rPr>
                <w:rFonts w:ascii="맑은 고딕" w:eastAsia="맑은 고딕" w:hAnsi="맑은 고딕" w:cs="맑은 고딕"/>
              </w:rPr>
              <w:t>Data Source</w:t>
            </w:r>
            <w:r w:rsidRPr="00547009">
              <w:rPr>
                <w:rFonts w:ascii="맑은 고딕" w:eastAsia="맑은 고딕" w:hAnsi="맑은 고딕" w:cs="맑은 고딕" w:hint="eastAsia"/>
              </w:rPr>
              <w:t>를 현재 사용하고 있지 않은 경우</w:t>
            </w:r>
          </w:p>
        </w:tc>
      </w:tr>
      <w:tr w:rsidR="00323098" w:rsidTr="00323098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23098" w:rsidRDefault="00323098" w:rsidP="0032309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3098" w:rsidRPr="00547009" w:rsidRDefault="00323098" w:rsidP="00323098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사용하지 않는 불필요한 </w:t>
            </w:r>
            <w:r w:rsidRPr="00547009">
              <w:rPr>
                <w:rFonts w:ascii="맑은 고딕" w:eastAsia="맑은 고딕" w:hAnsi="맑은 고딕" w:cs="맑은 고딕"/>
              </w:rPr>
              <w:t xml:space="preserve">ODBC </w:t>
            </w:r>
            <w:r w:rsidRPr="00547009">
              <w:rPr>
                <w:rFonts w:ascii="맑은 고딕" w:eastAsia="맑은 고딕" w:hAnsi="맑은 고딕" w:cs="맑은 고딕" w:hint="eastAsia"/>
              </w:rPr>
              <w:t>데이터 소스 제거</w:t>
            </w:r>
          </w:p>
        </w:tc>
      </w:tr>
      <w:tr w:rsidR="00323098" w:rsidTr="00323098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23098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23098" w:rsidTr="00D713CB">
        <w:trPr>
          <w:trHeight w:val="163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23098" w:rsidRPr="002A586C" w:rsidRDefault="002E2CE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CV66</w:t>
            </w:r>
          </w:p>
        </w:tc>
      </w:tr>
      <w:tr w:rsidR="00323098" w:rsidRPr="00486063" w:rsidTr="00323098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23098" w:rsidRPr="008D7C05" w:rsidTr="00323098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설정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제어판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 도구 &gt; 데이터 원본 </w:t>
            </w:r>
            <w:r w:rsidRPr="00547009">
              <w:rPr>
                <w:rFonts w:ascii="맑은 고딕" w:eastAsia="맑은 고딕" w:hAnsi="맑은 고딕" w:cs="맑은 고딕"/>
              </w:rPr>
              <w:t xml:space="preserve">(ODBC) 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시스템 </w:t>
            </w:r>
            <w:r w:rsidRPr="00547009">
              <w:rPr>
                <w:rFonts w:ascii="맑은 고딕" w:eastAsia="맑은 고딕" w:hAnsi="맑은 고딕" w:cs="맑은 고딕"/>
              </w:rPr>
              <w:t xml:space="preserve">DSN &gt; </w:t>
            </w:r>
            <w:r w:rsidRPr="00547009">
              <w:rPr>
                <w:rFonts w:ascii="맑은 고딕" w:eastAsia="맑은 고딕" w:hAnsi="맑은 고딕" w:cs="맑은 고딕" w:hint="eastAsia"/>
              </w:rPr>
              <w:t>해당 드라이브 클릭</w:t>
            </w:r>
          </w:p>
          <w:p w:rsidR="00323098" w:rsidRPr="0054700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2) 사용하지 않는 데이터 소스 제거</w:t>
            </w:r>
          </w:p>
          <w:p w:rsidR="00323098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945666" cy="3368299"/>
                  <wp:effectExtent l="0" t="0" r="7620" b="3810"/>
                  <wp:docPr id="248" name="그림 24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717" cy="337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3098" w:rsidRPr="008D7C05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323098" w:rsidTr="00323098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23098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323098" w:rsidRPr="009D1DB9" w:rsidTr="00323098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547009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OdbcDsn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명령어로 불필요한 데이터 소스가 있는지 확인한다.</w:t>
            </w:r>
          </w:p>
          <w:p w:rsidR="00323098" w:rsidRPr="00547009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2183130" cy="167640"/>
                  <wp:effectExtent l="0" t="0" r="7620" b="3810"/>
                  <wp:docPr id="247" name="그림 247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130" cy="167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3098" w:rsidRPr="0054700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323098" w:rsidRPr="0054700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2)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만약 불필요한 데이터 소스가 있다면 </w:t>
            </w:r>
            <w:r w:rsidRPr="00547009">
              <w:rPr>
                <w:rFonts w:ascii="맑은 고딕" w:eastAsia="맑은 고딕" w:hAnsi="맑은 고딕" w:cs="맑은 고딕"/>
              </w:rPr>
              <w:t>Remove-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OdbcDsn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명령어로 제거해준다.</w:t>
            </w:r>
          </w:p>
          <w:p w:rsidR="00323098" w:rsidRPr="00547009" w:rsidRDefault="00323098" w:rsidP="00452F78">
            <w:pPr>
              <w:spacing w:after="0" w:line="240" w:lineRule="auto"/>
              <w:ind w:firstLineChars="300" w:firstLine="600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명령어 사용법</w:t>
            </w:r>
            <w:r w:rsidRPr="00547009">
              <w:rPr>
                <w:rFonts w:ascii="맑은 고딕" w:eastAsia="맑은 고딕" w:hAnsi="맑은 고딕" w:cs="맑은 고딕"/>
              </w:rPr>
              <w:t>: Remove-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OdbcDsn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–Name &lt;</w:t>
            </w:r>
            <w:r w:rsidRPr="00547009">
              <w:rPr>
                <w:rFonts w:ascii="맑은 고딕" w:eastAsia="맑은 고딕" w:hAnsi="맑은 고딕" w:cs="맑은 고딕" w:hint="eastAsia"/>
              </w:rPr>
              <w:t>데이터 소스 이름&gt;</w:t>
            </w:r>
          </w:p>
          <w:p w:rsidR="00323098" w:rsidRPr="009D1DB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323098" w:rsidRPr="00486063" w:rsidTr="00323098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23098" w:rsidRPr="00486063" w:rsidRDefault="0032309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23098" w:rsidRPr="00547009" w:rsidRDefault="0032309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애플리케이션에서 사용할 경우 양호</w:t>
            </w:r>
          </w:p>
        </w:tc>
      </w:tr>
    </w:tbl>
    <w:p w:rsidR="000A5C3B" w:rsidRDefault="0032309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0A5C3B" w:rsidTr="000A5C3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원격 터미널 접속 타임아웃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486063" w:rsidRDefault="0084542B" w:rsidP="000A5C3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result67</w:t>
            </w:r>
          </w:p>
        </w:tc>
      </w:tr>
      <w:tr w:rsidR="000A5C3B" w:rsidTr="000A5C3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A5C3B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0A5C3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원격 터미널 접속 타임아웃 설정 여부 점검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0A5C3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조직에서 부득이 원격 터미널 접속을 허용해야 할 경우,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원격 터미널 접속 후 일정시간 동안 이벤트가 발생하지 않은 호스트의 접속을 차단하여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비인가자의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불필요한 접근을 차단하고 정보의 노출을 방지하기 위함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0A5C3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접속 타임아웃 값이 설정되지 않은 경우 유휴 시간 내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비인가자의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시스템 접근으로 인해 불필요한 내부 정보의 노출 위험이 존재함</w:t>
            </w:r>
          </w:p>
        </w:tc>
      </w:tr>
      <w:tr w:rsidR="000A5C3B" w:rsidTr="000A5C3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0A5C3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기반시설 시스템에서 원격 터미널 서비스의 이용은 원칙적으로 금지하나,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부득이 해당 기능을 활용해야 하는 경우 접속 타임아웃 설정 들의 보안 조치를 반드시 적용하여야 함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원격제어 시 </w:t>
            </w:r>
            <w:r w:rsidRPr="00547009">
              <w:rPr>
                <w:rFonts w:ascii="맑은 고딕" w:eastAsia="맑은 고딕" w:hAnsi="맑은 고딕" w:cs="맑은 고딕"/>
              </w:rPr>
              <w:t>T</w:t>
            </w:r>
            <w:r w:rsidRPr="00547009">
              <w:rPr>
                <w:rFonts w:ascii="맑은 고딕" w:eastAsia="맑은 고딕" w:hAnsi="맑은 고딕" w:cs="맑은 고딕" w:hint="eastAsia"/>
              </w:rPr>
              <w:t>i</w:t>
            </w:r>
            <w:r w:rsidRPr="00547009">
              <w:rPr>
                <w:rFonts w:ascii="맑은 고딕" w:eastAsia="맑은 고딕" w:hAnsi="맑은 고딕" w:cs="맑은 고딕"/>
              </w:rPr>
              <w:t xml:space="preserve">meout </w:t>
            </w:r>
            <w:r w:rsidRPr="00547009">
              <w:rPr>
                <w:rFonts w:ascii="맑은 고딕" w:eastAsia="맑은 고딕" w:hAnsi="맑은 고딕" w:cs="맑은 고딕" w:hint="eastAsia"/>
              </w:rPr>
              <w:t>제어 설정을 적용한 경우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486063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원격제어 시 </w:t>
            </w:r>
            <w:r w:rsidRPr="00547009">
              <w:rPr>
                <w:rFonts w:ascii="맑은 고딕" w:eastAsia="맑은 고딕" w:hAnsi="맑은 고딕" w:cs="맑은 고딕"/>
              </w:rPr>
              <w:t>T</w:t>
            </w:r>
            <w:r w:rsidRPr="00547009">
              <w:rPr>
                <w:rFonts w:ascii="맑은 고딕" w:eastAsia="맑은 고딕" w:hAnsi="맑은 고딕" w:cs="맑은 고딕" w:hint="eastAsia"/>
              </w:rPr>
              <w:t>i</w:t>
            </w:r>
            <w:r w:rsidRPr="00547009">
              <w:rPr>
                <w:rFonts w:ascii="맑은 고딕" w:eastAsia="맑은 고딕" w:hAnsi="맑은 고딕" w:cs="맑은 고딕"/>
              </w:rPr>
              <w:t xml:space="preserve">meout </w:t>
            </w:r>
            <w:r w:rsidRPr="00547009">
              <w:rPr>
                <w:rFonts w:ascii="맑은 고딕" w:eastAsia="맑은 고딕" w:hAnsi="맑은 고딕" w:cs="맑은 고딕" w:hint="eastAsia"/>
              </w:rPr>
              <w:t>제어 설정을 적용하지 않은 경우</w:t>
            </w:r>
          </w:p>
        </w:tc>
      </w:tr>
      <w:tr w:rsidR="000A5C3B" w:rsidTr="000A5C3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A5C3B" w:rsidRDefault="000A5C3B" w:rsidP="000A5C3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Time Out 제어 설정 적용</w:t>
            </w:r>
          </w:p>
        </w:tc>
      </w:tr>
      <w:tr w:rsidR="000A5C3B" w:rsidTr="000A5C3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A5C3B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A5C3B" w:rsidTr="000A5C3B">
        <w:trPr>
          <w:trHeight w:val="110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A5C3B" w:rsidRPr="002A586C" w:rsidRDefault="0084542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CV67</w:t>
            </w:r>
          </w:p>
        </w:tc>
      </w:tr>
      <w:tr w:rsidR="000A5C3B" w:rsidRPr="00486063" w:rsidTr="000A5C3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A5C3B" w:rsidRPr="008D7C05" w:rsidTr="000A5C3B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547009">
              <w:rPr>
                <w:rFonts w:ascii="맑은 고딕" w:eastAsia="맑은 고딕" w:hAnsi="맑은 고딕" w:cs="맑은 고딕"/>
              </w:rPr>
              <w:t>&gt; GPEDIT.MSC(</w:t>
            </w:r>
            <w:r w:rsidRPr="00547009">
              <w:rPr>
                <w:rFonts w:ascii="맑은 고딕" w:eastAsia="맑은 고딕" w:hAnsi="맑은 고딕" w:cs="맑은 고딕" w:hint="eastAsia"/>
              </w:rPr>
              <w:t>로컬 그룹 정책 편집기)</w:t>
            </w:r>
          </w:p>
          <w:p w:rsidR="000A5C3B" w:rsidRPr="00547009" w:rsidRDefault="000A5C3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2)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컴퓨터 구성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 템플릿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Windows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구성 요소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터미널 서비스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원격 데스크톱 세션 호스트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세션 시간 제한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</w:p>
          <w:p w:rsidR="000A5C3B" w:rsidRPr="00547009" w:rsidRDefault="000A5C3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>3) [</w:t>
            </w:r>
            <w:r w:rsidRPr="00547009">
              <w:rPr>
                <w:rFonts w:ascii="맑은 고딕" w:eastAsia="맑은 고딕" w:hAnsi="맑은 고딕" w:cs="맑은 고딕" w:hint="eastAsia"/>
              </w:rPr>
              <w:t>활성 상태지만 유휴 터미널 서비스 세션에 시간 제한 설정]</w:t>
            </w:r>
            <w:r w:rsidRPr="00547009">
              <w:rPr>
                <w:rFonts w:ascii="맑은 고딕" w:eastAsia="맑은 고딕" w:hAnsi="맑은 고딕" w:cs="맑은 고딕"/>
              </w:rPr>
              <w:t xml:space="preserve"> &gt; [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유휴 세션 제한]을 </w:t>
            </w:r>
            <w:r w:rsidRPr="00547009">
              <w:rPr>
                <w:rFonts w:ascii="맑은 고딕" w:eastAsia="맑은 고딕" w:hAnsi="맑은 고딕" w:cs="맑은 고딕"/>
              </w:rPr>
              <w:t>30</w:t>
            </w:r>
            <w:r w:rsidRPr="00547009">
              <w:rPr>
                <w:rFonts w:ascii="맑은 고딕" w:eastAsia="맑은 고딕" w:hAnsi="맑은 고딕" w:cs="맑은 고딕" w:hint="eastAsia"/>
              </w:rPr>
              <w:t>분으로 설정</w:t>
            </w:r>
          </w:p>
          <w:p w:rsidR="000A5C3B" w:rsidRPr="00547009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73320" cy="2546985"/>
                  <wp:effectExtent l="0" t="0" r="0" b="5715"/>
                  <wp:docPr id="249" name="그림 249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320" cy="25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5C3B" w:rsidRPr="00547009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0A5C3B" w:rsidTr="000A5C3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A5C3B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0A5C3B" w:rsidRPr="009D1DB9" w:rsidTr="000A5C3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547009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547009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"HKCU\SOFTWARE\Policies\Microsoft\Windows NT\Terminal Services\"</w:t>
            </w:r>
          </w:p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547009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547009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MaxIdleTime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>-&gt;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정책에 맞게 설정</w:t>
            </w:r>
          </w:p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0A5C3B" w:rsidRPr="00547009" w:rsidRDefault="000A5C3B" w:rsidP="000A5C3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* 존재 하지 않는다면 새로 만들어 준다.</w:t>
            </w:r>
          </w:p>
          <w:p w:rsidR="000A5C3B" w:rsidRPr="009D1DB9" w:rsidRDefault="000A5C3B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A5C3B" w:rsidRPr="00486063" w:rsidTr="000A5C3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A5C3B" w:rsidRPr="00486063" w:rsidRDefault="000A5C3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A5C3B" w:rsidRPr="00547009" w:rsidRDefault="00FB3BB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D07C24" w:rsidRDefault="000A5C3B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07C24" w:rsidTr="00D07C24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68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예약된 작업에 의심스러운 명령이 등록되어 있는지 점검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486063" w:rsidRDefault="003021B5" w:rsidP="00D07C24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result68</w:t>
            </w:r>
          </w:p>
        </w:tc>
      </w:tr>
      <w:tr w:rsidR="00D07C24" w:rsidTr="00D07C24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07C24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D07C2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예약된 작업에 의심스러운 명령의 등록 여부 점검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D07C2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외부 무단 침입 시 설정될 수 있는 불필요한 예약 작업의 등록 여부를 확인하기 위함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D07C2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일정 시간마다 미리 설정해둔 프로그램을 실행할 수 있는 예약된 작업은 시작프로그램과 더불어서 해킹과 트로이 목마,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백도어를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설치하여 공격하기 좋은 루트로 사용될 수 있음</w:t>
            </w:r>
          </w:p>
        </w:tc>
      </w:tr>
      <w:tr w:rsidR="00D07C24" w:rsidTr="00D07C24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D07C2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547009" w:rsidRDefault="00D07C24" w:rsidP="00D07C2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불필요한 명령이나 파일 등 주기적인 예약 작업의 존재 여부를 주기적으로 점검하고 제거한 경우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486063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547009" w:rsidRDefault="00D07C24" w:rsidP="00D07C2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불필요한 명령이나 파일 등 주기적인 예약 작업의 존재 여부를 주기적으로 점검하지 않거나, 제거하지 않은 경우</w:t>
            </w:r>
          </w:p>
        </w:tc>
      </w:tr>
      <w:tr w:rsidR="00D07C24" w:rsidTr="00D07C24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07C24" w:rsidRDefault="00D07C24" w:rsidP="00D07C2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07C24" w:rsidRPr="00547009" w:rsidRDefault="00D07C24" w:rsidP="00D07C2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예약 작업에 대한 주기적인 확인</w:t>
            </w:r>
          </w:p>
        </w:tc>
      </w:tr>
      <w:tr w:rsidR="00D07C24" w:rsidTr="00D07C24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07C24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07C24" w:rsidTr="00D07C24">
        <w:trPr>
          <w:trHeight w:val="183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07C24" w:rsidRDefault="0043640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CV68</w:t>
            </w:r>
          </w:p>
          <w:p w:rsidR="0043640E" w:rsidRPr="0043640E" w:rsidRDefault="0043640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43640E">
              <w:rPr>
                <w:rFonts w:ascii="맑은 고딕" w:eastAsia="맑은 고딕" w:hAnsi="맑은 고딕" w:cs="맑은 고딕"/>
              </w:rPr>
              <w:t>불필요한 예약 작업은 반드시 제거해 주세요.</w:t>
            </w:r>
          </w:p>
        </w:tc>
      </w:tr>
      <w:tr w:rsidR="00D07C24" w:rsidRPr="00486063" w:rsidTr="00D07C24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07C24" w:rsidRPr="008D7C05" w:rsidTr="00D07C24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설정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관리도구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>작업 스케줄러</w:t>
            </w:r>
          </w:p>
          <w:p w:rsidR="00D07C24" w:rsidRPr="00547009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2) </w:t>
            </w:r>
            <w:r w:rsidRPr="00547009">
              <w:rPr>
                <w:rFonts w:ascii="맑은 고딕" w:eastAsia="맑은 고딕" w:hAnsi="맑은 고딕" w:cs="맑은 고딕" w:hint="eastAsia"/>
              </w:rPr>
              <w:t>등록된 예약 작업을 선택하여 상세 내역 확인</w:t>
            </w:r>
          </w:p>
          <w:p w:rsidR="00D07C24" w:rsidRPr="00547009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271770" cy="1763395"/>
                  <wp:effectExtent l="0" t="0" r="5080" b="8255"/>
                  <wp:docPr id="251" name="그림 251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176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7C24" w:rsidRPr="00547009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D07C24" w:rsidRPr="00547009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3) 불필요한 파일 존재 시 삭제</w:t>
            </w:r>
          </w:p>
          <w:p w:rsidR="00D07C24" w:rsidRPr="008D7C05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07C24" w:rsidTr="00D07C2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07C24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07C24" w:rsidRPr="009D1DB9" w:rsidTr="00D07C24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547009">
              <w:rPr>
                <w:rFonts w:ascii="맑은 고딕" w:eastAsia="맑은 고딕" w:hAnsi="맑은 고딕" w:cs="맑은 고딕"/>
              </w:rPr>
              <w:t xml:space="preserve">schtasks.exe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를 실행하여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목록를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확인한다.</w:t>
            </w:r>
          </w:p>
          <w:p w:rsidR="00D07C24" w:rsidRPr="00547009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359150" cy="2640330"/>
                  <wp:effectExtent l="0" t="0" r="0" b="7620"/>
                  <wp:docPr id="250" name="그림 250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9150" cy="264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7C24" w:rsidRPr="00547009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* shtasks.exe 실행</w:t>
            </w:r>
          </w:p>
          <w:p w:rsidR="00D07C24" w:rsidRPr="009D1DB9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07C24" w:rsidRPr="00486063" w:rsidTr="00D07C24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07C24" w:rsidRPr="00486063" w:rsidRDefault="00D07C24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07C24" w:rsidRPr="00547009" w:rsidRDefault="00D07C2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예약 작업을 잘못 삭제하는 경우 작업이 실행되지 않을 수 있음</w:t>
            </w:r>
          </w:p>
        </w:tc>
      </w:tr>
    </w:tbl>
    <w:p w:rsidR="00984BBF" w:rsidRDefault="00D07C24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p w:rsidR="002C1D3D" w:rsidRDefault="002C1D3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016FA6F6" wp14:editId="3364DDB8">
                <wp:simplePos x="0" y="0"/>
                <wp:positionH relativeFrom="margin">
                  <wp:align>right</wp:align>
                </wp:positionH>
                <wp:positionV relativeFrom="paragraph">
                  <wp:posOffset>387</wp:posOffset>
                </wp:positionV>
                <wp:extent cx="5727700" cy="294005"/>
                <wp:effectExtent l="0" t="0" r="6350" b="0"/>
                <wp:wrapSquare wrapText="bothSides"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Pr="00AC3CE3" w:rsidRDefault="00FF37F4" w:rsidP="001A0E68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3.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패</w:t>
                            </w:r>
                            <w:r>
                              <w:rPr>
                                <w:b/>
                              </w:rPr>
                              <w:t>치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12" w:name="gy3_3"/>
                            <w:bookmarkEnd w:id="12"/>
                          </w:p>
                          <w:p w:rsidR="00FF37F4" w:rsidRPr="00CA339A" w:rsidRDefault="00FF37F4" w:rsidP="001A0E68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FA6F6" id="_x0000_s1034" type="#_x0000_t202" style="position:absolute;left:0;text-align:left;margin-left:399.8pt;margin-top:.05pt;width:451pt;height:23.15pt;z-index:-2516408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" fillcolor="#ececf4" stroked="f">
                <v:textbox>
                  <w:txbxContent>
                    <w:p w:rsidR="00FF37F4" w:rsidRPr="00AC3CE3" w:rsidRDefault="00FF37F4" w:rsidP="001A0E68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3. </w:t>
                      </w:r>
                      <w:r>
                        <w:rPr>
                          <w:rFonts w:hint="eastAsia"/>
                          <w:b/>
                        </w:rPr>
                        <w:t>패</w:t>
                      </w:r>
                      <w:r>
                        <w:rPr>
                          <w:b/>
                        </w:rPr>
                        <w:t>치</w:t>
                      </w:r>
                      <w:r>
                        <w:rPr>
                          <w:rFonts w:hint="eastAsia"/>
                          <w:b/>
                        </w:rPr>
                        <w:t xml:space="preserve"> 관</w:t>
                      </w:r>
                      <w:r>
                        <w:rPr>
                          <w:b/>
                        </w:rPr>
                        <w:t>리</w:t>
                      </w:r>
                      <w:bookmarkStart w:id="21" w:name="gy3_3"/>
                      <w:bookmarkEnd w:id="21"/>
                    </w:p>
                    <w:p w:rsidR="00FF37F4" w:rsidRPr="00CA339A" w:rsidRDefault="00FF37F4" w:rsidP="001A0E68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AA15BB" w:rsidTr="00AA15B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W-32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최신 </w:t>
            </w:r>
            <w:r>
              <w:rPr>
                <w:rFonts w:ascii="맑은 고딕" w:eastAsia="맑은 고딕" w:hAnsi="맑은 고딕" w:cs="맑은 고딕"/>
                <w:b/>
              </w:rPr>
              <w:t xml:space="preserve">HOT FIX </w:t>
            </w:r>
            <w:r>
              <w:rPr>
                <w:rFonts w:ascii="맑은 고딕" w:eastAsia="맑은 고딕" w:hAnsi="맑은 고딕" w:cs="맑은 고딕" w:hint="eastAsia"/>
                <w:b/>
              </w:rPr>
              <w:t>적용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486063" w:rsidRDefault="009C2A2E" w:rsidP="00AA15B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</w:t>
            </w:r>
          </w:p>
        </w:tc>
      </w:tr>
      <w:tr w:rsidR="00AA15BB" w:rsidTr="00AA15B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5BB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AA15B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최신 </w:t>
            </w:r>
            <w:r w:rsidRPr="00547009">
              <w:rPr>
                <w:rFonts w:ascii="맑은 고딕" w:eastAsia="맑은 고딕" w:hAnsi="맑은 고딕" w:cs="맑은 고딕"/>
              </w:rPr>
              <w:t xml:space="preserve">Hot Fix </w:t>
            </w:r>
            <w:r w:rsidRPr="00547009">
              <w:rPr>
                <w:rFonts w:ascii="맑은 고딕" w:eastAsia="맑은 고딕" w:hAnsi="맑은 고딕" w:cs="맑은 고딕" w:hint="eastAsia"/>
              </w:rPr>
              <w:t>적용 여부 점검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AA15B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최신 </w:t>
            </w:r>
            <w:r w:rsidRPr="00547009">
              <w:rPr>
                <w:rFonts w:ascii="맑은 고딕" w:eastAsia="맑은 고딕" w:hAnsi="맑은 고딕" w:cs="맑은 고딕"/>
              </w:rPr>
              <w:t>Hot Fix</w:t>
            </w:r>
            <w:r w:rsidRPr="00547009">
              <w:rPr>
                <w:rFonts w:ascii="맑은 고딕" w:eastAsia="맑은 고딕" w:hAnsi="맑은 고딕" w:cs="맑은 고딕" w:hint="eastAsia"/>
              </w:rPr>
              <w:t>를 설치하여 시스템 및 응용프로그램의 취약성을 제거하기 위함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AA15B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최신 </w:t>
            </w:r>
            <w:r w:rsidRPr="00547009">
              <w:rPr>
                <w:rFonts w:ascii="맑은 고딕" w:eastAsia="맑은 고딕" w:hAnsi="맑은 고딕" w:cs="맑은 고딕"/>
              </w:rPr>
              <w:t>Hot Fix</w:t>
            </w:r>
            <w:r w:rsidRPr="00547009">
              <w:rPr>
                <w:rFonts w:ascii="맑은 고딕" w:eastAsia="맑은 고딕" w:hAnsi="맑은 고딕" w:cs="맑은 고딕" w:hint="eastAsia"/>
              </w:rPr>
              <w:t>가 즉시 적용되지 않은 경우 알려진 취약성으로 인한 시스템 공격 가능성 존재</w:t>
            </w:r>
          </w:p>
        </w:tc>
      </w:tr>
      <w:tr w:rsidR="00AA15BB" w:rsidTr="00AA15B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AA15B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>* Hot Fix</w:t>
            </w:r>
            <w:r w:rsidRPr="00547009">
              <w:rPr>
                <w:rFonts w:ascii="맑은 고딕" w:eastAsia="맑은 고딕" w:hAnsi="맑은 고딕" w:cs="맑은 고딕" w:hint="eastAsia"/>
              </w:rPr>
              <w:t>보다 취약성을 이용한 공격</w:t>
            </w:r>
            <w:r w:rsidR="00AA265C"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도구가 먼저 출현할 수 있으므로 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HotFi</w:t>
            </w:r>
            <w:r w:rsidRPr="00547009">
              <w:rPr>
                <w:rFonts w:ascii="맑은 고딕" w:eastAsia="맑은 고딕" w:hAnsi="맑은 고딕" w:cs="맑은 고딕" w:hint="eastAsia"/>
              </w:rPr>
              <w:t>x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>는 발표 후 가능한 한 빨리 설치할 것을 권장함</w:t>
            </w:r>
          </w:p>
          <w:p w:rsidR="00AA15BB" w:rsidRPr="00547009" w:rsidRDefault="00AA15BB" w:rsidP="00AA15B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547009">
              <w:rPr>
                <w:rFonts w:ascii="맑은 고딕" w:eastAsia="맑은 고딕" w:hAnsi="맑은 고딕" w:cs="맑은 고딕"/>
              </w:rPr>
              <w:t xml:space="preserve">Hot Fix: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즉시 교정되어야만 하는 주요한 취약점(주로 보안과 관련된)을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패치하기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위해 배포되는 프로그램.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서비스팩이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발표된 이후 패치가 추가될 필요가 있을 때 별도로 발표됨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547009" w:rsidRDefault="00AA15BB" w:rsidP="00AA15B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최신 </w:t>
            </w:r>
            <w:r w:rsidRPr="00547009">
              <w:rPr>
                <w:rFonts w:ascii="맑은 고딕" w:eastAsia="맑은 고딕" w:hAnsi="맑은 고딕" w:cs="맑은 고딕"/>
              </w:rPr>
              <w:t>Hotfix</w:t>
            </w:r>
            <w:r w:rsidRPr="00547009">
              <w:rPr>
                <w:rFonts w:ascii="맑은 고딕" w:eastAsia="맑은 고딕" w:hAnsi="맑은 고딕" w:cs="맑은 고딕" w:hint="eastAsia"/>
              </w:rPr>
              <w:t>가 있는지 주기적으로 모니터링하고 반영하거나,</w:t>
            </w:r>
            <w:r w:rsidRPr="00547009">
              <w:rPr>
                <w:rFonts w:ascii="맑은 고딕" w:eastAsia="맑은 고딕" w:hAnsi="맑은 고딕" w:cs="맑은 고딕"/>
              </w:rPr>
              <w:t xml:space="preserve"> PMS (Patch Management System) Agent</w:t>
            </w:r>
            <w:r w:rsidRPr="00547009">
              <w:rPr>
                <w:rFonts w:ascii="맑은 고딕" w:eastAsia="맑은 고딕" w:hAnsi="맑은 고딕" w:cs="맑은 고딕" w:hint="eastAsia"/>
              </w:rPr>
              <w:t>가 설치되어 자동 패치 배포가 적용된 경우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486063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547009" w:rsidRDefault="00AA15BB" w:rsidP="00AA15B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최신 </w:t>
            </w:r>
            <w:r w:rsidRPr="00547009">
              <w:rPr>
                <w:rFonts w:ascii="맑은 고딕" w:eastAsia="맑은 고딕" w:hAnsi="맑은 고딕" w:cs="맑은 고딕"/>
              </w:rPr>
              <w:t>Hotfix</w:t>
            </w:r>
            <w:r w:rsidRPr="00547009">
              <w:rPr>
                <w:rFonts w:ascii="맑은 고딕" w:eastAsia="맑은 고딕" w:hAnsi="맑은 고딕" w:cs="맑은 고딕" w:hint="eastAsia"/>
              </w:rPr>
              <w:t>가 있는지 주기적으로 모니터 절차가 없거나,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최신 Hotfix를 반영하지 않은 경우,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또한</w:t>
            </w:r>
            <w:r w:rsidRPr="00547009">
              <w:rPr>
                <w:rFonts w:ascii="맑은 고딕" w:eastAsia="맑은 고딕" w:hAnsi="맑은 고딕" w:cs="맑은 고딕"/>
              </w:rPr>
              <w:t xml:space="preserve"> PMS (Patch Management System) Agent</w:t>
            </w:r>
            <w:r w:rsidRPr="00547009">
              <w:rPr>
                <w:rFonts w:ascii="맑은 고딕" w:eastAsia="맑은 고딕" w:hAnsi="맑은 고딕" w:cs="맑은 고딕" w:hint="eastAsia"/>
              </w:rPr>
              <w:t>가 설치되어 있지 않거나,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설치되어 있으나 자동 패치 배포가 적용되지 않은 경우</w:t>
            </w:r>
          </w:p>
        </w:tc>
      </w:tr>
      <w:tr w:rsidR="00AA15BB" w:rsidTr="00AA15B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A15BB" w:rsidRDefault="00AA15BB" w:rsidP="00AA15B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A15BB" w:rsidRPr="00547009" w:rsidRDefault="00AA15BB" w:rsidP="00AA15B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최신 </w:t>
            </w:r>
            <w:r w:rsidRPr="00547009">
              <w:rPr>
                <w:rFonts w:ascii="맑은 고딕" w:eastAsia="맑은 고딕" w:hAnsi="맑은 고딕" w:cs="맑은 고딕"/>
              </w:rPr>
              <w:t xml:space="preserve">Hotfix </w:t>
            </w:r>
            <w:r w:rsidRPr="00547009">
              <w:rPr>
                <w:rFonts w:ascii="맑은 고딕" w:eastAsia="맑은 고딕" w:hAnsi="맑은 고딕" w:cs="맑은 고딕" w:hint="eastAsia"/>
              </w:rPr>
              <w:t>설치</w:t>
            </w:r>
          </w:p>
        </w:tc>
      </w:tr>
      <w:tr w:rsidR="00AA15BB" w:rsidTr="00AA15B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5BB" w:rsidRDefault="00AA15B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AA15BB" w:rsidTr="00273F57">
        <w:trPr>
          <w:trHeight w:val="109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AA15BB" w:rsidRPr="002A586C" w:rsidRDefault="00273F57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수동 확인</w:t>
            </w:r>
          </w:p>
        </w:tc>
      </w:tr>
      <w:tr w:rsidR="00AA15BB" w:rsidRPr="00486063" w:rsidTr="00AA15B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AA15BB" w:rsidRPr="00D3258D" w:rsidTr="00AA15BB">
        <w:trPr>
          <w:gridAfter w:val="1"/>
          <w:wAfter w:w="50" w:type="dxa"/>
          <w:trHeight w:val="40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&lt;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수동 </w:t>
            </w:r>
            <w:r w:rsidRPr="00547009">
              <w:rPr>
                <w:rFonts w:ascii="맑은 고딕" w:eastAsia="맑은 고딕" w:hAnsi="맑은 고딕" w:cs="맑은 고딕"/>
              </w:rPr>
              <w:t xml:space="preserve">HOT FIX </w:t>
            </w:r>
            <w:r w:rsidRPr="00547009">
              <w:rPr>
                <w:rFonts w:ascii="맑은 고딕" w:eastAsia="맑은 고딕" w:hAnsi="맑은 고딕" w:cs="맑은 고딕" w:hint="eastAsia"/>
              </w:rPr>
              <w:t>적용 &gt;</w:t>
            </w: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</w:t>
            </w:r>
            <w:r w:rsidRPr="00547009">
              <w:rPr>
                <w:rFonts w:ascii="맑은 고딕" w:eastAsia="맑은 고딕" w:hAnsi="맑은 고딕" w:cs="맑은 고딕" w:hint="eastAsia"/>
              </w:rPr>
              <w:t>아래의 패치 리스트를 조회하여,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서버에 필요한 패치를 선별하여 수동으로 설치함</w:t>
            </w: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  </w:t>
            </w:r>
            <w:hyperlink r:id="rId125" w:history="1">
              <w:r w:rsidRPr="00547009">
                <w:rPr>
                  <w:rStyle w:val="aa"/>
                  <w:rFonts w:ascii="맑은 고딕" w:eastAsia="맑은 고딕" w:hAnsi="맑은 고딕" w:cs="맑은 고딕"/>
                </w:rPr>
                <w:t>https://technet.microsoft.com/ko-kr/security/</w:t>
              </w:r>
            </w:hyperlink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&lt;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자동 </w:t>
            </w:r>
            <w:r w:rsidRPr="00547009">
              <w:rPr>
                <w:rFonts w:ascii="맑은 고딕" w:eastAsia="맑은 고딕" w:hAnsi="맑은 고딕" w:cs="맑은 고딕"/>
              </w:rPr>
              <w:t xml:space="preserve">HOT FIX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적용 </w:t>
            </w:r>
            <w:r w:rsidRPr="00547009">
              <w:rPr>
                <w:rFonts w:ascii="맑은 고딕" w:eastAsia="맑은 고딕" w:hAnsi="맑은 고딕" w:cs="맑은 고딕"/>
              </w:rPr>
              <w:t>&gt;</w:t>
            </w: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Windows </w:t>
            </w:r>
            <w:r w:rsidRPr="00547009">
              <w:rPr>
                <w:rFonts w:ascii="맑은 고딕" w:eastAsia="맑은 고딕" w:hAnsi="맑은 고딕" w:cs="맑은 고딕" w:hint="eastAsia"/>
              </w:rPr>
              <w:t>자동 업데이트 기능을 이용한 설치</w:t>
            </w: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  제어판 </w:t>
            </w:r>
            <w:r w:rsidRPr="00547009">
              <w:rPr>
                <w:rFonts w:ascii="맑은 고딕" w:eastAsia="맑은 고딕" w:hAnsi="맑은 고딕" w:cs="맑은 고딕"/>
              </w:rPr>
              <w:t>&gt; Windows Update</w:t>
            </w:r>
          </w:p>
          <w:p w:rsidR="00AA15BB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lastRenderedPageBreak/>
              <w:t xml:space="preserve">&lt; </w:t>
            </w:r>
            <w:r w:rsidRPr="00547009">
              <w:rPr>
                <w:rFonts w:ascii="맑은 고딕" w:eastAsia="맑은 고딕" w:hAnsi="맑은 고딕" w:cs="맑은 고딕" w:hint="eastAsia"/>
              </w:rPr>
              <w:t>PMS(</w:t>
            </w:r>
            <w:r w:rsidRPr="00547009">
              <w:rPr>
                <w:rFonts w:ascii="맑은 고딕" w:eastAsia="맑은 고딕" w:hAnsi="맑은 고딕" w:cs="맑은 고딕"/>
              </w:rPr>
              <w:t>Patch Management System) &gt;</w:t>
            </w:r>
          </w:p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1) </w:t>
            </w:r>
            <w:r w:rsidRPr="00547009">
              <w:rPr>
                <w:rFonts w:ascii="맑은 고딕" w:eastAsia="맑은 고딕" w:hAnsi="맑은 고딕" w:cs="맑은 고딕" w:hint="eastAsia"/>
              </w:rPr>
              <w:t>Agent를 설치하여 자동으로 업데이트 되도록 설정함</w:t>
            </w:r>
          </w:p>
          <w:p w:rsidR="00AA15BB" w:rsidRPr="00D3258D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 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주의: 보안 패치 및 </w:t>
            </w:r>
            <w:r w:rsidRPr="00547009">
              <w:rPr>
                <w:rFonts w:ascii="맑은 고딕" w:eastAsia="맑은 고딕" w:hAnsi="맑은 고딕" w:cs="맑은 고딕"/>
              </w:rPr>
              <w:t xml:space="preserve">Hot Fix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경우 적용 후 시스템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재시작을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요하는 경우가 대부분이므로 관리자는 서비스에 지장이 없는 시간대에 적용할 것을 권장함.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일부 </w:t>
            </w:r>
            <w:r w:rsidRPr="00547009">
              <w:rPr>
                <w:rFonts w:ascii="맑은 고딕" w:eastAsia="맑은 고딕" w:hAnsi="맑은 고딕" w:cs="맑은 고딕"/>
              </w:rPr>
              <w:t>Hot Fix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는 수행되고 있는 </w:t>
            </w:r>
            <w:r w:rsidRPr="00547009">
              <w:rPr>
                <w:rFonts w:ascii="맑은 고딕" w:eastAsia="맑은 고딕" w:hAnsi="맑은 고딕" w:cs="맑은 고딕"/>
              </w:rPr>
              <w:t xml:space="preserve">OS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프로그램이나 개발용 </w:t>
            </w:r>
            <w:r w:rsidRPr="00547009">
              <w:rPr>
                <w:rFonts w:ascii="맑은 고딕" w:eastAsia="맑은 고딕" w:hAnsi="맑은 고딕" w:cs="맑은 고딕"/>
              </w:rPr>
              <w:t xml:space="preserve">Application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프로그램에 영향을 줄 수 있으므로 패치 적용 전 </w:t>
            </w:r>
            <w:r w:rsidRPr="00547009">
              <w:rPr>
                <w:rFonts w:ascii="맑은 고딕" w:eastAsia="맑은 고딕" w:hAnsi="맑은 고딕" w:cs="맑은 고딕"/>
              </w:rPr>
              <w:t xml:space="preserve">Application </w:t>
            </w:r>
            <w:r w:rsidRPr="00547009">
              <w:rPr>
                <w:rFonts w:ascii="맑은 고딕" w:eastAsia="맑은 고딕" w:hAnsi="맑은 고딕" w:cs="맑은 고딕" w:hint="eastAsia"/>
              </w:rPr>
              <w:t>프로그램을 구분하고,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필요하다면 </w:t>
            </w:r>
            <w:r w:rsidRPr="00547009">
              <w:rPr>
                <w:rFonts w:ascii="맑은 고딕" w:eastAsia="맑은 고딕" w:hAnsi="맑은 고딕" w:cs="맑은 고딕"/>
              </w:rPr>
              <w:t xml:space="preserve">OS </w:t>
            </w:r>
            <w:r w:rsidRPr="00547009">
              <w:rPr>
                <w:rFonts w:ascii="맑은 고딕" w:eastAsia="맑은 고딕" w:hAnsi="맑은 고딕" w:cs="맑은 고딕" w:hint="eastAsia"/>
              </w:rPr>
              <w:t>벤더 또는,</w:t>
            </w:r>
            <w:r w:rsidRPr="00547009">
              <w:rPr>
                <w:rFonts w:ascii="맑은 고딕" w:eastAsia="맑은 고딕" w:hAnsi="맑은 고딕" w:cs="맑은 고딕"/>
              </w:rPr>
              <w:t xml:space="preserve"> Application </w:t>
            </w:r>
            <w:r w:rsidRPr="00547009">
              <w:rPr>
                <w:rFonts w:ascii="맑은 고딕" w:eastAsia="맑은 고딕" w:hAnsi="맑은 고딕" w:cs="맑은 고딕" w:hint="eastAsia"/>
              </w:rPr>
              <w:t>엔지니어에게 확인 작업을 거친 후 패치를 수행하여야 함</w:t>
            </w:r>
          </w:p>
        </w:tc>
      </w:tr>
      <w:tr w:rsidR="00AA15BB" w:rsidTr="00AA15B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A15BB" w:rsidRDefault="00AA15B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AA15BB" w:rsidRPr="009D1DB9" w:rsidTr="00AA15B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AA15BB" w:rsidRPr="009D1DB9" w:rsidRDefault="00AA15B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AA15BB" w:rsidRPr="00486063" w:rsidTr="00AA15B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AA15BB" w:rsidRPr="00486063" w:rsidRDefault="00AA15B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A15BB" w:rsidRPr="00547009" w:rsidRDefault="00AA15B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설치 후 시스템 </w:t>
            </w:r>
            <w:proofErr w:type="spellStart"/>
            <w:r w:rsidRPr="00547009">
              <w:rPr>
                <w:rFonts w:ascii="맑은 고딕" w:eastAsia="맑은 고딕" w:hAnsi="맑은 고딕" w:cs="맑은 고딕" w:hint="eastAsia"/>
              </w:rPr>
              <w:t>재시작이</w:t>
            </w:r>
            <w:proofErr w:type="spellEnd"/>
            <w:r w:rsidRPr="00547009">
              <w:rPr>
                <w:rFonts w:ascii="맑은 고딕" w:eastAsia="맑은 고딕" w:hAnsi="맑은 고딕" w:cs="맑은 고딕" w:hint="eastAsia"/>
              </w:rPr>
              <w:t xml:space="preserve"> 필요한 경우가 존재하며 설치에 따른 영향도 필요함</w:t>
            </w:r>
          </w:p>
        </w:tc>
      </w:tr>
    </w:tbl>
    <w:p w:rsidR="002C1D3D" w:rsidRDefault="002C1D3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B9114D" w:rsidRDefault="00B9114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9C2A2E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9C2A2E" w:rsidTr="00B9498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W-33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백신 프로그램 업데이트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486063" w:rsidRDefault="009C2A2E" w:rsidP="009C2A2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</w:t>
            </w:r>
          </w:p>
        </w:tc>
      </w:tr>
      <w:tr w:rsidR="009C2A2E" w:rsidTr="00B9498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C2A2E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C2A2E" w:rsidRPr="00547009" w:rsidRDefault="009C2A2E" w:rsidP="009C2A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사용 백신의 최신 업데이트 여부 점검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C2A2E" w:rsidRPr="00547009" w:rsidRDefault="009C2A2E" w:rsidP="009C2A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백신의 최신 업데이트 상태를 유지하기 위함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C2A2E" w:rsidRPr="00547009" w:rsidRDefault="009C2A2E" w:rsidP="009C2A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백신이 지속적,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주기적으로 업데이트 되지 않은 경우 계속되는 신종 바이러스의 출현으로 인한 시스템 공격의 우려가 존재</w:t>
            </w:r>
          </w:p>
        </w:tc>
      </w:tr>
      <w:tr w:rsidR="009C2A2E" w:rsidTr="00B9498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C2A2E" w:rsidRPr="00547009" w:rsidRDefault="009C2A2E" w:rsidP="009C2A2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네트워크망이 격리된 기반 보호 시설의 경우,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시스템에 설치된 백신의 최신 업데이트 상태 유지를 위해 적절한 업데이트 절차 및 적용 방법 수립이 필요함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547009" w:rsidRDefault="009C2A2E" w:rsidP="009C2A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바이러스 백신 프로그램의 최신 엔진 업데이트가 설치되어 있거나,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망 격리 환경의 경우 백신 업데이트를 위한 절차 및 적용 방법이 수립된 경우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486063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547009" w:rsidRDefault="009C2A2E" w:rsidP="009C2A2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바이러스 백신 프로그램의 최신 엔진 업데이트가 설치되어 있지 않거나,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망 격리 환경의 경우 백신 업데이트를 위한 절차 및 적용 방법이 수립되지 않은 경우</w:t>
            </w:r>
          </w:p>
        </w:tc>
      </w:tr>
      <w:tr w:rsidR="009C2A2E" w:rsidTr="00B9498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C2A2E" w:rsidRDefault="009C2A2E" w:rsidP="009C2A2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C2A2E" w:rsidRPr="00547009" w:rsidRDefault="009C2A2E" w:rsidP="009C2A2E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백신 환경설정 메뉴를 통해 </w:t>
            </w:r>
            <w:r w:rsidRPr="00547009">
              <w:rPr>
                <w:rFonts w:ascii="맑은 고딕" w:eastAsia="맑은 고딕" w:hAnsi="맑은 고딕" w:cs="맑은 고딕"/>
              </w:rPr>
              <w:t xml:space="preserve">DB </w:t>
            </w:r>
            <w:r w:rsidRPr="00547009">
              <w:rPr>
                <w:rFonts w:ascii="맑은 고딕" w:eastAsia="맑은 고딕" w:hAnsi="맑은 고딕" w:cs="맑은 고딕" w:hint="eastAsia"/>
              </w:rPr>
              <w:t>및 엔진의 최신 업데이트를 하도록 설정</w:t>
            </w:r>
          </w:p>
        </w:tc>
      </w:tr>
      <w:tr w:rsidR="009C2A2E" w:rsidTr="00B9498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C2A2E" w:rsidRDefault="009C2A2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9C2A2E" w:rsidTr="00B94981">
        <w:trPr>
          <w:trHeight w:val="70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9C2A2E" w:rsidRPr="002A586C" w:rsidRDefault="00B9498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수동 점검</w:t>
            </w:r>
          </w:p>
        </w:tc>
      </w:tr>
      <w:tr w:rsidR="00B94981" w:rsidRPr="00486063" w:rsidTr="00B9498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94981" w:rsidRPr="00486063" w:rsidRDefault="00B9498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B94981" w:rsidRPr="008D7C05" w:rsidTr="00B94981">
        <w:trPr>
          <w:gridAfter w:val="1"/>
          <w:wAfter w:w="50" w:type="dxa"/>
          <w:trHeight w:val="2358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94981" w:rsidRPr="00547009" w:rsidRDefault="00B94981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1) 긴급할 경우 수시로 업데이트 진행</w:t>
            </w:r>
          </w:p>
          <w:p w:rsidR="00B94981" w:rsidRPr="00547009" w:rsidRDefault="00B94981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2) 정기적인 업데이트를 통해 검색엔진을 최신 버전으로 유지하고,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백신 사에서 발표하는 경보 주시</w:t>
            </w:r>
          </w:p>
          <w:p w:rsidR="00B94981" w:rsidRPr="008D7C05" w:rsidRDefault="00B94981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3)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백신 프로그램의 자동 업데이트 기능을 이용하면 온라인을 통해 변동 사항을 자동으로 업데이트 하여 알 수 있음</w:t>
            </w:r>
          </w:p>
        </w:tc>
      </w:tr>
      <w:tr w:rsidR="00B94981" w:rsidTr="00B9498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94981" w:rsidRDefault="00B9498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B94981" w:rsidRPr="009D1DB9" w:rsidTr="00B9498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B94981" w:rsidRPr="009D1DB9" w:rsidRDefault="00B9498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B94981" w:rsidRPr="00486063" w:rsidTr="00B9498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B94981" w:rsidRPr="00486063" w:rsidRDefault="00B9498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94981" w:rsidRPr="00547009" w:rsidRDefault="00B94981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56743D" w:rsidRDefault="009C2A2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56743D" w:rsidTr="0052651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W-69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정책에 따른 시스템 로깅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486063" w:rsidRDefault="0056743D" w:rsidP="0056743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</w:t>
            </w:r>
          </w:p>
        </w:tc>
      </w:tr>
      <w:tr w:rsidR="0056743D" w:rsidTr="0052651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6743D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6743D" w:rsidRPr="00547009" w:rsidRDefault="0056743D" w:rsidP="005674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시스템 로깅 설정 여부 및 적절성 점검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6743D" w:rsidRPr="00547009" w:rsidRDefault="0056743D" w:rsidP="005674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적절한 로깅 설정으로 유사 시 책임 추적을 위한 로그가 확보될 수 있게 하기 위함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6743D" w:rsidRPr="00547009" w:rsidRDefault="0056743D" w:rsidP="005674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감사 설정이 구성되어 있지 않거나 감사 설정 수준이 너무 낮은 경우 보안 관련 문제 발생 시 원인을파악하기 어려우며 법적 대응을 위한 충분한 증거 확보가 어려움</w:t>
            </w:r>
          </w:p>
        </w:tc>
      </w:tr>
      <w:tr w:rsidR="0056743D" w:rsidTr="0052651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6743D" w:rsidRPr="00547009" w:rsidRDefault="0056743D" w:rsidP="005674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감사 정책을 너무 강하게 설정할 경우,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보안 로그에 불필요한 항목이 많이 기록되므로 중요한 감사 항목 식별이 어려울 수 있으며, 시스템 성능에도 심각한 영향을 줄 수 있기 때문에 법적 요구 사항과 조직의 정책에 따라 꼭 필요한 로그를 남기도록 설정하여야 함</w:t>
            </w:r>
          </w:p>
          <w:p w:rsidR="0056743D" w:rsidRPr="00547009" w:rsidRDefault="0056743D" w:rsidP="0056743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*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윈도우 시스템은 보안 로그가 가득 차게 되는 경우 가장 오래된 감사 항목이 덮어 씌워 짐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547009" w:rsidRDefault="0056743D" w:rsidP="005674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감사 정책 권고 기준에 따라 감사 설정이 되어 있는 경우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486063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547009" w:rsidRDefault="0056743D" w:rsidP="0056743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감사 정책 권고 기준에 따라 감사 설정이 되어 있지 않는 경우</w:t>
            </w:r>
          </w:p>
        </w:tc>
      </w:tr>
      <w:tr w:rsidR="0056743D" w:rsidTr="0052651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6743D" w:rsidRDefault="0056743D" w:rsidP="0056743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6743D" w:rsidRPr="00547009" w:rsidRDefault="0056743D" w:rsidP="0056743D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위와 같은 이벤트에 대한 추가적인 감사 설정 </w:t>
            </w:r>
          </w:p>
        </w:tc>
      </w:tr>
      <w:tr w:rsidR="0056743D" w:rsidTr="0052651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6743D" w:rsidRDefault="0056743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56743D" w:rsidTr="0052651B">
        <w:trPr>
          <w:trHeight w:val="52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56743D" w:rsidRPr="002A586C" w:rsidRDefault="00C42A2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수동 점검</w:t>
            </w:r>
          </w:p>
        </w:tc>
      </w:tr>
      <w:tr w:rsidR="0052651B" w:rsidRPr="00486063" w:rsidTr="0052651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651B" w:rsidRPr="00486063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52651B" w:rsidRPr="008D7C05" w:rsidTr="0052651B">
        <w:trPr>
          <w:gridAfter w:val="1"/>
          <w:wAfter w:w="50" w:type="dxa"/>
          <w:trHeight w:val="549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651B" w:rsidRDefault="0052651B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52651B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413250" cy="3209925"/>
                  <wp:effectExtent l="0" t="0" r="6350" b="9525"/>
                  <wp:docPr id="223" name="그림 22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325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651B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52651B" w:rsidRPr="00547009" w:rsidRDefault="0052651B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고급 감사 정책을 지원하는 시스템에서 고급 감사 정책을 활용 할 경우,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로컬 보안 정책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보안 옵션 </w:t>
            </w:r>
            <w:r w:rsidRPr="00547009">
              <w:rPr>
                <w:rFonts w:ascii="맑은 고딕" w:eastAsia="맑은 고딕" w:hAnsi="맑은 고딕" w:cs="맑은 고딕"/>
              </w:rPr>
              <w:t>&gt; “</w:t>
            </w:r>
            <w:r w:rsidRPr="00547009">
              <w:rPr>
                <w:rFonts w:ascii="맑은 고딕" w:eastAsia="맑은 고딕" w:hAnsi="맑은 고딕" w:cs="맑은 고딕" w:hint="eastAsia"/>
              </w:rPr>
              <w:t>감사: 감사 정책 하위 범주 설정이 감사 정책 범주 설정 보다 우선하도록 상제로 설정합니다</w:t>
            </w:r>
            <w:r w:rsidRPr="00547009">
              <w:rPr>
                <w:rFonts w:ascii="맑은 고딕" w:eastAsia="맑은 고딕" w:hAnsi="맑은 고딕" w:cs="맑은 고딕"/>
              </w:rPr>
              <w:t xml:space="preserve">” </w:t>
            </w:r>
            <w:r w:rsidRPr="00547009">
              <w:rPr>
                <w:rFonts w:ascii="맑은 고딕" w:eastAsia="맑은 고딕" w:hAnsi="맑은 고딕" w:cs="맑은 고딕" w:hint="eastAsia"/>
              </w:rPr>
              <w:t>정책을 먼저 사용하도록 설정 하여야 함</w:t>
            </w:r>
          </w:p>
          <w:p w:rsidR="0052651B" w:rsidRPr="008D7C05" w:rsidRDefault="0052651B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52651B" w:rsidTr="0052651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2651B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52651B" w:rsidRPr="009D1DB9" w:rsidTr="0052651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2651B" w:rsidRPr="009D1DB9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52651B" w:rsidRPr="00486063" w:rsidTr="0052651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52651B" w:rsidRPr="00486063" w:rsidRDefault="0052651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2651B" w:rsidRPr="00547009" w:rsidRDefault="0052651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D4337E" w:rsidRDefault="00D4337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B9114D" w:rsidRPr="00D4337E" w:rsidRDefault="00D4337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p w:rsidR="00C06943" w:rsidRDefault="00C06943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7AEE31B3" wp14:editId="1EF59EA9">
                <wp:simplePos x="0" y="0"/>
                <wp:positionH relativeFrom="margin">
                  <wp:align>left</wp:align>
                </wp:positionH>
                <wp:positionV relativeFrom="paragraph">
                  <wp:posOffset>246</wp:posOffset>
                </wp:positionV>
                <wp:extent cx="5727700" cy="294005"/>
                <wp:effectExtent l="0" t="0" r="6350" b="0"/>
                <wp:wrapSquare wrapText="bothSides"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Pr="00AC3CE3" w:rsidRDefault="00FF37F4" w:rsidP="009D25E2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4.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로</w:t>
                            </w:r>
                            <w:r>
                              <w:rPr>
                                <w:b/>
                              </w:rPr>
                              <w:t>그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13" w:name="gy3_4"/>
                            <w:bookmarkEnd w:id="13"/>
                          </w:p>
                          <w:p w:rsidR="00FF37F4" w:rsidRPr="00CA339A" w:rsidRDefault="00FF37F4" w:rsidP="009D25E2">
                            <w:pPr>
                              <w:jc w:val="lef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31B3" id="_x0000_s1035" type="#_x0000_t202" style="position:absolute;left:0;text-align:left;margin-left:0;margin-top:0;width:451pt;height:23.15pt;z-index:-2516387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" fillcolor="#ececf4" stroked="f">
                <v:textbox>
                  <w:txbxContent>
                    <w:p w:rsidR="00FF37F4" w:rsidRPr="00AC3CE3" w:rsidRDefault="00FF37F4" w:rsidP="009D25E2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4. </w:t>
                      </w:r>
                      <w:r>
                        <w:rPr>
                          <w:rFonts w:hint="eastAsia"/>
                          <w:b/>
                        </w:rPr>
                        <w:t>로</w:t>
                      </w:r>
                      <w:r>
                        <w:rPr>
                          <w:b/>
                        </w:rPr>
                        <w:t>그</w:t>
                      </w:r>
                      <w:r>
                        <w:rPr>
                          <w:rFonts w:hint="eastAsia"/>
                          <w:b/>
                        </w:rPr>
                        <w:t xml:space="preserve"> 관</w:t>
                      </w:r>
                      <w:r>
                        <w:rPr>
                          <w:b/>
                        </w:rPr>
                        <w:t>리</w:t>
                      </w:r>
                      <w:bookmarkStart w:id="23" w:name="gy3_4"/>
                      <w:bookmarkEnd w:id="23"/>
                    </w:p>
                    <w:p w:rsidR="00FF37F4" w:rsidRPr="00CA339A" w:rsidRDefault="00FF37F4" w:rsidP="009D25E2">
                      <w:pPr>
                        <w:jc w:val="lef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9241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26"/>
        <w:gridCol w:w="287"/>
        <w:gridCol w:w="689"/>
        <w:gridCol w:w="4746"/>
        <w:gridCol w:w="1375"/>
        <w:gridCol w:w="18"/>
      </w:tblGrid>
      <w:tr w:rsidR="00C06943" w:rsidTr="00C06943">
        <w:trPr>
          <w:trHeight w:val="548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W-34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7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로그의 정기적 검토 및 보고</w:t>
            </w:r>
          </w:p>
        </w:tc>
        <w:tc>
          <w:tcPr>
            <w:tcW w:w="13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486063" w:rsidRDefault="00C06943" w:rsidP="00C06943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</w:tr>
      <w:tr w:rsidR="00C06943" w:rsidTr="00C06943">
        <w:trPr>
          <w:trHeight w:val="199"/>
          <w:jc w:val="center"/>
        </w:trPr>
        <w:tc>
          <w:tcPr>
            <w:tcW w:w="92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0694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1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C0694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로그의 정기적 검토 및 보고 여부 점검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1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C0694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정기적인 로그 점검을 통해 안정적인 시스템 상태 유지 및 외부 공격 여부를 파악하기 위함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1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C0694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로그의 검토 및 보고 절차가 없는 경우 외부 침입 시도에 대한 식별이 누락될 수 있고,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침입 시도가 의심되는 사례 발견 시 관련 자료를 분석하여 해당 장비에 대한 접근을 차단하는 등의 추가 조치가 어려움</w:t>
            </w:r>
          </w:p>
        </w:tc>
      </w:tr>
      <w:tr w:rsidR="00C06943" w:rsidTr="00C06943">
        <w:trPr>
          <w:trHeight w:val="1048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115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C0694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시스템 접속 기록,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계정 관리 로그 등 W-69(중)</w:t>
            </w:r>
            <w:r w:rsidRPr="00547009">
              <w:rPr>
                <w:rFonts w:ascii="맑은 고딕" w:eastAsia="맑은 고딕" w:hAnsi="맑은 고딕" w:cs="맑은 고딕"/>
              </w:rPr>
              <w:t xml:space="preserve"> 점검 </w:t>
            </w:r>
            <w:r w:rsidRPr="00547009">
              <w:rPr>
                <w:rFonts w:ascii="맑은 고딕" w:eastAsia="맑은 고딕" w:hAnsi="맑은 고딕" w:cs="맑은 고딕" w:hint="eastAsia"/>
              </w:rPr>
              <w:t>항목에서 설정한 보안 로그를 포함하여 응용 프로그램, 시스템 로그 기록에 대하여 주기적인 검토 및 보고가 필요함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92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21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1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547009" w:rsidRDefault="00C06943" w:rsidP="00C0694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접속기록 등의 보안 로그,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응용 프로그램 및 시스템 로그 기록에 대해 정기적으로 검토,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분석,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리포트 작성 및 보고 등의 조치가 이루어지는 경우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212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48606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1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547009" w:rsidRDefault="00C06943" w:rsidP="00C0694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위 로그 기록에 대해 정기적으로 검토, 분석,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리포트 작성 및 보고 등의 조치가 이루어 지지 않는 경우</w:t>
            </w:r>
          </w:p>
        </w:tc>
      </w:tr>
      <w:tr w:rsidR="00C06943" w:rsidTr="00C06943">
        <w:trPr>
          <w:trHeight w:val="595"/>
          <w:jc w:val="center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06943" w:rsidRDefault="00C06943" w:rsidP="00C0694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1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6943" w:rsidRPr="00547009" w:rsidRDefault="00C06943" w:rsidP="00C0694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로그 기록 검토 및 분석을 시행하여 리포트를 작성하고 정기적으로 보고함</w:t>
            </w:r>
          </w:p>
        </w:tc>
      </w:tr>
      <w:tr w:rsidR="00C06943" w:rsidTr="00C06943">
        <w:trPr>
          <w:trHeight w:val="1"/>
          <w:jc w:val="center"/>
        </w:trPr>
        <w:tc>
          <w:tcPr>
            <w:tcW w:w="92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06943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C06943" w:rsidTr="00C06943">
        <w:trPr>
          <w:trHeight w:val="1828"/>
          <w:jc w:val="center"/>
        </w:trPr>
        <w:tc>
          <w:tcPr>
            <w:tcW w:w="92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C06943" w:rsidRPr="002A586C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수동 점검</w:t>
            </w:r>
          </w:p>
        </w:tc>
      </w:tr>
      <w:tr w:rsidR="00C06943" w:rsidRPr="00486063" w:rsidTr="00C06943">
        <w:trPr>
          <w:gridAfter w:val="1"/>
          <w:wAfter w:w="18" w:type="dxa"/>
          <w:trHeight w:val="1"/>
          <w:jc w:val="center"/>
        </w:trPr>
        <w:tc>
          <w:tcPr>
            <w:tcW w:w="922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C06943" w:rsidRPr="008D7C05" w:rsidTr="00C06943">
        <w:trPr>
          <w:gridAfter w:val="1"/>
          <w:wAfter w:w="18" w:type="dxa"/>
          <w:trHeight w:val="2747"/>
          <w:jc w:val="center"/>
        </w:trPr>
        <w:tc>
          <w:tcPr>
            <w:tcW w:w="922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1) 로그 기록에 대한 정기적 검토 및 분석 실시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  시작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제어판 </w:t>
            </w:r>
            <w:r w:rsidRPr="00547009">
              <w:rPr>
                <w:rFonts w:ascii="맑은 고딕" w:eastAsia="맑은 고딕" w:hAnsi="맑은 고딕" w:cs="맑은 고딕"/>
              </w:rPr>
              <w:t xml:space="preserve">&gt; </w:t>
            </w:r>
            <w:r w:rsidRPr="00547009">
              <w:rPr>
                <w:rFonts w:ascii="맑은 고딕" w:eastAsia="맑은 고딕" w:hAnsi="맑은 고딕" w:cs="맑은 고딕" w:hint="eastAsia"/>
              </w:rPr>
              <w:t>관리 도구 &gt; 이벤트 뷰어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   응용 프로그램 로그,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보안 로그,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시스템 로그 분석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OS </w:t>
            </w:r>
            <w:r w:rsidRPr="00547009">
              <w:rPr>
                <w:rFonts w:ascii="맑은 고딕" w:eastAsia="맑은 고딕" w:hAnsi="맑은 고딕" w:cs="맑은 고딕" w:hint="eastAsia"/>
              </w:rPr>
              <w:t>구성에 따라 디렉토리 서비스 로그,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파일 복제 서비스 로그,</w:t>
            </w:r>
            <w:r w:rsidRPr="00547009">
              <w:rPr>
                <w:rFonts w:ascii="맑은 고딕" w:eastAsia="맑은 고딕" w:hAnsi="맑은 고딕" w:cs="맑은 고딕"/>
              </w:rPr>
              <w:t xml:space="preserve"> DNS </w:t>
            </w:r>
            <w:r w:rsidRPr="00547009">
              <w:rPr>
                <w:rFonts w:ascii="맑은 고딕" w:eastAsia="맑은 고딕" w:hAnsi="맑은 고딕" w:cs="맑은 고딕" w:hint="eastAsia"/>
              </w:rPr>
              <w:t>서버 로그 등 분석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C06943" w:rsidRPr="008D7C05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2) 로그 분석 결과에 대한 일일 · 월간 보고서 작성 및 보고</w:t>
            </w:r>
          </w:p>
        </w:tc>
      </w:tr>
      <w:tr w:rsidR="00C06943" w:rsidTr="00C06943">
        <w:trPr>
          <w:gridAfter w:val="1"/>
          <w:wAfter w:w="18" w:type="dxa"/>
          <w:trHeight w:val="405"/>
          <w:jc w:val="center"/>
        </w:trPr>
        <w:tc>
          <w:tcPr>
            <w:tcW w:w="922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06943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C06943" w:rsidRPr="009D1DB9" w:rsidTr="00C06943">
        <w:trPr>
          <w:gridAfter w:val="1"/>
          <w:wAfter w:w="18" w:type="dxa"/>
          <w:trHeight w:val="405"/>
          <w:jc w:val="center"/>
        </w:trPr>
        <w:tc>
          <w:tcPr>
            <w:tcW w:w="922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547009">
              <w:rPr>
                <w:rFonts w:ascii="맑은 고딕" w:eastAsia="맑은 고딕" w:hAnsi="맑은 고딕" w:cs="맑은 고딕"/>
              </w:rPr>
              <w:t>Get-</w:t>
            </w:r>
            <w:proofErr w:type="spellStart"/>
            <w:r w:rsidRPr="00547009">
              <w:rPr>
                <w:rFonts w:ascii="맑은 고딕" w:eastAsia="맑은 고딕" w:hAnsi="맑은 고딕" w:cs="맑은 고딕"/>
              </w:rPr>
              <w:t>EventLog</w:t>
            </w:r>
            <w:proofErr w:type="spellEnd"/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  <w:r w:rsidRPr="00547009">
              <w:rPr>
                <w:rFonts w:ascii="맑은 고딕" w:eastAsia="맑은 고딕" w:hAnsi="맑은 고딕" w:cs="맑은 고딕" w:hint="eastAsia"/>
              </w:rPr>
              <w:t>명령어를 이용해 로그를 얻는다.</w:t>
            </w:r>
            <w:r w:rsidRPr="00547009">
              <w:rPr>
                <w:rFonts w:ascii="맑은 고딕" w:eastAsia="맑은 고딕" w:hAnsi="맑은 고딕" w:cs="맑은 고딕"/>
              </w:rPr>
              <w:t xml:space="preserve"> </w:t>
            </w: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796155" cy="989330"/>
                  <wp:effectExtent l="0" t="0" r="4445" b="1270"/>
                  <wp:docPr id="252" name="그림 252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155" cy="9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>서버의 다양한 로그들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547009">
              <w:rPr>
                <w:rFonts w:ascii="맑은 고딕" w:eastAsia="맑은 고딕" w:hAnsi="맑은 고딕" w:cs="맑은 고딕"/>
              </w:rPr>
              <w:t xml:space="preserve">-Index </w:t>
            </w:r>
            <w:r w:rsidRPr="00547009">
              <w:rPr>
                <w:rFonts w:ascii="맑은 고딕" w:eastAsia="맑은 고딕" w:hAnsi="맑은 고딕" w:cs="맑은 고딕" w:hint="eastAsia"/>
              </w:rPr>
              <w:t>옵션을 사용하여 특정 로그의 정보만 확인 할 수 있다.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719445" cy="550545"/>
                  <wp:effectExtent l="0" t="0" r="0" b="1905"/>
                  <wp:docPr id="225" name="그림 225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9445" cy="5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Index 번호가 </w:t>
            </w:r>
            <w:r w:rsidRPr="00547009">
              <w:rPr>
                <w:rFonts w:ascii="맑은 고딕" w:eastAsia="맑은 고딕" w:hAnsi="맑은 고딕" w:cs="맑은 고딕"/>
              </w:rPr>
              <w:t>2056</w:t>
            </w:r>
            <w:r w:rsidRPr="00547009">
              <w:rPr>
                <w:rFonts w:ascii="맑은 고딕" w:eastAsia="맑은 고딕" w:hAnsi="맑은 고딕" w:cs="맑은 고딕" w:hint="eastAsia"/>
              </w:rPr>
              <w:t>번인 로그 조회</w:t>
            </w: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파이프 라인 </w:t>
            </w:r>
            <w:proofErr w:type="gramStart"/>
            <w:r w:rsidRPr="00547009">
              <w:rPr>
                <w:rFonts w:ascii="맑은 고딕" w:eastAsia="맑은 고딕" w:hAnsi="맑은 고딕" w:cs="맑은 고딕"/>
              </w:rPr>
              <w:t>( |</w:t>
            </w:r>
            <w:proofErr w:type="gramEnd"/>
            <w:r w:rsidRPr="00547009">
              <w:rPr>
                <w:rFonts w:ascii="맑은 고딕" w:eastAsia="맑은 고딕" w:hAnsi="맑은 고딕" w:cs="맑은 고딕"/>
              </w:rPr>
              <w:t xml:space="preserve"> )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과 </w:t>
            </w:r>
            <w:r w:rsidRPr="00547009">
              <w:rPr>
                <w:rFonts w:ascii="맑은 고딕" w:eastAsia="맑은 고딕" w:hAnsi="맑은 고딕" w:cs="맑은 고딕"/>
              </w:rPr>
              <w:t>Format-list</w:t>
            </w:r>
            <w:r w:rsidRPr="00547009">
              <w:rPr>
                <w:rFonts w:ascii="맑은 고딕" w:eastAsia="맑은 고딕" w:hAnsi="맑은 고딕" w:cs="맑은 고딕" w:hint="eastAsia"/>
              </w:rPr>
              <w:t>를 같이 사용하면 특정 로그의 더 자세한 정보를 볼 수 있다.</w:t>
            </w:r>
          </w:p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45380" cy="1278255"/>
                  <wp:effectExtent l="0" t="0" r="7620" b="0"/>
                  <wp:docPr id="224" name="그림 224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380" cy="127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6943" w:rsidRPr="0054700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/>
              </w:rPr>
              <w:t xml:space="preserve">* Format-List 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명령어를 같이 사용하여 </w:t>
            </w:r>
            <w:r w:rsidRPr="00547009">
              <w:rPr>
                <w:rFonts w:ascii="맑은 고딕" w:eastAsia="맑은 고딕" w:hAnsi="맑은 고딕" w:cs="맑은 고딕"/>
              </w:rPr>
              <w:t>Index</w:t>
            </w:r>
            <w:r w:rsidRPr="00547009">
              <w:rPr>
                <w:rFonts w:ascii="맑은 고딕" w:eastAsia="맑은 고딕" w:hAnsi="맑은 고딕" w:cs="맑은 고딕" w:hint="eastAsia"/>
              </w:rPr>
              <w:t xml:space="preserve"> 번호가 </w:t>
            </w:r>
            <w:r w:rsidRPr="00547009">
              <w:rPr>
                <w:rFonts w:ascii="맑은 고딕" w:eastAsia="맑은 고딕" w:hAnsi="맑은 고딕" w:cs="맑은 고딕"/>
              </w:rPr>
              <w:t>2056</w:t>
            </w:r>
            <w:r w:rsidRPr="00547009">
              <w:rPr>
                <w:rFonts w:ascii="맑은 고딕" w:eastAsia="맑은 고딕" w:hAnsi="맑은 고딕" w:cs="맑은 고딕" w:hint="eastAsia"/>
              </w:rPr>
              <w:t>번인 로그의 더 상세한 정보를 확인</w:t>
            </w:r>
          </w:p>
          <w:p w:rsidR="00C06943" w:rsidRPr="009D1DB9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C06943" w:rsidRPr="00486063" w:rsidTr="00C06943">
        <w:trPr>
          <w:gridAfter w:val="1"/>
          <w:wAfter w:w="18" w:type="dxa"/>
          <w:trHeight w:val="405"/>
          <w:jc w:val="center"/>
        </w:trPr>
        <w:tc>
          <w:tcPr>
            <w:tcW w:w="24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C06943" w:rsidRPr="00486063" w:rsidRDefault="00C06943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68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06943" w:rsidRPr="00547009" w:rsidRDefault="00C06943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547009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9114D" w:rsidRDefault="00B9114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p w:rsidR="00075A30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133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55"/>
        <w:gridCol w:w="462"/>
        <w:gridCol w:w="617"/>
        <w:gridCol w:w="4494"/>
        <w:gridCol w:w="1278"/>
        <w:gridCol w:w="27"/>
      </w:tblGrid>
      <w:tr w:rsidR="00075A30" w:rsidTr="00075A30">
        <w:trPr>
          <w:trHeight w:val="548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W-35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5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원격으로 액세스 할 수 있는 레지스트리 경로</w:t>
            </w:r>
          </w:p>
        </w:tc>
        <w:tc>
          <w:tcPr>
            <w:tcW w:w="13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486063" w:rsidRDefault="00662748" w:rsidP="00075A30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result35</w:t>
            </w:r>
          </w:p>
        </w:tc>
      </w:tr>
      <w:tr w:rsidR="00075A30" w:rsidTr="00075A30">
        <w:trPr>
          <w:trHeight w:val="199"/>
          <w:jc w:val="center"/>
        </w:trPr>
        <w:tc>
          <w:tcPr>
            <w:tcW w:w="913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75A30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687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원격 레지스트리 서비스 사용 여부 점검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687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원격 레지스트리 서비스를 비활성화 하여 레지스트리에 대한 원격 접근을 차단하기 위함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687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원격 레지스트리 서비스는 액세스에 대한 인증이 취약하여 관리자 계정 외 다른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계정들에게도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원격 레지스트리 액세스를 허용할 우려가 있으며,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레지스트리에 대한 권한 설정이 잘못되어 있는 경우 원격에서 레지스트리를 통해 임의의 파일을 실행 할 우려가 있음</w:t>
            </w:r>
          </w:p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레지스트리 서비스 장애는 전체 시스템에 영향을 줄 수 있어 서비스 거부 공격(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)</w:t>
            </w:r>
            <w:r w:rsidRPr="008C4D78">
              <w:rPr>
                <w:rFonts w:ascii="맑은 고딕" w:eastAsia="맑은 고딕" w:hAnsi="맑은 고딕" w:cs="맑은 고딕" w:hint="eastAsia"/>
              </w:rPr>
              <w:t>공격에 이용될 수 있음</w:t>
            </w:r>
          </w:p>
        </w:tc>
      </w:tr>
      <w:tr w:rsidR="00075A30" w:rsidTr="00075A30">
        <w:trPr>
          <w:trHeight w:val="1048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6878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레지스트리: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윈도우를 실행하는데 필요한 모든 환경설정 데이터를 모아 두는 중앙 저장소</w:t>
            </w:r>
          </w:p>
          <w:p w:rsidR="00075A30" w:rsidRPr="008C4D78" w:rsidRDefault="00075A30" w:rsidP="00075A30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원격 레지스트리 서비스: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원격지에 있는 컴퓨터를 한 곳에서 집중 관리하기 위한 목적으로 원격 컴퓨터의 레지스트리에 접근할 수 있도록 하는 서비스 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913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225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10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579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8C4D78" w:rsidRDefault="00075A30" w:rsidP="00075A3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Remote Registry Service가 중지되어 있는 경우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225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10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486063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579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8C4D78" w:rsidRDefault="00075A30" w:rsidP="00075A3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Remote Regi</w:t>
            </w:r>
            <w:r w:rsidRPr="008C4D78">
              <w:rPr>
                <w:rFonts w:ascii="맑은 고딕" w:eastAsia="맑은 고딕" w:hAnsi="맑은 고딕" w:cs="맑은 고딕"/>
              </w:rPr>
              <w:t>stry Service</w:t>
            </w:r>
            <w:r w:rsidRPr="008C4D78">
              <w:rPr>
                <w:rFonts w:ascii="맑은 고딕" w:eastAsia="맑은 고딕" w:hAnsi="맑은 고딕" w:cs="맑은 고딕" w:hint="eastAsia"/>
              </w:rPr>
              <w:t>가 사용 중인 경우</w:t>
            </w:r>
          </w:p>
        </w:tc>
      </w:tr>
      <w:tr w:rsidR="00075A30" w:rsidTr="00075A30">
        <w:trPr>
          <w:trHeight w:val="595"/>
          <w:jc w:val="center"/>
        </w:trPr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75A30" w:rsidRDefault="00075A30" w:rsidP="00075A30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687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75A30" w:rsidRPr="008C4D78" w:rsidRDefault="00075A30" w:rsidP="00075A3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불필요 시 서비스 중지 및 사용 안 함으로 설정</w:t>
            </w:r>
          </w:p>
        </w:tc>
      </w:tr>
      <w:tr w:rsidR="00075A30" w:rsidTr="00075A30">
        <w:trPr>
          <w:trHeight w:val="1"/>
          <w:jc w:val="center"/>
        </w:trPr>
        <w:tc>
          <w:tcPr>
            <w:tcW w:w="913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75A30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75A30" w:rsidTr="00075A30">
        <w:trPr>
          <w:trHeight w:val="1509"/>
          <w:jc w:val="center"/>
        </w:trPr>
        <w:tc>
          <w:tcPr>
            <w:tcW w:w="913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75A30" w:rsidRPr="002A586C" w:rsidRDefault="0066274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CV35</w:t>
            </w:r>
          </w:p>
        </w:tc>
      </w:tr>
      <w:tr w:rsidR="00075A30" w:rsidRPr="00486063" w:rsidTr="00075A30">
        <w:trPr>
          <w:gridAfter w:val="1"/>
          <w:wAfter w:w="27" w:type="dxa"/>
          <w:trHeight w:val="1"/>
          <w:jc w:val="center"/>
        </w:trPr>
        <w:tc>
          <w:tcPr>
            <w:tcW w:w="910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75A30" w:rsidRPr="008D7C05" w:rsidTr="00075A30">
        <w:trPr>
          <w:gridAfter w:val="1"/>
          <w:wAfter w:w="27" w:type="dxa"/>
          <w:trHeight w:val="77"/>
          <w:jc w:val="center"/>
        </w:trPr>
        <w:tc>
          <w:tcPr>
            <w:tcW w:w="910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SERVICES.MSC &gt; Remote Registry 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우 클릭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>속성</w:t>
            </w: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시작 유형 </w:t>
            </w:r>
            <w:r w:rsidRPr="008C4D78">
              <w:rPr>
                <w:rFonts w:ascii="맑은 고딕" w:eastAsia="맑은 고딕" w:hAnsi="맑은 고딕" w:cs="맑은 고딕"/>
              </w:rPr>
              <w:t xml:space="preserve">-&gt; </w:t>
            </w:r>
            <w:r w:rsidRPr="008C4D78">
              <w:rPr>
                <w:rFonts w:ascii="맑은 고딕" w:eastAsia="맑은 고딕" w:hAnsi="맑은 고딕" w:cs="맑은 고딕" w:hint="eastAsia"/>
              </w:rPr>
              <w:t>사용 안 함</w:t>
            </w: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3) 서비스 상태 </w:t>
            </w:r>
            <w:r w:rsidRPr="008C4D78">
              <w:rPr>
                <w:rFonts w:ascii="맑은 고딕" w:eastAsia="맑은 고딕" w:hAnsi="맑은 고딕" w:cs="맑은 고딕"/>
              </w:rPr>
              <w:t xml:space="preserve">-&gt; </w:t>
            </w:r>
            <w:r w:rsidRPr="008C4D78">
              <w:rPr>
                <w:rFonts w:ascii="맑은 고딕" w:eastAsia="맑은 고딕" w:hAnsi="맑은 고딕" w:cs="맑은 고딕" w:hint="eastAsia"/>
              </w:rPr>
              <w:t>중지</w:t>
            </w:r>
          </w:p>
          <w:p w:rsidR="00075A30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592195" cy="2985770"/>
                  <wp:effectExtent l="0" t="0" r="8255" b="5080"/>
                  <wp:docPr id="257" name="그림 25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2195" cy="298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A30" w:rsidRPr="008D7C05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75A30" w:rsidTr="00075A30">
        <w:trPr>
          <w:gridAfter w:val="1"/>
          <w:wAfter w:w="27" w:type="dxa"/>
          <w:trHeight w:val="405"/>
          <w:jc w:val="center"/>
        </w:trPr>
        <w:tc>
          <w:tcPr>
            <w:tcW w:w="910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75A30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075A30" w:rsidRPr="00C56345" w:rsidTr="00075A30">
        <w:trPr>
          <w:gridAfter w:val="1"/>
          <w:wAfter w:w="27" w:type="dxa"/>
          <w:trHeight w:val="405"/>
          <w:jc w:val="center"/>
        </w:trPr>
        <w:tc>
          <w:tcPr>
            <w:tcW w:w="910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C4D78">
              <w:rPr>
                <w:rFonts w:ascii="맑은 고딕" w:eastAsia="맑은 고딕" w:hAnsi="맑은 고딕" w:cs="맑은 고딕"/>
              </w:rPr>
              <w:t xml:space="preserve">Get-Service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명령어로 </w:t>
            </w:r>
            <w:r w:rsidRPr="008C4D78">
              <w:rPr>
                <w:rFonts w:ascii="맑은 고딕" w:eastAsia="맑은 고딕" w:hAnsi="맑은 고딕" w:cs="맑은 고딕"/>
              </w:rPr>
              <w:t xml:space="preserve">Remote Registry </w:t>
            </w:r>
            <w:r w:rsidRPr="008C4D78">
              <w:rPr>
                <w:rFonts w:ascii="맑은 고딕" w:eastAsia="맑은 고딕" w:hAnsi="맑은 고딕" w:cs="맑은 고딕" w:hint="eastAsia"/>
              </w:rPr>
              <w:t>서비스가 실행 중인지 확인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3116580" cy="802640"/>
                  <wp:effectExtent l="0" t="0" r="7620" b="0"/>
                  <wp:docPr id="256" name="그림 25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580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Remote </w:t>
            </w:r>
            <w:r w:rsidRPr="008C4D78">
              <w:rPr>
                <w:rFonts w:ascii="맑은 고딕" w:eastAsia="맑은 고딕" w:hAnsi="맑은 고딕" w:cs="맑은 고딕" w:hint="eastAsia"/>
              </w:rPr>
              <w:t>관련 서비스를 찾아 정확한 서비스 이름을 찾는다.</w:t>
            </w: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2) Get-Service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r w:rsidRPr="008C4D78">
              <w:rPr>
                <w:rFonts w:ascii="맑은 고딕" w:eastAsia="맑은 고딕" w:hAnsi="맑은 고딕" w:cs="맑은 고딕"/>
              </w:rPr>
              <w:t>Select-Object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를 이용하여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RemoteRegistry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서비스의 시작 유형,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서비스 상태 옵션을 얻어온다.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46700" cy="709295"/>
                  <wp:effectExtent l="0" t="0" r="6350" b="0"/>
                  <wp:docPr id="255" name="그림 255" descr="p1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1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700" cy="709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RemoteRegistry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서비스의 시작 유형과 서비스 상태 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(현재 시작 유형:</w:t>
            </w:r>
            <w:r w:rsidRPr="008C4D78">
              <w:rPr>
                <w:rFonts w:ascii="맑은 고딕" w:eastAsia="맑은 고딕" w:hAnsi="맑은 고딕" w:cs="맑은 고딕"/>
              </w:rPr>
              <w:t xml:space="preserve"> “</w:t>
            </w:r>
            <w:r w:rsidRPr="008C4D78">
              <w:rPr>
                <w:rFonts w:ascii="맑은 고딕" w:eastAsia="맑은 고딕" w:hAnsi="맑은 고딕" w:cs="맑은 고딕" w:hint="eastAsia"/>
              </w:rPr>
              <w:t>자동 실행</w:t>
            </w:r>
            <w:r w:rsidRPr="008C4D78">
              <w:rPr>
                <w:rFonts w:ascii="맑은 고딕" w:eastAsia="맑은 고딕" w:hAnsi="맑은 고딕" w:cs="맑은 고딕"/>
              </w:rPr>
              <w:t xml:space="preserve">”,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서비스 상태: </w:t>
            </w: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중지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 상태)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075A30" w:rsidRPr="008C4D78" w:rsidRDefault="00075A30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3) Set-Service 명령어를 이용해 서비스 시작 유형과 서비스 상태 항목을 변경한다.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645150" cy="158750"/>
                  <wp:effectExtent l="0" t="0" r="0" b="0"/>
                  <wp:docPr id="254" name="그림 254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15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RemoteRegistry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서비스의 시작 유형과 서비스 상태를 수정</w:t>
            </w:r>
          </w:p>
          <w:p w:rsidR="00075A30" w:rsidRPr="008C4D78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(현재 시작 유형:</w:t>
            </w:r>
            <w:r w:rsidRPr="008C4D78">
              <w:rPr>
                <w:rFonts w:ascii="맑은 고딕" w:eastAsia="맑은 고딕" w:hAnsi="맑은 고딕" w:cs="맑은 고딕"/>
              </w:rPr>
              <w:t xml:space="preserve"> “</w:t>
            </w:r>
            <w:r w:rsidRPr="008C4D78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C4D78">
              <w:rPr>
                <w:rFonts w:ascii="맑은 고딕" w:eastAsia="맑은 고딕" w:hAnsi="맑은 고딕" w:cs="맑은 고딕"/>
              </w:rPr>
              <w:t xml:space="preserve">”,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서비스 상태: </w:t>
            </w: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중지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 상태로 설정)</w:t>
            </w: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4)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RemoteRegistry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서비스의 시작 유형과 서비스 상태가 잘 수정되었는지 확인</w:t>
            </w:r>
          </w:p>
          <w:p w:rsidR="00075A30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327650" cy="671830"/>
                  <wp:effectExtent l="0" t="0" r="6350" b="0"/>
                  <wp:docPr id="253" name="그림 253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67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A30" w:rsidRPr="00C56345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75A30" w:rsidRPr="00486063" w:rsidTr="00075A30">
        <w:trPr>
          <w:gridAfter w:val="1"/>
          <w:wAfter w:w="27" w:type="dxa"/>
          <w:trHeight w:val="405"/>
          <w:jc w:val="center"/>
        </w:trPr>
        <w:tc>
          <w:tcPr>
            <w:tcW w:w="27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75A30" w:rsidRPr="00486063" w:rsidRDefault="00075A3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63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75A30" w:rsidRPr="008C4D78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Re</w:t>
            </w:r>
            <w:r w:rsidRPr="008C4D78">
              <w:rPr>
                <w:rFonts w:ascii="맑은 고딕" w:eastAsia="맑은 고딕" w:hAnsi="맑은 고딕" w:cs="맑은 고딕"/>
              </w:rPr>
              <w:t>mote registry Service</w:t>
            </w:r>
            <w:r w:rsidRPr="008C4D78">
              <w:rPr>
                <w:rFonts w:ascii="맑은 고딕" w:eastAsia="맑은 고딕" w:hAnsi="맑은 고딕" w:cs="맑은 고딕" w:hint="eastAsia"/>
              </w:rPr>
              <w:t>를 사용하는지 확인 필요</w:t>
            </w:r>
          </w:p>
          <w:p w:rsidR="00075A30" w:rsidRPr="00486063" w:rsidRDefault="00075A30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(서비스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Remote registry Service 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등록 정보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>종속성 참고)</w:t>
            </w:r>
          </w:p>
        </w:tc>
      </w:tr>
    </w:tbl>
    <w:p w:rsidR="007A6CE9" w:rsidRDefault="00075A3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7A6CE9" w:rsidTr="007A6CE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70 </w:t>
            </w:r>
            <w:r>
              <w:rPr>
                <w:rFonts w:ascii="맑은 고딕" w:eastAsia="맑은 고딕" w:hAnsi="맑은 고딕" w:cs="맑은 고딕" w:hint="eastAsia"/>
                <w:b/>
              </w:rPr>
              <w:t>(하)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이벤트 로그 관리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486063" w:rsidRDefault="00997E35" w:rsidP="007A6CE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result70</w:t>
            </w:r>
          </w:p>
        </w:tc>
      </w:tr>
      <w:tr w:rsidR="007A6CE9" w:rsidTr="007A6CE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6CE9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7A6C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이벤트 로그 파일 용량 및 보관 기간 설정 점검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7A6C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유사 시 책임 추적을 위해 주요 이벤트가 누락되지 않도록 이벤트 로그 파일의 크기 및 보관 기간을 적절하게 유지하기 위함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7A6CE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이벤트 로그 파일의 크기가 충분하지 않을 경우 중요 로그가 저장되지 않을 위험이 있으며,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최대 보존 크기를 초과하는 경우 자동으로 덮어 씀으로써 중요 로그의 손실의 우려가 있음</w:t>
            </w:r>
          </w:p>
        </w:tc>
      </w:tr>
      <w:tr w:rsidR="007A6CE9" w:rsidTr="007A6CE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최대 로그 크기 </w:t>
            </w:r>
            <w:r w:rsidRPr="008C4D78">
              <w:rPr>
                <w:rFonts w:ascii="맑은 고딕" w:eastAsia="맑은 고딕" w:hAnsi="맑은 고딕" w:cs="맑은 고딕"/>
              </w:rPr>
              <w:t xml:space="preserve">“10,240KB </w:t>
            </w:r>
            <w:r w:rsidRPr="008C4D78">
              <w:rPr>
                <w:rFonts w:ascii="맑은 고딕" w:eastAsia="맑은 고딕" w:hAnsi="맑은 고딕" w:cs="맑은 고딕" w:hint="eastAsia"/>
              </w:rPr>
              <w:t>이상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“90</w:t>
            </w:r>
            <w:r w:rsidRPr="008C4D78">
              <w:rPr>
                <w:rFonts w:ascii="맑은 고딕" w:eastAsia="맑은 고딕" w:hAnsi="맑은 고딕" w:cs="맑은 고딕" w:hint="eastAsia"/>
              </w:rPr>
              <w:t>일 이후 이벤트 덮어씀</w:t>
            </w:r>
            <w:r w:rsidRPr="008C4D78">
              <w:rPr>
                <w:rFonts w:ascii="맑은 고딕" w:eastAsia="맑은 고딕" w:hAnsi="맑은 고딕" w:cs="맑은 고딕"/>
              </w:rPr>
              <w:t xml:space="preserve">” </w:t>
            </w:r>
            <w:r w:rsidRPr="008C4D78">
              <w:rPr>
                <w:rFonts w:ascii="맑은 고딕" w:eastAsia="맑은 고딕" w:hAnsi="맑은 고딕" w:cs="맑은 고딕" w:hint="eastAsia"/>
              </w:rPr>
              <w:t>을 설정한 경우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486063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최대 로그 크기 </w:t>
            </w:r>
            <w:r w:rsidRPr="008C4D78">
              <w:rPr>
                <w:rFonts w:ascii="맑은 고딕" w:eastAsia="맑은 고딕" w:hAnsi="맑은 고딕" w:cs="맑은 고딕"/>
              </w:rPr>
              <w:t xml:space="preserve">“10,240KB </w:t>
            </w:r>
            <w:r w:rsidRPr="008C4D78">
              <w:rPr>
                <w:rFonts w:ascii="맑은 고딕" w:eastAsia="맑은 고딕" w:hAnsi="맑은 고딕" w:cs="맑은 고딕" w:hint="eastAsia"/>
              </w:rPr>
              <w:t>미만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이벤트 덮어씀 기간이 </w:t>
            </w:r>
            <w:r w:rsidRPr="008C4D78">
              <w:rPr>
                <w:rFonts w:ascii="맑은 고딕" w:eastAsia="맑은 고딕" w:hAnsi="맑은 고딕" w:cs="맑은 고딕"/>
              </w:rPr>
              <w:t>“90</w:t>
            </w:r>
            <w:r w:rsidRPr="008C4D78">
              <w:rPr>
                <w:rFonts w:ascii="맑은 고딕" w:eastAsia="맑은 고딕" w:hAnsi="맑은 고딕" w:cs="맑은 고딕" w:hint="eastAsia"/>
              </w:rPr>
              <w:t>일 이하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>로 설정된 경우</w:t>
            </w:r>
          </w:p>
        </w:tc>
      </w:tr>
      <w:tr w:rsidR="007A6CE9" w:rsidTr="007A6CE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7A6CE9" w:rsidRDefault="007A6CE9" w:rsidP="007A6CE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최대 로그 크기 </w:t>
            </w:r>
            <w:r w:rsidRPr="008C4D78">
              <w:rPr>
                <w:rFonts w:ascii="맑은 고딕" w:eastAsia="맑은 고딕" w:hAnsi="맑은 고딕" w:cs="맑은 고딕"/>
              </w:rPr>
              <w:t>“10,204KB”, “90</w:t>
            </w:r>
            <w:r w:rsidRPr="008C4D78">
              <w:rPr>
                <w:rFonts w:ascii="맑은 고딕" w:eastAsia="맑은 고딕" w:hAnsi="맑은 고딕" w:cs="맑은 고딕" w:hint="eastAsia"/>
              </w:rPr>
              <w:t>일 이후 이벤트 덮어씀</w:t>
            </w:r>
            <w:r w:rsidRPr="008C4D78">
              <w:rPr>
                <w:rFonts w:ascii="맑은 고딕" w:eastAsia="맑은 고딕" w:hAnsi="맑은 고딕" w:cs="맑은 고딕"/>
              </w:rPr>
              <w:t xml:space="preserve">” </w:t>
            </w:r>
            <w:r w:rsidRPr="008C4D78">
              <w:rPr>
                <w:rFonts w:ascii="맑은 고딕" w:eastAsia="맑은 고딕" w:hAnsi="맑은 고딕" w:cs="맑은 고딕" w:hint="eastAsia"/>
              </w:rPr>
              <w:t>설정</w:t>
            </w:r>
          </w:p>
        </w:tc>
      </w:tr>
      <w:tr w:rsidR="007A6CE9" w:rsidTr="007A6CE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6CE9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7A6CE9" w:rsidTr="007A6CE9">
        <w:trPr>
          <w:trHeight w:val="268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7A6CE9" w:rsidRPr="002A586C" w:rsidRDefault="00997E35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CV70</w:t>
            </w:r>
          </w:p>
        </w:tc>
      </w:tr>
      <w:tr w:rsidR="007A6CE9" w:rsidRPr="00486063" w:rsidTr="007A6CE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A6CE9" w:rsidRPr="008D7C05" w:rsidTr="007A6CE9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EVENTVWR.MSC 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해당 로그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>일반</w:t>
            </w:r>
          </w:p>
          <w:p w:rsidR="007A6CE9" w:rsidRPr="008C4D78" w:rsidRDefault="007A6CE9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최대 로그 크기 </w:t>
            </w:r>
            <w:r w:rsidRPr="008C4D78">
              <w:rPr>
                <w:rFonts w:ascii="맑은 고딕" w:eastAsia="맑은 고딕" w:hAnsi="맑은 고딕" w:cs="맑은 고딕"/>
              </w:rPr>
              <w:t>-&gt; 10240</w:t>
            </w:r>
          </w:p>
          <w:p w:rsidR="007A6CE9" w:rsidRPr="008C4D78" w:rsidRDefault="007A6CE9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    </w:t>
            </w:r>
            <w:r w:rsidRPr="008C4D78">
              <w:rPr>
                <w:rFonts w:ascii="맑은 고딕" w:eastAsia="맑은 고딕" w:hAnsi="맑은 고딕" w:cs="맑은 고딕" w:hint="eastAsia"/>
              </w:rPr>
              <w:t>최대 로그 크기에 도달할 때: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다음보다 오래된 이벤트 덮어쓰기 -&gt; 90일</w:t>
            </w:r>
          </w:p>
          <w:p w:rsidR="007A6CE9" w:rsidRPr="008D7C05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611245" cy="3209925"/>
                  <wp:effectExtent l="0" t="0" r="8255" b="9525"/>
                  <wp:docPr id="258" name="그림 25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124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CE9" w:rsidTr="007A6C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A6CE9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A6CE9" w:rsidRPr="009D1DB9" w:rsidTr="007A6CE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8C4D78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"HKLM\SYSTEM\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\Services\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EventLog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\[Application / Security / System]</w:t>
            </w:r>
          </w:p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/>
              </w:rPr>
              <w:t>Application 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응용프로그램 로그 관련 값</w:t>
            </w:r>
          </w:p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 w:hint="eastAsia"/>
              </w:rPr>
              <w:t>Security :</w:t>
            </w:r>
            <w:proofErr w:type="gramEnd"/>
            <w:r w:rsidRPr="008C4D78">
              <w:rPr>
                <w:rFonts w:ascii="맑은 고딕" w:eastAsia="맑은 고딕" w:hAnsi="맑은 고딕" w:cs="맑은 고딕" w:hint="eastAsia"/>
              </w:rPr>
              <w:t xml:space="preserve"> 보안 로그 관련 값</w:t>
            </w:r>
            <w:r w:rsidRPr="008C4D78">
              <w:rPr>
                <w:rFonts w:ascii="맑은 고딕" w:eastAsia="맑은 고딕" w:hAnsi="맑은 고딕" w:cs="맑은 고딕"/>
              </w:rPr>
              <w:t>"</w:t>
            </w:r>
          </w:p>
          <w:p w:rsidR="007A6CE9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/>
              </w:rPr>
              <w:t>System 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시스템 로그 관련 값</w:t>
            </w:r>
          </w:p>
          <w:p w:rsidR="0047589E" w:rsidRPr="008C4D78" w:rsidRDefault="0047589E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47589E" w:rsidRPr="008C4D78" w:rsidRDefault="007A6CE9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7A6CE9" w:rsidRPr="008C4D78" w:rsidRDefault="0047589E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Retention(</w:t>
            </w:r>
            <w:r w:rsidRPr="008C4D78">
              <w:rPr>
                <w:rFonts w:ascii="맑은 고딕" w:eastAsia="맑은 고딕" w:hAnsi="맑은 고딕" w:cs="맑은 고딕" w:hint="eastAsia"/>
              </w:rPr>
              <w:t>삭제 옵션)</w:t>
            </w:r>
            <w:r w:rsidRPr="008C4D78">
              <w:rPr>
                <w:rFonts w:ascii="맑은 고딕" w:eastAsia="맑은 고딕" w:hAnsi="맑은 고딕" w:cs="맑은 고딕"/>
              </w:rPr>
              <w:t xml:space="preserve"> -&gt; 0</w:t>
            </w:r>
            <w:r w:rsidRPr="008C4D78">
              <w:rPr>
                <w:rFonts w:ascii="맑은 고딕" w:eastAsia="맑은 고딕" w:hAnsi="맑은 고딕" w:cs="맑은 고딕" w:hint="eastAsia"/>
              </w:rPr>
              <w:t>이 아닌 값으로 설정</w:t>
            </w:r>
          </w:p>
          <w:p w:rsidR="0047589E" w:rsidRPr="008C4D78" w:rsidRDefault="0047589E" w:rsidP="007A6CE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8C4D78">
              <w:rPr>
                <w:rFonts w:ascii="맑은 고딕" w:eastAsia="맑은 고딕" w:hAnsi="맑은 고딕" w:cs="맑은 고딕"/>
              </w:rPr>
              <w:t>MaxSize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(</w:t>
            </w:r>
            <w:r w:rsidRPr="008C4D78">
              <w:rPr>
                <w:rFonts w:ascii="맑은 고딕" w:eastAsia="맑은 고딕" w:hAnsi="맑은 고딕" w:cs="맑은 고딕" w:hint="eastAsia"/>
              </w:rPr>
              <w:t>최대 크기)</w:t>
            </w:r>
            <w:r w:rsidRPr="008C4D78">
              <w:rPr>
                <w:rFonts w:ascii="맑은 고딕" w:eastAsia="맑은 고딕" w:hAnsi="맑은 고딕" w:cs="맑은 고딕"/>
              </w:rPr>
              <w:t xml:space="preserve"> - &gt; Byte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단위로 </w:t>
            </w:r>
            <w:r w:rsidRPr="008C4D78">
              <w:rPr>
                <w:rFonts w:ascii="맑은 고딕" w:eastAsia="맑은 고딕" w:hAnsi="맑은 고딕" w:cs="맑은 고딕"/>
              </w:rPr>
              <w:t>10240KB</w:t>
            </w:r>
            <w:r w:rsidR="00C40858" w:rsidRPr="008C4D78">
              <w:rPr>
                <w:rFonts w:ascii="맑은 고딕" w:eastAsia="맑은 고딕" w:hAnsi="맑은 고딕" w:cs="맑은 고딕"/>
              </w:rPr>
              <w:t>(10240000BYTE)</w:t>
            </w:r>
            <w:r w:rsidR="003E1ED5"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이상으로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7A6CE9" w:rsidRPr="008C4D78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7A6CE9" w:rsidRPr="00486063" w:rsidTr="007A6CE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A6CE9" w:rsidRPr="00486063" w:rsidRDefault="007A6CE9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A6CE9" w:rsidRPr="008C4D78" w:rsidRDefault="007A6CE9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CC61F1" w:rsidRDefault="007A6CE9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CC61F1" w:rsidTr="00786496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71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원격에서 이벤트 로그 파일 접근 차단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486063" w:rsidRDefault="009A76F0" w:rsidP="00CC61F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result71</w:t>
            </w:r>
          </w:p>
        </w:tc>
      </w:tr>
      <w:tr w:rsidR="00CC61F1" w:rsidTr="00786496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C61F1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원격에서 로그 파일의 접근을 차단하기 위한 권한 적절성 점검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원격에서 로그 파일을 접근하는 것을 차단하여 로그 파일의 훼손 및 변조를 차단하기 위함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원격 익명 사용자의 시스템 로그 파일에 접근이 가능한 경우,</w:t>
            </w:r>
            <w:r w:rsidRPr="008C4D78">
              <w:rPr>
                <w:rFonts w:ascii="맑은 고딕" w:eastAsia="맑은 고딕" w:hAnsi="맑은 고딕" w:cs="맑은 고딕"/>
              </w:rPr>
              <w:t xml:space="preserve"> ‘</w:t>
            </w:r>
            <w:r w:rsidRPr="008C4D78">
              <w:rPr>
                <w:rFonts w:ascii="맑은 고딕" w:eastAsia="맑은 고딕" w:hAnsi="맑은 고딕" w:cs="맑은 고딕" w:hint="eastAsia"/>
              </w:rPr>
              <w:t>중요 시스템 로그</w:t>
            </w:r>
            <w:r w:rsidRPr="008C4D78">
              <w:rPr>
                <w:rFonts w:ascii="맑은 고딕" w:eastAsia="맑은 고딕" w:hAnsi="맑은 고딕" w:cs="맑은 고딕"/>
              </w:rPr>
              <w:t xml:space="preserve">’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파일 및 </w:t>
            </w:r>
            <w:r w:rsidRPr="008C4D78">
              <w:rPr>
                <w:rFonts w:ascii="맑은 고딕" w:eastAsia="맑은 고딕" w:hAnsi="맑은 고딕" w:cs="맑은 고딕"/>
              </w:rPr>
              <w:t>‘</w:t>
            </w:r>
            <w:r w:rsidRPr="008C4D78">
              <w:rPr>
                <w:rFonts w:ascii="맑은 고딕" w:eastAsia="맑은 고딕" w:hAnsi="맑은 고딕" w:cs="맑은 고딕" w:hint="eastAsia"/>
              </w:rPr>
              <w:t>애플리케이션 로그</w:t>
            </w:r>
            <w:r w:rsidRPr="008C4D78">
              <w:rPr>
                <w:rFonts w:ascii="맑은 고딕" w:eastAsia="맑은 고딕" w:hAnsi="맑은 고딕" w:cs="맑은 고딕"/>
              </w:rPr>
              <w:t xml:space="preserve">’ </w:t>
            </w:r>
            <w:r w:rsidRPr="008C4D78">
              <w:rPr>
                <w:rFonts w:ascii="맑은 고딕" w:eastAsia="맑은 고딕" w:hAnsi="맑은 고딕" w:cs="맑은 고딕" w:hint="eastAsia"/>
              </w:rPr>
              <w:t>등 중요 보안 감사 정보의 변조 · 삭제 · 유출의 위험이 존재</w:t>
            </w:r>
          </w:p>
        </w:tc>
      </w:tr>
      <w:tr w:rsidR="00CC61F1" w:rsidTr="00786496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로그 디렉토리 위치</w:t>
            </w:r>
          </w:p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· 시스템 로그 디렉토리:</w:t>
            </w:r>
            <w:r w:rsidRPr="008C4D78">
              <w:rPr>
                <w:rFonts w:ascii="맑은 고딕" w:eastAsia="맑은 고딕" w:hAnsi="맑은 고딕" w:cs="맑은 고딕"/>
              </w:rPr>
              <w:t xml:space="preserve"> %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systemroot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%\system32\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config</w:t>
            </w:r>
            <w:proofErr w:type="spellEnd"/>
          </w:p>
          <w:p w:rsidR="00CC61F1" w:rsidRPr="008C4D78" w:rsidRDefault="00CC61F1" w:rsidP="00CC61F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· IIS 로그 디렉토리: </w:t>
            </w:r>
            <w:r w:rsidRPr="008C4D78">
              <w:rPr>
                <w:rFonts w:ascii="맑은 고딕" w:eastAsia="맑은 고딕" w:hAnsi="맑은 고딕" w:cs="맑은 고딕"/>
              </w:rPr>
              <w:t>%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systemroot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%\system32\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LogFiles</w:t>
            </w:r>
            <w:proofErr w:type="spellEnd"/>
          </w:p>
        </w:tc>
      </w:tr>
      <w:tr w:rsidR="00CC61F1" w:rsidTr="0078649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8C4D78" w:rsidRDefault="00CC61F1" w:rsidP="00CC61F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로그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 디렉토리의 접근 권한에 Everyone 권한이 없는 경우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486063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8C4D78" w:rsidRDefault="00CC61F1" w:rsidP="00CC61F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로그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 디렉토리의 접근 권한에 Everyone 권한이 있는 경우</w:t>
            </w:r>
          </w:p>
        </w:tc>
      </w:tr>
      <w:tr w:rsidR="00CC61F1" w:rsidTr="00786496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C61F1" w:rsidRDefault="00CC61F1" w:rsidP="00CC61F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C61F1" w:rsidRPr="008C4D78" w:rsidRDefault="00CC61F1" w:rsidP="00CC61F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로그 디렉토리의 접근 권한에 </w:t>
            </w:r>
            <w:r w:rsidRPr="008C4D78">
              <w:rPr>
                <w:rFonts w:ascii="맑은 고딕" w:eastAsia="맑은 고딕" w:hAnsi="맑은 고딕" w:cs="맑은 고딕"/>
              </w:rPr>
              <w:t xml:space="preserve">Everyone </w:t>
            </w:r>
            <w:r w:rsidRPr="008C4D78">
              <w:rPr>
                <w:rFonts w:ascii="맑은 고딕" w:eastAsia="맑은 고딕" w:hAnsi="맑은 고딕" w:cs="맑은 고딕" w:hint="eastAsia"/>
              </w:rPr>
              <w:t>제거</w:t>
            </w:r>
          </w:p>
        </w:tc>
      </w:tr>
      <w:tr w:rsidR="00CC61F1" w:rsidTr="00786496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C61F1" w:rsidRDefault="00CC61F1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CC61F1" w:rsidTr="00786496">
        <w:trPr>
          <w:trHeight w:val="1102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CC61F1" w:rsidRPr="002A586C" w:rsidRDefault="009A76F0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CV71</w:t>
            </w:r>
          </w:p>
        </w:tc>
      </w:tr>
      <w:tr w:rsidR="00786496" w:rsidRPr="00486063" w:rsidTr="00786496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86496" w:rsidRPr="00486063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786496" w:rsidRPr="008D7C05" w:rsidTr="00786496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탐색기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로그 디렉토리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>보안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C4D78">
              <w:rPr>
                <w:rFonts w:ascii="맑은 고딕" w:eastAsia="맑은 고딕" w:hAnsi="맑은 고딕" w:cs="맑은 고딕"/>
              </w:rPr>
              <w:t xml:space="preserve">Everyone </w:t>
            </w:r>
            <w:r w:rsidRPr="008C4D78">
              <w:rPr>
                <w:rFonts w:ascii="맑은 고딕" w:eastAsia="맑은 고딕" w:hAnsi="맑은 고딕" w:cs="맑은 고딕" w:hint="eastAsia"/>
              </w:rPr>
              <w:t>제거</w:t>
            </w:r>
          </w:p>
          <w:p w:rsidR="00786496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786496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3125755" cy="3181795"/>
                  <wp:effectExtent l="0" t="0" r="0" b="0"/>
                  <wp:docPr id="264" name="그림 264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921" cy="3195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lastRenderedPageBreak/>
              <w:t>* 서버의 시스템 로그 디렉토리 폴더 속성</w:t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422775" cy="4618355"/>
                  <wp:effectExtent l="0" t="0" r="0" b="0"/>
                  <wp:docPr id="263" name="그림 263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775" cy="461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* 서버의 IIS 로그 디렉토리 속성</w:t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일반적으로 시스템 로그는 </w:t>
            </w:r>
            <w:r w:rsidRPr="008C4D78">
              <w:rPr>
                <w:rFonts w:ascii="맑은 고딕" w:eastAsia="맑은 고딕" w:hAnsi="맑은 고딕" w:cs="맑은 고딕"/>
              </w:rPr>
              <w:t xml:space="preserve">C:\sinnt\system32\config </w:t>
            </w:r>
            <w:r w:rsidRPr="008C4D78">
              <w:rPr>
                <w:rFonts w:ascii="맑은 고딕" w:eastAsia="맑은 고딕" w:hAnsi="맑은 고딕" w:cs="맑은 고딕" w:hint="eastAsia"/>
              </w:rPr>
              <w:t>파일에 저장되지만,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애플리케이션 로그 파일은 각각의 애플리케이션마다 로그 저장 위치가 다름.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웹 서버에 많이 사용하는 </w:t>
            </w:r>
            <w:r w:rsidRPr="008C4D78">
              <w:rPr>
                <w:rFonts w:ascii="맑은 고딕" w:eastAsia="맑은 고딕" w:hAnsi="맑은 고딕" w:cs="맑은 고딕"/>
              </w:rPr>
              <w:t xml:space="preserve">IIS </w:t>
            </w:r>
            <w:r w:rsidRPr="008C4D78">
              <w:rPr>
                <w:rFonts w:ascii="맑은 고딕" w:eastAsia="맑은 고딕" w:hAnsi="맑은 고딕" w:cs="맑은 고딕" w:hint="eastAsia"/>
              </w:rPr>
              <w:t>경우,</w:t>
            </w:r>
          </w:p>
          <w:p w:rsidR="00786496" w:rsidRPr="008D7C05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C:\winnt\system32\LogFIles에 저장됨</w:t>
            </w:r>
          </w:p>
        </w:tc>
      </w:tr>
      <w:tr w:rsidR="00786496" w:rsidTr="0078649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786496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786496" w:rsidRPr="009D1DB9" w:rsidTr="00786496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C4D78">
              <w:rPr>
                <w:rFonts w:ascii="맑은 고딕" w:eastAsia="맑은 고딕" w:hAnsi="맑은 고딕" w:cs="맑은 고딕"/>
              </w:rPr>
              <w:t xml:space="preserve">Get-Item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메소드</w:t>
            </w:r>
            <w:r w:rsidRPr="008C4D78">
              <w:rPr>
                <w:rFonts w:ascii="맑은 고딕" w:eastAsia="맑은 고딕" w:hAnsi="맑은 고딕" w:cs="맑은 고딕"/>
              </w:rPr>
              <w:t>를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이용하여 해당 폴더들의 권한을 확인한다.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8C4D78">
              <w:rPr>
                <w:rFonts w:ascii="맑은 고딕" w:eastAsia="맑은 고딕" w:hAnsi="맑은 고딕" w:cs="맑은 고딕"/>
              </w:rPr>
              <w:t xml:space="preserve"> ((</w:t>
            </w:r>
            <w:r w:rsidRPr="008C4D78">
              <w:rPr>
                <w:rFonts w:ascii="맑은 고딕" w:eastAsia="맑은 고딕" w:hAnsi="맑은 고딕" w:cs="맑은 고딕" w:hint="eastAsia"/>
              </w:rPr>
              <w:t>Get-Item &lt;파일(폴더) 경로</w:t>
            </w:r>
            <w:proofErr w:type="gramStart"/>
            <w:r w:rsidRPr="008C4D78">
              <w:rPr>
                <w:rFonts w:ascii="맑은 고딕" w:eastAsia="맑은 고딕" w:hAnsi="맑은 고딕" w:cs="맑은 고딕"/>
              </w:rPr>
              <w:t>&gt; )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(‘Access’)).Access</w:t>
            </w:r>
          </w:p>
          <w:p w:rsidR="00786496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357370" cy="2546985"/>
                  <wp:effectExtent l="0" t="0" r="5080" b="5715"/>
                  <wp:docPr id="262" name="그림 262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7370" cy="25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서버의 시스템 로그 폴더 권한 확인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954270" cy="5579745"/>
                  <wp:effectExtent l="0" t="0" r="0" b="1905"/>
                  <wp:docPr id="261" name="그림 261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270" cy="557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>
                  <wp:extent cx="5206365" cy="3611245"/>
                  <wp:effectExtent l="0" t="0" r="0" b="8255"/>
                  <wp:docPr id="260" name="그림 260" descr="p2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2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6365" cy="361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서버의 IIS 로그 디렉토리 권한 확인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2) New-Object로 파일 규칙을 담은 객체를 선언한 후,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r w:rsidRPr="008C4D78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명령어로 해당 파일(폴더)의 권한을 설정해준다.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   </w:t>
            </w: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504815" cy="1492885"/>
                  <wp:effectExtent l="0" t="0" r="635" b="0"/>
                  <wp:docPr id="259" name="그림 259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4815" cy="149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496" w:rsidRPr="008C4D78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* 특정 파일(폴더)의 권한을 변경하는 스크립트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8C4D78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UserName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에는 적용하고자 하는 사용자 이름(또는 그룹)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FileSystemAccessRule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함수는 사용자 이름,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적용 형태,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상속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상속 설정 방해에 대한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권한 유형을 입력하여 권한 객체를 만든다.</w:t>
            </w:r>
          </w:p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SetAccess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Rule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함수를 이용하여 </w:t>
            </w:r>
            <w:r w:rsidRPr="008C4D78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변수에 $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Ar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권한 설정 객체를 설정한다.</w:t>
            </w:r>
          </w:p>
          <w:p w:rsidR="00786496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C4D78">
              <w:rPr>
                <w:rFonts w:ascii="맑은 고딕" w:eastAsia="맑은 고딕" w:hAnsi="맑은 고딕" w:cs="맑은 고딕"/>
              </w:rPr>
              <w:t>* Set</w:t>
            </w:r>
            <w:r w:rsidRPr="008C4D78">
              <w:rPr>
                <w:rFonts w:ascii="맑은 고딕" w:eastAsia="맑은 고딕" w:hAnsi="맑은 고딕" w:cs="맑은 고딕" w:hint="eastAsia"/>
              </w:rPr>
              <w:t>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함수로 해당 파일(폴더)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경로의 권한을 변경한다.</w:t>
            </w:r>
          </w:p>
          <w:p w:rsidR="00786496" w:rsidRPr="009D1DB9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786496" w:rsidRPr="00486063" w:rsidTr="00786496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786496" w:rsidRPr="00486063" w:rsidRDefault="00786496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786496" w:rsidRPr="008C4D78" w:rsidRDefault="00786496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9114D" w:rsidRDefault="00CC61F1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p w:rsidR="009B1B5E" w:rsidRDefault="009B1B5E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17A26E41" wp14:editId="4D6C7ED7">
                <wp:simplePos x="0" y="0"/>
                <wp:positionH relativeFrom="margin">
                  <wp:align>left</wp:align>
                </wp:positionH>
                <wp:positionV relativeFrom="paragraph">
                  <wp:posOffset>65</wp:posOffset>
                </wp:positionV>
                <wp:extent cx="5727700" cy="294005"/>
                <wp:effectExtent l="0" t="0" r="635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Pr="00CA339A" w:rsidRDefault="00FF37F4" w:rsidP="00941485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5.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보</w:t>
                            </w:r>
                            <w:r>
                              <w:rPr>
                                <w:b/>
                              </w:rPr>
                              <w:t>안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14" w:name="gy3_5"/>
                            <w:bookmarkEnd w:id="1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26E41" id="_x0000_s1036" type="#_x0000_t202" style="position:absolute;left:0;text-align:left;margin-left:0;margin-top:0;width:451pt;height:23.15pt;z-index:-2516367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" fillcolor="#ececf4" stroked="f">
                <v:textbox>
                  <w:txbxContent>
                    <w:p w:rsidR="00FF37F4" w:rsidRPr="00CA339A" w:rsidRDefault="00FF37F4" w:rsidP="00941485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5. </w:t>
                      </w:r>
                      <w:r>
                        <w:rPr>
                          <w:rFonts w:hint="eastAsia"/>
                          <w:b/>
                        </w:rPr>
                        <w:t>보</w:t>
                      </w:r>
                      <w:r>
                        <w:rPr>
                          <w:b/>
                        </w:rPr>
                        <w:t>안</w:t>
                      </w:r>
                      <w:r>
                        <w:rPr>
                          <w:rFonts w:hint="eastAsia"/>
                          <w:b/>
                        </w:rPr>
                        <w:t xml:space="preserve"> 관</w:t>
                      </w:r>
                      <w:r>
                        <w:rPr>
                          <w:b/>
                        </w:rPr>
                        <w:t>리</w:t>
                      </w:r>
                      <w:bookmarkStart w:id="25" w:name="gy3_5"/>
                      <w:bookmarkEnd w:id="2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9B1B5E" w:rsidTr="009B1B5E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36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백신 프로그램 설치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486063" w:rsidRDefault="00E64038" w:rsidP="009B1B5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</w:t>
            </w:r>
          </w:p>
        </w:tc>
      </w:tr>
      <w:tr w:rsidR="009B1B5E" w:rsidTr="009B1B5E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B1B5E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9B1B5E" w:rsidP="009B1B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시스템 내 백신 프로그램 설치 여부 점검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9B1B5E" w:rsidP="009B1B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적절한 백신 프로그램을 설치하여 바이러스 감염 여부 진단,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치료 및 파일 보호를 통한 예방 조치를 위함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9B1B5E" w:rsidP="009B1B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백신 프로그램이 설치되지 않은 경우 웜,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트로이목마 등의 악성 바이러스로 인한 시스템 피해 위험이 있음</w:t>
            </w:r>
          </w:p>
        </w:tc>
      </w:tr>
      <w:tr w:rsidR="009B1B5E" w:rsidTr="009B1B5E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9B1B5E" w:rsidP="009B1B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C4D78">
              <w:rPr>
                <w:rFonts w:ascii="맑은 고딕" w:eastAsia="맑은 고딕" w:hAnsi="맑은 고딕" w:cs="맑은 고딕"/>
              </w:rPr>
              <w:t>*</w:t>
            </w:r>
            <w:r w:rsidRPr="008C4D78">
              <w:rPr>
                <w:rFonts w:ascii="맑은 고딕" w:eastAsia="맑은 고딕" w:hAnsi="맑은 고딕" w:cs="맑은 고딕" w:hint="eastAsia"/>
              </w:rPr>
              <w:t>웜: 악의적인 목적을 가지고 자기 자신을 복제해 전파시키며 주로 네트워크 공유 폴더나 메일로 전파됨</w:t>
            </w:r>
          </w:p>
          <w:p w:rsidR="009B1B5E" w:rsidRPr="008C4D78" w:rsidRDefault="009B1B5E" w:rsidP="009B1B5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트로이목마: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고의적으로 악의적 목적이 있는 파일,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주로 다른 악성코드나 위장된 프로그램으로 전파되거나 인터넷을 통하여 다운로드 됨 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8C4D78" w:rsidRDefault="009B1B5E" w:rsidP="009B1B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바이러스 백신 프로그램이 설치되어 있는 경우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486063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8C4D78" w:rsidRDefault="009B1B5E" w:rsidP="009B1B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바이러스 백신 프로그램이 설치되어 있지 않은 경우</w:t>
            </w:r>
          </w:p>
        </w:tc>
      </w:tr>
      <w:tr w:rsidR="009B1B5E" w:rsidTr="009B1B5E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B1B5E" w:rsidRDefault="009B1B5E" w:rsidP="009B1B5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B1B5E" w:rsidRPr="008C4D78" w:rsidRDefault="009B1B5E" w:rsidP="009B1B5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담당자를 통해 바이러스 백신을 반드시 설치하여야 하도록 함</w:t>
            </w:r>
          </w:p>
        </w:tc>
      </w:tr>
      <w:tr w:rsidR="009B1B5E" w:rsidTr="009B1B5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B1B5E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9B1B5E" w:rsidTr="009B1B5E">
        <w:trPr>
          <w:trHeight w:val="160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9B1B5E" w:rsidRPr="002A586C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수동 점검</w:t>
            </w:r>
          </w:p>
        </w:tc>
      </w:tr>
      <w:tr w:rsidR="009B1B5E" w:rsidRPr="00486063" w:rsidTr="009B1B5E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B1B5E" w:rsidRPr="00CA781D" w:rsidTr="009B1B5E">
        <w:trPr>
          <w:gridAfter w:val="1"/>
          <w:wAfter w:w="50" w:type="dxa"/>
          <w:trHeight w:val="2192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9B1B5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* 안철수 연구소: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hyperlink r:id="rId141" w:history="1">
              <w:r w:rsidRPr="008C4D78">
                <w:t>http://www.ahnlab.com</w:t>
              </w:r>
            </w:hyperlink>
          </w:p>
          <w:p w:rsidR="009B1B5E" w:rsidRPr="008C4D78" w:rsidRDefault="009B1B5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하우리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hyperlink r:id="rId142" w:history="1">
              <w:r w:rsidRPr="008C4D78">
                <w:t>http://www.hauri.co.kr</w:t>
              </w:r>
            </w:hyperlink>
          </w:p>
          <w:p w:rsidR="009B1B5E" w:rsidRPr="008C4D78" w:rsidRDefault="009B1B5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시만텍코리아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hyperlink r:id="rId143" w:history="1">
              <w:r w:rsidRPr="008C4D78">
                <w:t>http://www.symantec.co.kr</w:t>
              </w:r>
            </w:hyperlink>
          </w:p>
          <w:p w:rsidR="009B1B5E" w:rsidRPr="008C4D78" w:rsidRDefault="009B1B5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한국트랜드마이크로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: </w:t>
            </w:r>
            <w:hyperlink r:id="rId144" w:history="1">
              <w:r w:rsidRPr="008C4D78">
                <w:t>http://www.trendmicro.co.kr</w:t>
              </w:r>
            </w:hyperlink>
          </w:p>
          <w:p w:rsidR="009B1B5E" w:rsidRPr="00CA781D" w:rsidRDefault="009B1B5E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알약:</w:t>
            </w:r>
            <w:r w:rsidRPr="008C4D78">
              <w:rPr>
                <w:rFonts w:ascii="맑은 고딕" w:eastAsia="맑은 고딕" w:hAnsi="맑은 고딕" w:cs="맑은 고딕"/>
              </w:rPr>
              <w:t xml:space="preserve"> https://en.estsecurity.com</w:t>
            </w:r>
          </w:p>
        </w:tc>
      </w:tr>
      <w:tr w:rsidR="009B1B5E" w:rsidTr="009B1B5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B1B5E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9B1B5E" w:rsidRPr="009D1DB9" w:rsidTr="009B1B5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B1B5E" w:rsidRPr="009D1DB9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9B1B5E" w:rsidRPr="00486063" w:rsidTr="009B1B5E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B1B5E" w:rsidRPr="00486063" w:rsidRDefault="009B1B5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B1B5E" w:rsidRPr="008C4D78" w:rsidRDefault="00A22394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9114D" w:rsidRDefault="00B9114D" w:rsidP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B42DB" w:rsidTr="00DB42D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W-37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SAM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파일 접근 통제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DB42DB" w:rsidRDefault="003B44CA" w:rsidP="00DB42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result37</w:t>
            </w:r>
          </w:p>
        </w:tc>
      </w:tr>
      <w:tr w:rsidR="00DB42DB" w:rsidTr="00DB42D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B42DB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DB42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SAM 파일 접근 통제 설정 여부 점검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DB42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Administrator 및 </w:t>
            </w:r>
            <w:r w:rsidRPr="008C4D78">
              <w:rPr>
                <w:rFonts w:ascii="맑은 고딕" w:eastAsia="맑은 고딕" w:hAnsi="맑은 고딕" w:cs="맑은 고딕"/>
              </w:rPr>
              <w:t xml:space="preserve">System </w:t>
            </w:r>
            <w:r w:rsidRPr="008C4D78">
              <w:rPr>
                <w:rFonts w:ascii="맑은 고딕" w:eastAsia="맑은 고딕" w:hAnsi="맑은 고딕" w:cs="맑은 고딕" w:hint="eastAsia"/>
              </w:rPr>
              <w:t>그룹만 SAM 파일에 접근할 수 있도록 제한하여 악의적인 계정 정보 유출을 차단하고자 함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DB42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SAM 파일이 노출될 경우 패스워드 공격 시도로 인해 계정 및 패스워드 데이터베이스 정보가 탈취될 우려 존재</w:t>
            </w:r>
          </w:p>
        </w:tc>
      </w:tr>
      <w:tr w:rsidR="00DB42DB" w:rsidTr="00DB42D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DB42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8C4D78">
              <w:rPr>
                <w:rFonts w:ascii="맑은 고딕" w:eastAsia="맑은 고딕" w:hAnsi="맑은 고딕" w:cs="맑은 고딕"/>
              </w:rPr>
              <w:t xml:space="preserve">* SAM(Security Account Manager): </w:t>
            </w:r>
            <w:r w:rsidRPr="008C4D78">
              <w:rPr>
                <w:rFonts w:ascii="맑은 고딕" w:eastAsia="맑은 고딕" w:hAnsi="맑은 고딕" w:cs="맑은 고딕" w:hint="eastAsia"/>
              </w:rPr>
              <w:t>사용자와 그룹 계정의 패스워드를 관리하고,</w:t>
            </w:r>
            <w:r w:rsidRPr="008C4D78">
              <w:rPr>
                <w:rFonts w:ascii="맑은 고딕" w:eastAsia="맑은 고딕" w:hAnsi="맑은 고딕" w:cs="맑은 고딕"/>
              </w:rPr>
              <w:t xml:space="preserve"> LSA(Local Security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Authoruty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)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를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통한 인증을 제공함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8C4D78" w:rsidRDefault="00DB42DB" w:rsidP="00DB42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SAM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파일 접근 권한에 </w:t>
            </w:r>
            <w:r w:rsidRPr="008C4D78">
              <w:rPr>
                <w:rFonts w:ascii="맑은 고딕" w:eastAsia="맑은 고딕" w:hAnsi="맑은 고딕" w:cs="맑은 고딕"/>
              </w:rPr>
              <w:t xml:space="preserve">Administrator, System </w:t>
            </w:r>
            <w:r w:rsidRPr="008C4D78">
              <w:rPr>
                <w:rFonts w:ascii="맑은 고딕" w:eastAsia="맑은 고딕" w:hAnsi="맑은 고딕" w:cs="맑은 고딕" w:hint="eastAsia"/>
              </w:rPr>
              <w:t>그룹만 모든 권한으로 설정되어 있는 경우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486063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8C4D78" w:rsidRDefault="00DB42DB" w:rsidP="00DB42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SAM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파일 접근 권한에 </w:t>
            </w:r>
            <w:r w:rsidRPr="008C4D78">
              <w:rPr>
                <w:rFonts w:ascii="맑은 고딕" w:eastAsia="맑은 고딕" w:hAnsi="맑은 고딕" w:cs="맑은 고딕"/>
              </w:rPr>
              <w:t xml:space="preserve">Administrator, System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그룹 외 다른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그룹에모든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권한으로 설정되어 있는 경우</w:t>
            </w:r>
          </w:p>
        </w:tc>
      </w:tr>
      <w:tr w:rsidR="00DB42DB" w:rsidTr="00DB42D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B42DB" w:rsidRDefault="00DB42DB" w:rsidP="00DB42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B42DB" w:rsidRPr="008C4D78" w:rsidRDefault="00DB42DB" w:rsidP="00DB42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SAM 파일 권한 확인 후 </w:t>
            </w:r>
            <w:r w:rsidRPr="008C4D78">
              <w:rPr>
                <w:rFonts w:ascii="맑은 고딕" w:eastAsia="맑은 고딕" w:hAnsi="맑은 고딕" w:cs="맑은 고딕"/>
              </w:rPr>
              <w:t xml:space="preserve">Administrator, System </w:t>
            </w:r>
            <w:r w:rsidRPr="008C4D78">
              <w:rPr>
                <w:rFonts w:ascii="맑은 고딕" w:eastAsia="맑은 고딕" w:hAnsi="맑은 고딕" w:cs="맑은 고딕" w:hint="eastAsia"/>
              </w:rPr>
              <w:t>그룹 외 다른 그룹에 설정된 권한 제거</w:t>
            </w:r>
          </w:p>
        </w:tc>
      </w:tr>
      <w:tr w:rsidR="00DB42DB" w:rsidTr="00DB42D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B42DB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B42DB" w:rsidTr="00DB42DB">
        <w:trPr>
          <w:trHeight w:val="123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B42DB" w:rsidRPr="002A586C" w:rsidRDefault="003B44CA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CV37</w:t>
            </w:r>
          </w:p>
        </w:tc>
      </w:tr>
      <w:tr w:rsidR="00DB42DB" w:rsidRPr="00486063" w:rsidTr="00DB42D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B42DB" w:rsidRPr="008D7C05" w:rsidTr="00DB42DB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1</w:t>
            </w:r>
            <w:r w:rsidRPr="008C4D78">
              <w:rPr>
                <w:rFonts w:ascii="맑은 고딕" w:eastAsia="맑은 고딕" w:hAnsi="맑은 고딕" w:cs="맑은 고딕"/>
              </w:rPr>
              <w:t>) %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systemroot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%\system32\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config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\SAM 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8C4D78">
              <w:rPr>
                <w:rFonts w:ascii="맑은 고딕" w:eastAsia="맑은 고딕" w:hAnsi="맑은 고딕" w:cs="맑은 고딕"/>
              </w:rPr>
              <w:t xml:space="preserve"> &gt; </w:t>
            </w:r>
            <w:r w:rsidRPr="008C4D78">
              <w:rPr>
                <w:rFonts w:ascii="맑은 고딕" w:eastAsia="맑은 고딕" w:hAnsi="맑은 고딕" w:cs="맑은 고딕" w:hint="eastAsia"/>
              </w:rPr>
              <w:t>보안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C4D78">
              <w:rPr>
                <w:rFonts w:ascii="맑은 고딕" w:eastAsia="맑은 고딕" w:hAnsi="맑은 고딕" w:cs="맑은 고딕"/>
              </w:rPr>
              <w:t xml:space="preserve">Administrator, System </w:t>
            </w:r>
            <w:r w:rsidRPr="008C4D78">
              <w:rPr>
                <w:rFonts w:ascii="맑은 고딕" w:eastAsia="맑은 고딕" w:hAnsi="맑은 고딕" w:cs="맑은 고딕" w:hint="eastAsia"/>
              </w:rPr>
              <w:t>그룹 외 다른 사용자 및 그룹 권한 제거</w:t>
            </w:r>
          </w:p>
          <w:p w:rsidR="00DB42DB" w:rsidRPr="008D7C05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853815" cy="4003040"/>
                  <wp:effectExtent l="0" t="0" r="0" b="0"/>
                  <wp:docPr id="267" name="그림 26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3815" cy="400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2DB" w:rsidTr="00DB42D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B42DB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B42DB" w:rsidRPr="000E0453" w:rsidTr="00DB42D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8C4D78">
              <w:rPr>
                <w:rFonts w:ascii="맑은 고딕" w:eastAsia="맑은 고딕" w:hAnsi="맑은 고딕" w:cs="맑은 고딕"/>
              </w:rPr>
              <w:t xml:space="preserve">Get-Item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메소드</w:t>
            </w:r>
            <w:r w:rsidRPr="008C4D78">
              <w:rPr>
                <w:rFonts w:ascii="맑은 고딕" w:eastAsia="맑은 고딕" w:hAnsi="맑은 고딕" w:cs="맑은 고딕"/>
              </w:rPr>
              <w:t>를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이용하여 해당 폴더들의 권한을 확인한다.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DB42DB" w:rsidRPr="008C4D78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93055" cy="1717040"/>
                  <wp:effectExtent l="0" t="0" r="0" b="0"/>
                  <wp:docPr id="266" name="그림 26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055" cy="171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42DB" w:rsidRPr="008C4D78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SAM </w:t>
            </w:r>
            <w:r w:rsidRPr="008C4D78">
              <w:rPr>
                <w:rFonts w:ascii="맑은 고딕" w:eastAsia="맑은 고딕" w:hAnsi="맑은 고딕" w:cs="맑은 고딕" w:hint="eastAsia"/>
              </w:rPr>
              <w:t>파일의 접근 권한</w:t>
            </w:r>
          </w:p>
          <w:p w:rsidR="00DB42DB" w:rsidRPr="008C4D78" w:rsidRDefault="00DB42DB" w:rsidP="00452F78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권한 확인 명령어 사용법:</w:t>
            </w:r>
            <w:r w:rsidRPr="008C4D78">
              <w:rPr>
                <w:rFonts w:ascii="맑은 고딕" w:eastAsia="맑은 고딕" w:hAnsi="맑은 고딕" w:cs="맑은 고딕"/>
              </w:rPr>
              <w:t xml:space="preserve"> ((Get-Item &lt;Path&gt;)</w:t>
            </w:r>
            <w:proofErr w:type="gramStart"/>
            <w:r w:rsidRPr="008C4D78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proofErr w:type="gramEnd"/>
            <w:r w:rsidRPr="008C4D78">
              <w:rPr>
                <w:rFonts w:ascii="맑은 고딕" w:eastAsia="맑은 고딕" w:hAnsi="맑은 고딕" w:cs="맑은 고딕"/>
              </w:rPr>
              <w:t>(‘Access’)).Access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만약 불필요한 사용자에게 권한이 부여된 경우 </w:t>
            </w:r>
            <w:r w:rsidRPr="008C4D78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</w:t>
            </w:r>
            <w:r w:rsidRPr="008C4D78">
              <w:rPr>
                <w:rFonts w:ascii="맑은 고딕" w:eastAsia="맑은 고딕" w:hAnsi="맑은 고딕" w:cs="맑은 고딕" w:hint="eastAsia"/>
              </w:rPr>
              <w:t>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명령어를 통해 권한을 수정한다.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r w:rsidRPr="008C4D78">
              <w:rPr>
                <w:rFonts w:ascii="맑은 고딕" w:eastAsia="맑은 고딕" w:hAnsi="맑은 고딕" w:cs="맑은 고딕" w:hint="eastAsia"/>
              </w:rPr>
              <w:t>New-Object로 파일 규칙을 담은 객체를 선언한 후,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r w:rsidRPr="008C4D78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명령어로 해당 파일(폴더)의 권한을 설정해준다.</w:t>
            </w:r>
          </w:p>
          <w:p w:rsidR="00DB42DB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 xml:space="preserve">   </w:t>
            </w: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 wp14:anchorId="2554BECF" wp14:editId="3F28D96D">
                  <wp:extent cx="5507355" cy="1499235"/>
                  <wp:effectExtent l="0" t="0" r="0" b="5715"/>
                  <wp:docPr id="265" name="그림 265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355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42DB" w:rsidRPr="008C4D78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* 특정 파일(폴더)의 권한을 변경하는 스크립트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8C4D78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UserName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에는 적용하고자 하는 사용자 이름(또는 그룹)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FileSystemAccessRule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>함수는 사용자 이름,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적용 형태,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상속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상속 설정 방해에 대한 설정,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권한 유형을 입력하여 권한 객체를 만든다.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SetAccess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Rule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함수를 이용하여 </w:t>
            </w:r>
            <w:r w:rsidRPr="008C4D78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변수에 $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Ar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권한 설정 객체를 설정한다.</w:t>
            </w:r>
          </w:p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* Set</w:t>
            </w:r>
            <w:r w:rsidRPr="008C4D78">
              <w:rPr>
                <w:rFonts w:ascii="맑은 고딕" w:eastAsia="맑은 고딕" w:hAnsi="맑은 고딕" w:cs="맑은 고딕" w:hint="eastAsia"/>
              </w:rPr>
              <w:t>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함수로 해당 파일(폴더)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경로의 권한을 변경한다.</w:t>
            </w:r>
          </w:p>
          <w:p w:rsidR="00DB42DB" w:rsidRPr="000E0453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 </w:t>
            </w:r>
          </w:p>
        </w:tc>
      </w:tr>
      <w:tr w:rsidR="00DB42DB" w:rsidRPr="00486063" w:rsidTr="00DB42D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B42DB" w:rsidRPr="00486063" w:rsidRDefault="00DB42DB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B42DB" w:rsidRPr="008C4D78" w:rsidRDefault="00DB42DB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4A4DD2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4A4DD2" w:rsidTr="004A4DD2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W-38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화면보호기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486063" w:rsidRDefault="004915A2" w:rsidP="004A4DD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result38</w:t>
            </w:r>
          </w:p>
        </w:tc>
      </w:tr>
      <w:tr w:rsidR="004A4DD2" w:rsidTr="004A4DD2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4DD2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A4DD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시스템 화면보호기 설정 여부 점검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A4DD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사용자가 일정 시간 동안 아무런 작업을 수행하지 않을 경우 자동으로 로그오프 되거나 워크스테이션이 잠기도록 설정하여,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유휴 시간 내 불법적인 시스템 접근을 차단하기 위함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A4DD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화면보호기 설정을 하지 않은 경우 사용자가 자리를 비운 사이에 임의의 사용자가 해당 시스템에 접근하여 중요 정보를 유출 하거나,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악의적인 행위를 통해 시스템 운영에 악영향을 미칠 수 있음</w:t>
            </w:r>
          </w:p>
        </w:tc>
      </w:tr>
      <w:tr w:rsidR="004A4DD2" w:rsidTr="004A4DD2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A4DD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화면 보호기를 설정하고 대기 시간이 </w:t>
            </w:r>
            <w:r w:rsidRPr="008C4D78">
              <w:rPr>
                <w:rFonts w:ascii="맑은 고딕" w:eastAsia="맑은 고딕" w:hAnsi="맑은 고딕" w:cs="맑은 고딕"/>
              </w:rPr>
              <w:t>10</w:t>
            </w:r>
            <w:r w:rsidRPr="008C4D78">
              <w:rPr>
                <w:rFonts w:ascii="맑은 고딕" w:eastAsia="맑은 고딕" w:hAnsi="맑은 고딕" w:cs="맑은 고딕" w:hint="eastAsia"/>
              </w:rPr>
              <w:t>분 이하의 값으로 설정되어 있으며,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화면 보호기 해제를 위한 암호를 사용하는 경우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486063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화면 보호기 대기 시간이 </w:t>
            </w:r>
            <w:r w:rsidRPr="008C4D78">
              <w:rPr>
                <w:rFonts w:ascii="맑은 고딕" w:eastAsia="맑은 고딕" w:hAnsi="맑은 고딕" w:cs="맑은 고딕"/>
              </w:rPr>
              <w:t>10</w:t>
            </w:r>
            <w:r w:rsidRPr="008C4D78">
              <w:rPr>
                <w:rFonts w:ascii="맑은 고딕" w:eastAsia="맑은 고딕" w:hAnsi="맑은 고딕" w:cs="맑은 고딕" w:hint="eastAsia"/>
              </w:rPr>
              <w:t>분을 초과한 값으로 설정되어 있는 경우</w:t>
            </w:r>
          </w:p>
        </w:tc>
      </w:tr>
      <w:tr w:rsidR="004A4DD2" w:rsidTr="004A4DD2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A4DD2" w:rsidRDefault="004A4DD2" w:rsidP="004A4DD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화면 보호기 사용,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대기 시간 </w:t>
            </w:r>
            <w:r w:rsidRPr="008C4D78">
              <w:rPr>
                <w:rFonts w:ascii="맑은 고딕" w:eastAsia="맑은 고딕" w:hAnsi="맑은 고딕" w:cs="맑은 고딕"/>
              </w:rPr>
              <w:t>10</w:t>
            </w:r>
            <w:r w:rsidRPr="008C4D78">
              <w:rPr>
                <w:rFonts w:ascii="맑은 고딕" w:eastAsia="맑은 고딕" w:hAnsi="맑은 고딕" w:cs="맑은 고딕" w:hint="eastAsia"/>
              </w:rPr>
              <w:t>분,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암호 사용</w:t>
            </w:r>
          </w:p>
        </w:tc>
      </w:tr>
      <w:tr w:rsidR="004A4DD2" w:rsidTr="004A4DD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4DD2" w:rsidRDefault="004A4DD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A4DD2" w:rsidTr="004A4DD2">
        <w:trPr>
          <w:trHeight w:val="77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A4DD2" w:rsidRPr="002A586C" w:rsidRDefault="004915A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CV38</w:t>
            </w:r>
          </w:p>
        </w:tc>
      </w:tr>
      <w:tr w:rsidR="004A4DD2" w:rsidRPr="00486063" w:rsidTr="004A4DD2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4A4DD2" w:rsidRPr="001E3D17" w:rsidTr="004A4DD2">
        <w:trPr>
          <w:gridAfter w:val="1"/>
          <w:wAfter w:w="50" w:type="dxa"/>
          <w:trHeight w:val="69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제어판 </w:t>
            </w:r>
            <w:r w:rsidRPr="008C4D78">
              <w:rPr>
                <w:rFonts w:ascii="맑은 고딕" w:eastAsia="맑은 고딕" w:hAnsi="맑은 고딕" w:cs="맑은 고딕"/>
              </w:rPr>
              <w:t>&gt; “</w:t>
            </w:r>
            <w:r w:rsidRPr="008C4D78">
              <w:rPr>
                <w:rFonts w:ascii="맑은 고딕" w:eastAsia="맑은 고딕" w:hAnsi="맑은 고딕" w:cs="맑은 고딕" w:hint="eastAsia"/>
              </w:rPr>
              <w:t>화면보호기 변경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 검색 </w:t>
            </w:r>
            <w:r w:rsidRPr="008C4D78">
              <w:rPr>
                <w:rFonts w:ascii="맑은 고딕" w:eastAsia="맑은 고딕" w:hAnsi="맑은 고딕" w:cs="맑은 고딕"/>
              </w:rPr>
              <w:t>&gt; “</w:t>
            </w:r>
            <w:r w:rsidRPr="008C4D78">
              <w:rPr>
                <w:rFonts w:ascii="맑은 고딕" w:eastAsia="맑은 고딕" w:hAnsi="맑은 고딕" w:cs="맑은 고딕" w:hint="eastAsia"/>
              </w:rPr>
              <w:t>다시 시작할 때 로그온 화면 표시</w:t>
            </w:r>
            <w:r w:rsidRPr="008C4D78">
              <w:rPr>
                <w:rFonts w:ascii="맑은 고딕" w:eastAsia="맑은 고딕" w:hAnsi="맑은 고딕" w:cs="맑은 고딕"/>
              </w:rPr>
              <w:t xml:space="preserve">” </w:t>
            </w:r>
            <w:r w:rsidRPr="008C4D78">
              <w:rPr>
                <w:rFonts w:ascii="맑은 고딕" w:eastAsia="맑은 고딕" w:hAnsi="맑은 고딕" w:cs="맑은 고딕" w:hint="eastAsia"/>
              </w:rPr>
              <w:t>체크,</w:t>
            </w:r>
            <w:r w:rsidRPr="008C4D78">
              <w:rPr>
                <w:rFonts w:ascii="맑은 고딕" w:eastAsia="맑은 고딕" w:hAnsi="맑은 고딕" w:cs="맑은 고딕"/>
              </w:rPr>
              <w:t xml:space="preserve"> “</w:t>
            </w:r>
            <w:r w:rsidRPr="008C4D78">
              <w:rPr>
                <w:rFonts w:ascii="맑은 고딕" w:eastAsia="맑은 고딕" w:hAnsi="맑은 고딕" w:cs="맑은 고딕" w:hint="eastAsia"/>
              </w:rPr>
              <w:t>대기 시간</w:t>
            </w:r>
            <w:r w:rsidRPr="008C4D78">
              <w:rPr>
                <w:rFonts w:ascii="맑은 고딕" w:eastAsia="맑은 고딕" w:hAnsi="맑은 고딕" w:cs="맑은 고딕"/>
              </w:rPr>
              <w:t>” 10</w:t>
            </w:r>
            <w:r w:rsidRPr="008C4D78">
              <w:rPr>
                <w:rFonts w:ascii="맑은 고딕" w:eastAsia="맑은 고딕" w:hAnsi="맑은 고딕" w:cs="맑은 고딕" w:hint="eastAsia"/>
              </w:rPr>
              <w:t>분 설정</w:t>
            </w:r>
          </w:p>
          <w:p w:rsidR="004A4DD2" w:rsidRPr="008C4D78" w:rsidRDefault="004A4DD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2919531" cy="2911397"/>
                  <wp:effectExtent l="0" t="0" r="0" b="3810"/>
                  <wp:docPr id="268" name="그림 26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455" cy="2919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DD2" w:rsidTr="004A4DD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A4DD2" w:rsidRDefault="004A4DD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4A4DD2" w:rsidRPr="009D1DB9" w:rsidTr="004A4DD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8C4D78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"HKCU:\Control Panel\Desktop\"</w:t>
            </w:r>
          </w:p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4A4DD2" w:rsidRPr="008C4D78" w:rsidRDefault="004A4DD2" w:rsidP="004A4DD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8C4D78">
              <w:rPr>
                <w:rFonts w:ascii="맑은 고딕" w:eastAsia="맑은 고딕" w:hAnsi="맑은 고딕" w:cs="맑은 고딕"/>
              </w:rPr>
              <w:t>ScreenSaveTimeOut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(</w:t>
            </w:r>
            <w:r w:rsidRPr="008C4D78">
              <w:rPr>
                <w:rFonts w:ascii="맑은 고딕" w:eastAsia="맑은 고딕" w:hAnsi="맑은 고딕" w:cs="맑은 고딕" w:hint="eastAsia"/>
              </w:rPr>
              <w:t>대기시간)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-&gt; 초 단위로 </w:t>
            </w:r>
            <w:r w:rsidRPr="008C4D78">
              <w:rPr>
                <w:rFonts w:ascii="맑은 고딕" w:eastAsia="맑은 고딕" w:hAnsi="맑은 고딕" w:cs="맑은 고딕"/>
              </w:rPr>
              <w:t>10</w:t>
            </w:r>
            <w:r w:rsidRPr="008C4D78">
              <w:rPr>
                <w:rFonts w:ascii="맑은 고딕" w:eastAsia="맑은 고딕" w:hAnsi="맑은 고딕" w:cs="맑은 고딕" w:hint="eastAsia"/>
              </w:rPr>
              <w:t>분(600초) 이하 설정</w:t>
            </w:r>
          </w:p>
          <w:p w:rsidR="004A4DD2" w:rsidRPr="004A4DD2" w:rsidRDefault="004A4DD2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proofErr w:type="spellStart"/>
            <w:r w:rsidRPr="008C4D78">
              <w:rPr>
                <w:rFonts w:ascii="맑은 고딕" w:eastAsia="맑은 고딕" w:hAnsi="맑은 고딕" w:cs="맑은 고딕"/>
              </w:rPr>
              <w:t>ScreenSaveActive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>(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화면 보호기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해제시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로그인 옵션</w:t>
            </w:r>
            <w:r w:rsidRPr="008C4D78">
              <w:rPr>
                <w:rFonts w:ascii="맑은 고딕" w:eastAsia="맑은 고딕" w:hAnsi="맑은 고딕" w:cs="맑은 고딕"/>
              </w:rPr>
              <w:t>) -&gt; 1</w:t>
            </w:r>
            <w:r w:rsidRPr="008C4D78">
              <w:rPr>
                <w:rFonts w:ascii="맑은 고딕" w:eastAsia="맑은 고딕" w:hAnsi="맑은 고딕" w:cs="맑은 고딕" w:hint="eastAsia"/>
              </w:rPr>
              <w:t>로 설정</w:t>
            </w:r>
          </w:p>
        </w:tc>
      </w:tr>
      <w:tr w:rsidR="004A4DD2" w:rsidRPr="00486063" w:rsidTr="004A4DD2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4A4DD2" w:rsidRPr="00486063" w:rsidRDefault="004A4DD2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A4DD2" w:rsidRPr="008C4D78" w:rsidRDefault="004A4DD2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5151AD" w:rsidRDefault="004A4DD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5151AD" w:rsidTr="005151AD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W-39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로그온 하지 않고 시스템 종료 허용 해제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486063" w:rsidRDefault="003B44CA" w:rsidP="005151A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result39</w:t>
            </w:r>
          </w:p>
        </w:tc>
      </w:tr>
      <w:tr w:rsidR="005151AD" w:rsidTr="005151AD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151AD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5151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비 로그온 사용자의 시스템 종료 허용 여부 점검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5151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시스템 로그온 창의 종료 버튼을 비활성화 시킴으로써 허가되지 않은 사용자를 통한 불법적인 시스템 종료를 방지하고자 함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5151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로그온 창에 </w:t>
            </w: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시스템 종료</w:t>
            </w:r>
            <w:r w:rsidRPr="008C4D78">
              <w:rPr>
                <w:rFonts w:ascii="맑은 고딕" w:eastAsia="맑은 고딕" w:hAnsi="맑은 고딕" w:cs="맑은 고딕"/>
              </w:rPr>
              <w:t xml:space="preserve">”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버튼이 활성화되어 있으면 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로그인을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하지 않고도 불법적인 시스템 종료가 가능하여 정상적인 서비스 운영에 영향을 줌</w:t>
            </w:r>
          </w:p>
        </w:tc>
      </w:tr>
      <w:tr w:rsidR="005151AD" w:rsidTr="005151AD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5151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로그온 하지 않고 시스템 종료 허용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8C4D78">
              <w:rPr>
                <w:rFonts w:ascii="맑은 고딕" w:eastAsia="맑은 고딕" w:hAnsi="맑은 고딕" w:cs="맑은 고딕"/>
              </w:rPr>
              <w:t xml:space="preserve"> “</w:t>
            </w:r>
            <w:r w:rsidRPr="008C4D78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설정되어 있는 경우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486063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로그온 하지 않고 시스템 종료 허용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이 </w:t>
            </w:r>
            <w:r w:rsidRPr="008C4D78">
              <w:rPr>
                <w:rFonts w:ascii="맑은 고딕" w:eastAsia="맑은 고딕" w:hAnsi="맑은 고딕" w:cs="맑은 고딕"/>
              </w:rPr>
              <w:t xml:space="preserve"> “</w:t>
            </w:r>
            <w:r w:rsidRPr="008C4D78">
              <w:rPr>
                <w:rFonts w:ascii="맑은 고딕" w:eastAsia="맑은 고딕" w:hAnsi="맑은 고딕" w:cs="맑은 고딕" w:hint="eastAsia"/>
              </w:rPr>
              <w:t>사용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설정되어 있는 경우</w:t>
            </w:r>
          </w:p>
        </w:tc>
      </w:tr>
      <w:tr w:rsidR="005151AD" w:rsidTr="005151AD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5151AD" w:rsidRDefault="005151AD" w:rsidP="005151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시스템 종료: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로그론 하지 않고 시스템 종료 허용 </w:t>
            </w:r>
            <w:r w:rsidRPr="008C4D78">
              <w:rPr>
                <w:rFonts w:ascii="맑은 고딕" w:eastAsia="맑은 고딕" w:hAnsi="맑은 고딕" w:cs="맑은 고딕"/>
              </w:rPr>
              <w:t xml:space="preserve">-&gt; </w:t>
            </w:r>
            <w:r w:rsidRPr="008C4D78">
              <w:rPr>
                <w:rFonts w:ascii="맑은 고딕" w:eastAsia="맑은 고딕" w:hAnsi="맑은 고딕" w:cs="맑은 고딕" w:hint="eastAsia"/>
              </w:rPr>
              <w:t>사용 안 함</w:t>
            </w:r>
          </w:p>
        </w:tc>
      </w:tr>
      <w:tr w:rsidR="005151AD" w:rsidTr="005151A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151AD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5151AD" w:rsidTr="005151AD">
        <w:trPr>
          <w:trHeight w:val="175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5151AD" w:rsidRPr="002A586C" w:rsidRDefault="003B44CA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CV39</w:t>
            </w:r>
          </w:p>
        </w:tc>
      </w:tr>
      <w:tr w:rsidR="005151AD" w:rsidRPr="00486063" w:rsidTr="005151AD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5151AD" w:rsidRPr="008D7C05" w:rsidTr="005151AD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8C4D78">
              <w:rPr>
                <w:rFonts w:ascii="맑은 고딕" w:eastAsia="맑은 고딕" w:hAnsi="맑은 고딕" w:cs="맑은 고딕"/>
              </w:rPr>
              <w:t xml:space="preserve">&gt; </w:t>
            </w:r>
            <w:r w:rsidRPr="008C4D78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5151AD" w:rsidRPr="008C4D78" w:rsidRDefault="005151AD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시스템 종료:</w:t>
            </w:r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로그온 하지 않고 시스템 종료 허용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r w:rsidRPr="008C4D78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8C4D78">
              <w:rPr>
                <w:rFonts w:ascii="맑은 고딕" w:eastAsia="맑은 고딕" w:hAnsi="맑은 고딕" w:cs="맑은 고딕"/>
              </w:rPr>
              <w:t>“</w:t>
            </w:r>
            <w:r w:rsidRPr="008C4D78">
              <w:rPr>
                <w:rFonts w:ascii="맑은 고딕" w:eastAsia="맑은 고딕" w:hAnsi="맑은 고딕" w:cs="맑은 고딕" w:hint="eastAsia"/>
              </w:rPr>
              <w:t>사용 안 함</w:t>
            </w:r>
            <w:r w:rsidRPr="008C4D78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8C4D78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8C4D78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5151AD" w:rsidRPr="008C4D78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777105" cy="2388870"/>
                  <wp:effectExtent l="0" t="0" r="4445" b="0"/>
                  <wp:docPr id="269" name="그림 269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10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51AD" w:rsidRPr="008C4D78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5151AD" w:rsidTr="005151A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5151AD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5151AD" w:rsidRPr="009D1DB9" w:rsidTr="005151A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8C4D78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"HKLM:\SOFTWARE\Microsoft\Windows\CurrentVersion\Policies\System"</w:t>
            </w:r>
          </w:p>
          <w:p w:rsidR="005151AD" w:rsidRPr="008C4D78" w:rsidRDefault="005151AD" w:rsidP="005151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8C4D78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8C4D78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8C4D78">
              <w:rPr>
                <w:rFonts w:ascii="맑은 고딕" w:eastAsia="맑은 고딕" w:hAnsi="맑은 고딕" w:cs="맑은 고딕"/>
              </w:rPr>
              <w:t>shutdownwithoutlogon</w:t>
            </w:r>
            <w:proofErr w:type="spellEnd"/>
            <w:r w:rsidRPr="008C4D78">
              <w:rPr>
                <w:rFonts w:ascii="맑은 고딕" w:eastAsia="맑은 고딕" w:hAnsi="맑은 고딕" w:cs="맑은 고딕"/>
              </w:rPr>
              <w:t xml:space="preserve"> </w:t>
            </w:r>
            <w:r w:rsidRPr="008C4D78">
              <w:rPr>
                <w:rFonts w:ascii="맑은 고딕" w:eastAsia="맑은 고딕" w:hAnsi="맑은 고딕" w:cs="맑은 고딕" w:hint="eastAsia"/>
              </w:rPr>
              <w:t>-&gt; 0으로 설정</w:t>
            </w:r>
          </w:p>
          <w:p w:rsidR="005151AD" w:rsidRPr="009D1DB9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5151AD" w:rsidRPr="00486063" w:rsidTr="005151AD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5151AD" w:rsidRPr="00486063" w:rsidRDefault="005151AD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5151AD" w:rsidRPr="008C4D78" w:rsidRDefault="005151AD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8C4D78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2D18BC" w:rsidRDefault="005151A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2D18BC" w:rsidTr="002D18B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>4</w:t>
            </w:r>
            <w:r>
              <w:rPr>
                <w:rFonts w:ascii="맑은 고딕" w:eastAsia="맑은 고딕" w:hAnsi="맑은 고딕" w:cs="맑은 고딕" w:hint="eastAsia"/>
                <w:b/>
              </w:rPr>
              <w:t>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원격 시스템에서 강제로 시스템 종료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486063" w:rsidRDefault="003B44CA" w:rsidP="002D18B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result40</w:t>
            </w:r>
          </w:p>
        </w:tc>
      </w:tr>
      <w:tr w:rsidR="002D18BC" w:rsidTr="002D18B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8BC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2D1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원격 시스템 종료 정책 적절성 점검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2D1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원격에서 네트워크를 통하여 운영 체제를 종료할 수 있는 사용자나 그룹을 설정하여 특정 사용자만 시스템 종료를 허용하기 위함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2D1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원격 시스템 강제 종료 설정이 부적절한 경우 서비스 거부 공격 등에 악용될 수 있음</w:t>
            </w:r>
          </w:p>
        </w:tc>
      </w:tr>
      <w:tr w:rsidR="002D18BC" w:rsidTr="002D18B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2D18B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261913" w:rsidRDefault="002D18BC" w:rsidP="002D1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원격 시스템에서 강제로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261913">
              <w:rPr>
                <w:rFonts w:ascii="맑은 고딕" w:eastAsia="맑은 고딕" w:hAnsi="맑은 고딕" w:cs="맑은 고딕"/>
              </w:rPr>
              <w:t>“Administrator”</w:t>
            </w:r>
            <w:r w:rsidRPr="00261913">
              <w:rPr>
                <w:rFonts w:ascii="맑은 고딕" w:eastAsia="맑은 고딕" w:hAnsi="맑은 고딕" w:cs="맑은 고딕" w:hint="eastAsia"/>
              </w:rPr>
              <w:t>만 존재하는 경우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486063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261913" w:rsidRDefault="002D18BC" w:rsidP="002D1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원격 시스템에서 강제로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261913">
              <w:rPr>
                <w:rFonts w:ascii="맑은 고딕" w:eastAsia="맑은 고딕" w:hAnsi="맑은 고딕" w:cs="맑은 고딕"/>
              </w:rPr>
              <w:t>“Administrator”</w:t>
            </w:r>
            <w:r w:rsidRPr="00261913">
              <w:rPr>
                <w:rFonts w:ascii="맑은 고딕" w:eastAsia="맑은 고딕" w:hAnsi="맑은 고딕" w:cs="맑은 고딕" w:hint="eastAsia"/>
              </w:rPr>
              <w:t>외 다른 계정 및 그룹이 존재하는 경우</w:t>
            </w:r>
          </w:p>
        </w:tc>
      </w:tr>
      <w:tr w:rsidR="002D18BC" w:rsidTr="002D18B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2D18BC" w:rsidRDefault="002D18BC" w:rsidP="002D18B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18BC" w:rsidRPr="00261913" w:rsidRDefault="002D18BC" w:rsidP="002D18B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원격 시스템에서 강제로 시스템 종료 </w:t>
            </w:r>
            <w:r w:rsidRPr="00261913">
              <w:rPr>
                <w:rFonts w:ascii="맑은 고딕" w:eastAsia="맑은 고딕" w:hAnsi="맑은 고딕" w:cs="맑은 고딕"/>
              </w:rPr>
              <w:t>-&gt; Administrator</w:t>
            </w:r>
          </w:p>
        </w:tc>
      </w:tr>
      <w:tr w:rsidR="002D18BC" w:rsidTr="002D18B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8BC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2D18BC" w:rsidTr="002D18BC">
        <w:trPr>
          <w:trHeight w:val="13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2D18BC" w:rsidRPr="002A586C" w:rsidRDefault="003B44CA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CV40</w:t>
            </w:r>
          </w:p>
        </w:tc>
      </w:tr>
      <w:tr w:rsidR="002D18BC" w:rsidRPr="00486063" w:rsidTr="002D18B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2D18BC" w:rsidRPr="008D7C05" w:rsidTr="002D18B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 권한 할당</w:t>
            </w:r>
          </w:p>
          <w:p w:rsidR="002D18BC" w:rsidRPr="00261913" w:rsidRDefault="002D18B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원격 시스템에서 강제로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261913">
              <w:rPr>
                <w:rFonts w:ascii="맑은 고딕" w:eastAsia="맑은 고딕" w:hAnsi="맑은 고딕" w:cs="맑은 고딕"/>
              </w:rPr>
              <w:t xml:space="preserve">Administrator </w:t>
            </w:r>
            <w:r w:rsidRPr="00261913">
              <w:rPr>
                <w:rFonts w:ascii="맑은 고딕" w:eastAsia="맑은 고딕" w:hAnsi="맑은 고딕" w:cs="맑은 고딕" w:hint="eastAsia"/>
              </w:rPr>
              <w:t>외 다른 계정 및 그룹 제거</w:t>
            </w:r>
          </w:p>
          <w:p w:rsidR="002D18BC" w:rsidRPr="00261913" w:rsidRDefault="002D18B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D18BC" w:rsidRPr="00261913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589270" cy="2416810"/>
                  <wp:effectExtent l="0" t="0" r="0" b="2540"/>
                  <wp:docPr id="270" name="그림 270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9270" cy="241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D18BC" w:rsidRPr="00261913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</w:tr>
      <w:tr w:rsidR="002D18BC" w:rsidTr="002D18B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261913"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2D18BC" w:rsidRPr="009D1DB9" w:rsidTr="002D18B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80413" w:rsidRPr="00261913" w:rsidRDefault="00280413" w:rsidP="002804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1)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SecEdit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/export /</w:t>
            </w:r>
            <w:proofErr w:type="spellStart"/>
            <w:proofErr w:type="gramStart"/>
            <w:r w:rsidRPr="00261913">
              <w:rPr>
                <w:rFonts w:ascii="맑은 고딕" w:eastAsia="맑은 고딕" w:hAnsi="맑은 고딕" w:cs="맑은 고딕"/>
              </w:rPr>
              <w:t>cfg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./</w:t>
            </w:r>
            <w:proofErr w:type="spellStart"/>
            <w:proofErr w:type="gramEnd"/>
            <w:r w:rsidRPr="00261913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로컬 정책이 기록된 파일을 생성한다.</w:t>
            </w:r>
          </w:p>
          <w:p w:rsidR="00280413" w:rsidRPr="00261913" w:rsidRDefault="00280413" w:rsidP="002804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2) Get-Content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user_rights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| Select-String "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SeRemoteShutdownPrivilege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"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명령어로 정책 설정을 확인한다. </w:t>
            </w:r>
          </w:p>
          <w:p w:rsidR="00280413" w:rsidRPr="00261913" w:rsidRDefault="00280413" w:rsidP="002804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3)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계정의 이름이 </w:t>
            </w:r>
            <w:r w:rsidRPr="00261913">
              <w:rPr>
                <w:rFonts w:ascii="맑은 고딕" w:eastAsia="맑은 고딕" w:hAnsi="맑은 고딕" w:cs="맑은 고딕"/>
              </w:rPr>
              <w:t xml:space="preserve">SID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형태로 저장 되어 있기 때문에 아래 예시처럼 </w:t>
            </w:r>
            <w:r w:rsidRPr="00261913">
              <w:rPr>
                <w:rFonts w:ascii="맑은 고딕" w:eastAsia="맑은 고딕" w:hAnsi="맑은 고딕" w:cs="맑은 고딕"/>
              </w:rPr>
              <w:t>SID</w:t>
            </w:r>
            <w:r w:rsidRPr="00261913">
              <w:rPr>
                <w:rFonts w:ascii="맑은 고딕" w:eastAsia="맑은 고딕" w:hAnsi="맑은 고딕" w:cs="맑은 고딕" w:hint="eastAsia"/>
              </w:rPr>
              <w:t>를 입력 받아 사용자 이름으로 반환하는 함수를 만들어 사용자 이름을 검사한다.</w:t>
            </w:r>
          </w:p>
          <w:p w:rsidR="00280413" w:rsidRPr="00261913" w:rsidRDefault="00280413" w:rsidP="002804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280413" w:rsidRPr="00261913" w:rsidRDefault="00280413" w:rsidP="002804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예시)</w:t>
            </w:r>
          </w:p>
          <w:p w:rsidR="002D18BC" w:rsidRPr="00261913" w:rsidRDefault="00280413" w:rsidP="00280413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589270" cy="1129030"/>
                  <wp:effectExtent l="0" t="0" r="0" b="0"/>
                  <wp:docPr id="271" name="그림 271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9270" cy="112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BC" w:rsidRPr="00486063" w:rsidTr="002D18B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2D18BC" w:rsidRPr="00486063" w:rsidRDefault="002D18B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2D18BC" w:rsidRPr="00261913" w:rsidRDefault="002D18B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6246FE" w:rsidRDefault="002D18BC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90"/>
        <w:gridCol w:w="793"/>
        <w:gridCol w:w="4959"/>
        <w:gridCol w:w="1329"/>
        <w:gridCol w:w="50"/>
      </w:tblGrid>
      <w:tr w:rsidR="006246FE" w:rsidTr="006246FE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보안 감사를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로그할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수 없는 경우 즉시 시스템 종료 해제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486063" w:rsidRDefault="003B44CA" w:rsidP="006246F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result41</w:t>
            </w:r>
          </w:p>
        </w:tc>
      </w:tr>
      <w:tr w:rsidR="006246FE" w:rsidTr="006246FE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246FE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6246F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‘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보안 감사를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로그할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수 없는 경우 즉시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’ </w:t>
            </w:r>
            <w:r w:rsidRPr="00261913">
              <w:rPr>
                <w:rFonts w:ascii="맑은 고딕" w:eastAsia="맑은 고딕" w:hAnsi="맑은 고딕" w:cs="맑은 고딕" w:hint="eastAsia"/>
              </w:rPr>
              <w:t>정책 설정 여부 점검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6246F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해당 정책을 비활성화 함으로써 로그 용량 초과 등의 이유로 이벤트를 기록할 수 없는 경우,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해당 정책으로 인해 시스템이 비정상적으로 종료되는 것을 방지하기 위함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6246F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해당 정책이 활성화 되어 있는 경우 악의적인 목적으로 시스템 종료를 유발하여 서비스 거부 공격에 악용될 수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비정상적인 시스템 종료로 인하여 시스템 및 데이터 손상을 입힐 수 있음</w:t>
            </w:r>
          </w:p>
        </w:tc>
      </w:tr>
      <w:tr w:rsidR="006246FE" w:rsidTr="006246FE">
        <w:trPr>
          <w:trHeight w:val="10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6246F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일반적으로 보안 감사 로그가 꽉 찼을 때 보안 로그에 대한 보존 방법이 </w:t>
            </w:r>
            <w:r w:rsidRPr="00261913">
              <w:rPr>
                <w:rFonts w:ascii="맑은 고딕" w:eastAsia="맑은 고딕" w:hAnsi="맑은 고딕" w:cs="맑은 고딕"/>
              </w:rPr>
              <w:t>[</w:t>
            </w:r>
            <w:r w:rsidRPr="00261913">
              <w:rPr>
                <w:rFonts w:ascii="맑은 고딕" w:eastAsia="맑은 고딕" w:hAnsi="맑은 고딕" w:cs="맑은 고딕" w:hint="eastAsia"/>
              </w:rPr>
              <w:t>이벤트를 덮어쓰지 않음]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또는 </w:t>
            </w:r>
            <w:r w:rsidRPr="00261913">
              <w:rPr>
                <w:rFonts w:ascii="맑은 고딕" w:eastAsia="맑은 고딕" w:hAnsi="맑은 고딕" w:cs="맑은 고딕"/>
              </w:rPr>
              <w:t>[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매일 이벤트 덮어쓰기]인 경우 이벤트가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로그되지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않음.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보안 로그가 모두 차고 기존 항목을 덮어쓸 수 없을 때 해당 정책을 사용하는 경우 다음과 같은 중지 오류가 나타남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보안 감사를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로그할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수 없는 경우 즉시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486063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보안 감사를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로그할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수 없는 경우 즉시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6246FE" w:rsidTr="006246FE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246FE" w:rsidRDefault="006246FE" w:rsidP="006246F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보안 감사를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로그할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수 없는 경우 즉시 시스템 종료 -&gt; 사용 안 함</w:t>
            </w:r>
          </w:p>
        </w:tc>
      </w:tr>
      <w:tr w:rsidR="006246FE" w:rsidTr="006246F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246FE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6246FE" w:rsidTr="006246FE">
        <w:trPr>
          <w:trHeight w:val="867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6246FE" w:rsidRPr="002A586C" w:rsidRDefault="003B44CA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CV41</w:t>
            </w:r>
          </w:p>
        </w:tc>
      </w:tr>
      <w:tr w:rsidR="006246FE" w:rsidRPr="00486063" w:rsidTr="006246FE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6246FE" w:rsidRPr="008D7C05" w:rsidTr="006246FE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6246FE" w:rsidRPr="00261913" w:rsidRDefault="006246F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감사: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보안 감사를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로그할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수 없는 경우 즉시 시스템 종료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</w:t>
            </w:r>
          </w:p>
          <w:p w:rsidR="006246FE" w:rsidRPr="00261913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001260" cy="2668270"/>
                  <wp:effectExtent l="0" t="0" r="8890" b="0"/>
                  <wp:docPr id="272" name="그림 272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1260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FE" w:rsidTr="006246F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246FE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6246FE" w:rsidRPr="009D1DB9" w:rsidTr="006246F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\"</w:t>
            </w:r>
          </w:p>
          <w:p w:rsidR="006246FE" w:rsidRPr="00261913" w:rsidRDefault="006246FE" w:rsidP="006246F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crashonauditfail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0으로 설정</w:t>
            </w:r>
          </w:p>
          <w:p w:rsidR="006246FE" w:rsidRPr="009D1DB9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6246FE" w:rsidRPr="00486063" w:rsidTr="006246FE">
        <w:trPr>
          <w:gridAfter w:val="1"/>
          <w:wAfter w:w="50" w:type="dxa"/>
          <w:trHeight w:val="405"/>
          <w:jc w:val="center"/>
        </w:trPr>
        <w:tc>
          <w:tcPr>
            <w:tcW w:w="19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6246FE" w:rsidRPr="00486063" w:rsidRDefault="006246FE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08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246FE" w:rsidRPr="00261913" w:rsidRDefault="006246FE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A3D4F" w:rsidRDefault="006246F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90"/>
        <w:gridCol w:w="793"/>
        <w:gridCol w:w="4959"/>
        <w:gridCol w:w="1329"/>
        <w:gridCol w:w="50"/>
      </w:tblGrid>
      <w:tr w:rsidR="00AB77FC" w:rsidTr="00AB77FC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SAM 계정과 공유의 익명 열거 허용 안 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486063" w:rsidRDefault="006E78F8" w:rsidP="00AB77F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result42</w:t>
            </w:r>
          </w:p>
        </w:tc>
      </w:tr>
      <w:tr w:rsidR="00AB77FC" w:rsidTr="00AB77F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B77FC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AB77F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‘</w:t>
            </w:r>
            <w:r w:rsidRPr="00261913">
              <w:rPr>
                <w:rFonts w:ascii="맑은 고딕" w:eastAsia="맑은 고딕" w:hAnsi="맑은 고딕" w:cs="맑은 고딕" w:hint="eastAsia"/>
              </w:rPr>
              <w:t>SAM 계정과 공유의 익명 열거 허용 안 함</w:t>
            </w:r>
            <w:r w:rsidRPr="00261913">
              <w:rPr>
                <w:rFonts w:ascii="맑은 고딕" w:eastAsia="맑은 고딕" w:hAnsi="맑은 고딕" w:cs="맑은 고딕"/>
              </w:rPr>
              <w:t xml:space="preserve">’ </w:t>
            </w:r>
            <w:r w:rsidRPr="00261913">
              <w:rPr>
                <w:rFonts w:ascii="맑은 고딕" w:eastAsia="맑은 고딕" w:hAnsi="맑은 고딕" w:cs="맑은 고딕" w:hint="eastAsia"/>
              </w:rPr>
              <w:t>정책 설정 여부 점검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AB77F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익명 사용자에 의한 악의적인 계정 정보 탈취를 방지하기 위함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AB77F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Windows에서는 익명의 사용자가 도메인 계정(사용자,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컴퓨터 및 그룹)과 네트워크 공유 이름의 열거 작업을 수행할 수 있으므로 </w:t>
            </w:r>
            <w:r w:rsidRPr="00261913">
              <w:rPr>
                <w:rFonts w:ascii="맑은 고딕" w:eastAsia="맑은 고딕" w:hAnsi="맑은 고딕" w:cs="맑은 고딕"/>
              </w:rPr>
              <w:t>SAM(</w:t>
            </w:r>
            <w:r w:rsidRPr="00261913">
              <w:rPr>
                <w:rFonts w:ascii="맑은 고딕" w:eastAsia="맑은 고딕" w:hAnsi="맑은 고딕" w:cs="맑은 고딕" w:hint="eastAsia"/>
              </w:rPr>
              <w:t>보안 계정 관리자)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계정과 공유의 익명 열거가 허용될 경우 악의적인 사용자가 계정 이름 목록을 확인하고 이 정보를 사용하여 암호를 추측하거나 사회 공학적 공격 기법을 수행할 수 있음</w:t>
            </w:r>
          </w:p>
        </w:tc>
      </w:tr>
      <w:tr w:rsidR="00AB77FC" w:rsidTr="00AB77FC">
        <w:trPr>
          <w:trHeight w:val="10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AB77F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방화벽과 라우터에서 </w:t>
            </w:r>
            <w:r w:rsidRPr="00261913">
              <w:rPr>
                <w:rFonts w:ascii="맑은 고딕" w:eastAsia="맑은 고딕" w:hAnsi="맑은 고딕" w:cs="맑은 고딕"/>
              </w:rPr>
              <w:t>135 ~ 139(TCP, UDP)</w:t>
            </w:r>
            <w:r w:rsidRPr="00261913">
              <w:rPr>
                <w:rFonts w:ascii="맑은 고딕" w:eastAsia="맑은 고딕" w:hAnsi="맑은 고딕" w:cs="맑은 고딕" w:hint="eastAsia"/>
              </w:rPr>
              <w:t>포트 차단을 통해 외부로부터의 위협을 차단함</w:t>
            </w:r>
          </w:p>
          <w:p w:rsidR="00AB77FC" w:rsidRPr="00261913" w:rsidRDefault="00AB77FC" w:rsidP="00AB77F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*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네트워크 및 전화 접속 연결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영역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등록 정보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고급 설정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Microsoft </w:t>
            </w:r>
            <w:r w:rsidRPr="00261913">
              <w:rPr>
                <w:rFonts w:ascii="맑은 고딕" w:eastAsia="맑은 고딕" w:hAnsi="맑은 고딕" w:cs="맑은 고딕" w:hint="eastAsia"/>
              </w:rPr>
              <w:t>네트워크 파일 및 프린트 공유를 해제하여야 함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261913" w:rsidRDefault="00AB77FC" w:rsidP="00AB77F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해당 보안 옵션 값이 설정 되어 있는 경우</w:t>
            </w:r>
          </w:p>
        </w:tc>
      </w:tr>
      <w:tr w:rsidR="00AB77FC" w:rsidTr="00AB77FC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486063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261913" w:rsidRDefault="00AB77FC" w:rsidP="00AB77F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해당 보안 옵션 값이 설정 되어 있지 않는 경우</w:t>
            </w:r>
          </w:p>
        </w:tc>
      </w:tr>
      <w:tr w:rsidR="00AB77FC" w:rsidTr="00AB77FC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AB77FC" w:rsidRDefault="00AB77FC" w:rsidP="00AB77F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B77FC" w:rsidRPr="00261913" w:rsidRDefault="00AB77FC" w:rsidP="00AB77F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레지스트리 값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로컬 보안 정책 설정</w:t>
            </w:r>
          </w:p>
        </w:tc>
      </w:tr>
      <w:tr w:rsidR="00BA3D4F" w:rsidTr="00AB77F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A3D4F" w:rsidRDefault="00BA3D4F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BA3D4F" w:rsidTr="00AB77FC">
        <w:trPr>
          <w:trHeight w:val="85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BA3D4F" w:rsidRPr="002A586C" w:rsidRDefault="006E78F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CV42</w:t>
            </w:r>
          </w:p>
        </w:tc>
      </w:tr>
      <w:tr w:rsidR="00AB77FC" w:rsidRPr="00486063" w:rsidTr="00AB77F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AB77FC" w:rsidRPr="008D7C05" w:rsidTr="00AB77F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AB77FC" w:rsidRPr="00261913" w:rsidRDefault="00AB77F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네트워크 액세스:</w:t>
            </w:r>
            <w:r w:rsidRPr="00261913">
              <w:rPr>
                <w:rFonts w:ascii="맑은 고딕" w:eastAsia="맑은 고딕" w:hAnsi="맑은 고딕" w:cs="맑은 고딕"/>
              </w:rPr>
              <w:t xml:space="preserve"> SAM </w:t>
            </w:r>
            <w:r w:rsidRPr="00261913">
              <w:rPr>
                <w:rFonts w:ascii="맑은 고딕" w:eastAsia="맑은 고딕" w:hAnsi="맑은 고딕" w:cs="맑은 고딕" w:hint="eastAsia"/>
              </w:rPr>
              <w:t>계정과 공유의 익명 열거 허용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과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네트워크 액세스</w:t>
            </w:r>
            <w:r w:rsidRPr="00261913">
              <w:rPr>
                <w:rFonts w:ascii="맑은 고딕" w:eastAsia="맑은 고딕" w:hAnsi="맑은 고딕" w:cs="맑은 고딕"/>
              </w:rPr>
              <w:t xml:space="preserve">: SAM </w:t>
            </w:r>
            <w:r w:rsidRPr="00261913">
              <w:rPr>
                <w:rFonts w:ascii="맑은 고딕" w:eastAsia="맑은 고딕" w:hAnsi="맑은 고딕" w:cs="맑은 고딕" w:hint="eastAsia"/>
              </w:rPr>
              <w:t>계정의 익명 열거 허용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에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AB77FC" w:rsidRPr="00261913" w:rsidRDefault="00AB77F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898390" cy="2901950"/>
                  <wp:effectExtent l="0" t="0" r="0" b="0"/>
                  <wp:docPr id="273" name="그림 27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8390" cy="290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7FC" w:rsidTr="00AB77F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AB77FC" w:rsidRDefault="00AB77F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AB77FC" w:rsidRPr="009D1DB9" w:rsidTr="00AB77F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6E78F8" w:rsidRPr="00261913" w:rsidRDefault="006E78F8" w:rsidP="006E78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6E78F8" w:rsidRPr="00261913" w:rsidRDefault="006E78F8" w:rsidP="006E78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\"</w:t>
            </w:r>
          </w:p>
          <w:p w:rsidR="006E78F8" w:rsidRPr="00261913" w:rsidRDefault="006E78F8" w:rsidP="006E78F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restrictanonymous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AB77FC" w:rsidRPr="009D1DB9" w:rsidRDefault="00AB77F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AB77FC" w:rsidRPr="00486063" w:rsidTr="00AB77FC">
        <w:trPr>
          <w:gridAfter w:val="1"/>
          <w:wAfter w:w="50" w:type="dxa"/>
          <w:trHeight w:val="405"/>
          <w:jc w:val="center"/>
        </w:trPr>
        <w:tc>
          <w:tcPr>
            <w:tcW w:w="19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AB77FC" w:rsidRPr="00486063" w:rsidRDefault="00AB77FC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08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AB77FC" w:rsidRPr="00261913" w:rsidRDefault="00AB77FC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452F78" w:rsidRDefault="00BA3D4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90"/>
        <w:gridCol w:w="793"/>
        <w:gridCol w:w="4959"/>
        <w:gridCol w:w="1329"/>
        <w:gridCol w:w="50"/>
      </w:tblGrid>
      <w:tr w:rsidR="00452F78" w:rsidTr="00FA7B4E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W-43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Autologin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기능 제어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486063" w:rsidRDefault="00C60025" w:rsidP="00452F78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result43</w:t>
            </w:r>
          </w:p>
        </w:tc>
      </w:tr>
      <w:tr w:rsidR="00452F78" w:rsidTr="00FA7B4E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52F78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52F78" w:rsidRPr="00261913" w:rsidRDefault="00452F7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Autologon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기능 제어 설정 여부 점검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52F78" w:rsidRPr="00261913" w:rsidRDefault="00452F7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Autologon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기능을 사용하지 않도록 설정하여 시스템 계정 정보 노출을 차단하기 위함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452F78" w:rsidRPr="00261913" w:rsidRDefault="00452F7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Autologo</w:t>
            </w:r>
            <w:r w:rsidRPr="00261913">
              <w:rPr>
                <w:rFonts w:ascii="맑은 고딕" w:eastAsia="맑은 고딕" w:hAnsi="맑은 고딕" w:cs="맑은 고딕"/>
              </w:rPr>
              <w:t>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기능을 사용하면 침입자가 해킹 도구를 이용하여 레지스트리에 저장된 로그인 계정 및 패스워드 정보 유출 가능</w:t>
            </w:r>
          </w:p>
        </w:tc>
      </w:tr>
      <w:tr w:rsidR="00452F78" w:rsidTr="00FA7B4E">
        <w:trPr>
          <w:trHeight w:val="10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452F78" w:rsidRPr="00261913" w:rsidRDefault="00452F78" w:rsidP="00452F7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Autologo</w:t>
            </w:r>
            <w:r w:rsidRPr="00261913">
              <w:rPr>
                <w:rFonts w:ascii="맑은 고딕" w:eastAsia="맑은 고딕" w:hAnsi="맑은 고딕" w:cs="맑은 고딕" w:hint="eastAsia"/>
              </w:rPr>
              <w:t>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: 레지스트리에 암호화 되어 저장된 대체 증명을 사용하여 자동으로 로그인하는 기능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261913" w:rsidRDefault="00452F78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AutoAdminLogon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값이 없거나 </w:t>
            </w:r>
            <w:r w:rsidRPr="00261913">
              <w:rPr>
                <w:rFonts w:ascii="맑은 고딕" w:eastAsia="맑은 고딕" w:hAnsi="맑은 고딕" w:cs="맑은 고딕"/>
              </w:rPr>
              <w:t>0</w:t>
            </w:r>
            <w:r w:rsidRPr="00261913">
              <w:rPr>
                <w:rFonts w:ascii="맑은 고딕" w:eastAsia="맑은 고딕" w:hAnsi="맑은 고딕" w:cs="맑은 고딕" w:hint="eastAsia"/>
              </w:rPr>
              <w:t>으로 설정되어 있는 경우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486063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261913" w:rsidRDefault="00452F78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AutoAdminLogon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값이 1로 설정되어 있는 경우</w:t>
            </w:r>
          </w:p>
        </w:tc>
      </w:tr>
      <w:tr w:rsidR="00452F78" w:rsidTr="00FA7B4E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452F78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52F78" w:rsidRPr="00261913" w:rsidRDefault="00452F78" w:rsidP="00452F7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해당 레지스트리 값이 존재하는 경우 </w:t>
            </w:r>
            <w:r w:rsidRPr="00261913">
              <w:rPr>
                <w:rFonts w:ascii="맑은 고딕" w:eastAsia="맑은 고딕" w:hAnsi="맑은 고딕" w:cs="맑은 고딕"/>
              </w:rPr>
              <w:t>0</w:t>
            </w:r>
            <w:r w:rsidRPr="00261913">
              <w:rPr>
                <w:rFonts w:ascii="맑은 고딕" w:eastAsia="맑은 고딕" w:hAnsi="맑은 고딕" w:cs="맑은 고딕" w:hint="eastAsia"/>
              </w:rPr>
              <w:t>으로 설정</w:t>
            </w:r>
          </w:p>
        </w:tc>
      </w:tr>
      <w:tr w:rsidR="00452F78" w:rsidTr="00FA7B4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52F78" w:rsidRDefault="00452F78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52F78" w:rsidTr="00B712A0">
        <w:trPr>
          <w:trHeight w:val="102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52F78" w:rsidRPr="002A586C" w:rsidRDefault="00C60025" w:rsidP="00452F7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CV43</w:t>
            </w:r>
          </w:p>
        </w:tc>
      </w:tr>
      <w:tr w:rsidR="00FA7B4E" w:rsidRPr="00486063" w:rsidTr="00FA7B4E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A7B4E" w:rsidRPr="00486063" w:rsidRDefault="00FA7B4E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FA7B4E" w:rsidRPr="008D7C05" w:rsidTr="00FA7B4E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A7B4E" w:rsidRPr="00261913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>&gt; REGEDIT</w:t>
            </w:r>
          </w:p>
          <w:p w:rsidR="00FA7B4E" w:rsidRPr="00261913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   HKLM\SOFTWARE\Microsoft\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WindowsNT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CurrentVersion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\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Winlogon</w:t>
            </w:r>
            <w:proofErr w:type="spellEnd"/>
          </w:p>
          <w:p w:rsidR="00FA7B4E" w:rsidRPr="00261913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2) “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AutoAdminLogon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값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을 </w:t>
            </w:r>
            <w:r w:rsidRPr="00261913">
              <w:rPr>
                <w:rFonts w:ascii="맑은 고딕" w:eastAsia="맑은 고딕" w:hAnsi="맑은 고딕" w:cs="맑은 고딕"/>
              </w:rPr>
              <w:t>“0”</w:t>
            </w:r>
            <w:r w:rsidRPr="00261913">
              <w:rPr>
                <w:rFonts w:ascii="맑은 고딕" w:eastAsia="맑은 고딕" w:hAnsi="맑은 고딕" w:cs="맑은 고딕" w:hint="eastAsia"/>
              </w:rPr>
              <w:t>으로 설정</w:t>
            </w:r>
          </w:p>
          <w:p w:rsidR="00FA7B4E" w:rsidRDefault="00FA7B4E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5589270" cy="3834765"/>
                  <wp:effectExtent l="0" t="0" r="0" b="0"/>
                  <wp:docPr id="276" name="그림 276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9270" cy="383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7B4E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FA7B4E" w:rsidRPr="00261913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3)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DefaultPassword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엔트리가 존재한다면 삭제</w:t>
            </w:r>
          </w:p>
        </w:tc>
      </w:tr>
      <w:tr w:rsidR="00FA7B4E" w:rsidTr="00FA7B4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A7B4E" w:rsidRDefault="00FA7B4E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FA7B4E" w:rsidRPr="009D1DB9" w:rsidTr="00FA7B4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FA7B4E" w:rsidRPr="00261913" w:rsidRDefault="00FA7B4E" w:rsidP="00FA7B4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FA7B4E" w:rsidRPr="00261913" w:rsidRDefault="00FA7B4E" w:rsidP="00FA7B4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"HKLM:\SOFTWARE\Microsoft\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WindowsNT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CurrentVersion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Winlogon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"</w:t>
            </w:r>
          </w:p>
          <w:p w:rsidR="00FA7B4E" w:rsidRPr="00261913" w:rsidRDefault="00FA7B4E" w:rsidP="00FA7B4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AutoAdminLogon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0으로 설정</w:t>
            </w:r>
          </w:p>
          <w:p w:rsidR="00FA7B4E" w:rsidRPr="009D1DB9" w:rsidRDefault="00FA7B4E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FA7B4E" w:rsidRPr="00486063" w:rsidTr="00FA7B4E">
        <w:trPr>
          <w:gridAfter w:val="1"/>
          <w:wAfter w:w="50" w:type="dxa"/>
          <w:trHeight w:val="405"/>
          <w:jc w:val="center"/>
        </w:trPr>
        <w:tc>
          <w:tcPr>
            <w:tcW w:w="19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FA7B4E" w:rsidRPr="00486063" w:rsidRDefault="00FA7B4E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08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A7B4E" w:rsidRPr="00261913" w:rsidRDefault="00FA7B4E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반드시 자동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로그인을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사용하여야 할 경우를 제외하고는 일반적으로 영향 없음</w:t>
            </w:r>
          </w:p>
        </w:tc>
      </w:tr>
    </w:tbl>
    <w:p w:rsidR="00ED6262" w:rsidRDefault="00452F78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ED6262" w:rsidTr="00ED6262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W-44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이동식 미디어 포맷 및 꺼내기 허용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486063" w:rsidRDefault="003B44CA" w:rsidP="00ED626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result44</w:t>
            </w:r>
          </w:p>
        </w:tc>
      </w:tr>
      <w:tr w:rsidR="00ED6262" w:rsidTr="00ED6262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D6262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ED626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관리자 이외 </w:t>
            </w:r>
            <w:r w:rsidRPr="00261913">
              <w:rPr>
                <w:rFonts w:ascii="맑은 고딕" w:eastAsia="맑은 고딕" w:hAnsi="맑은 고딕" w:cs="맑은 고딕"/>
              </w:rPr>
              <w:t xml:space="preserve">NTFS </w:t>
            </w:r>
            <w:r w:rsidRPr="00261913">
              <w:rPr>
                <w:rFonts w:ascii="맑은 고딕" w:eastAsia="맑은 고딕" w:hAnsi="맑은 고딕" w:cs="맑은 고딕" w:hint="eastAsia"/>
              </w:rPr>
              <w:t>미디어 포맷 및 꺼내기 허용 여부 점검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ED626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이동식 미디어의 </w:t>
            </w:r>
            <w:r w:rsidRPr="00261913">
              <w:rPr>
                <w:rFonts w:ascii="맑은 고딕" w:eastAsia="맑은 고딕" w:hAnsi="맑은 고딕" w:cs="맑은 고딕"/>
              </w:rPr>
              <w:t xml:space="preserve">NTFS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포맷 및 꺼내기가 허용되는 사용자를 관리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권한자로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제한함으로써 관리 권한이 없는 사용자 및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비인가자에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의한 불법적인 이동식 미디어의 포맷 및 이동을 차단하기 위함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ED626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관리자 이외 사용자에게 해당 정책이 설정된 경우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비인가자에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의한 불법적인매체 처리를 허용할 수 있음</w:t>
            </w:r>
          </w:p>
        </w:tc>
      </w:tr>
      <w:tr w:rsidR="00ED6262" w:rsidTr="00ED6262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ED626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해당 보안 설정은 이동식 </w:t>
            </w:r>
            <w:r w:rsidRPr="00261913">
              <w:rPr>
                <w:rFonts w:ascii="맑은 고딕" w:eastAsia="맑은 고딕" w:hAnsi="맑은 고딕" w:cs="맑은 고딕"/>
              </w:rPr>
              <w:t xml:space="preserve">NTFS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미디어를 포맷하거나 꺼낼 수 있는 사용자를 결정하는 옵션으로 </w:t>
            </w:r>
            <w:r w:rsidRPr="00261913">
              <w:rPr>
                <w:rFonts w:ascii="맑은 고딕" w:eastAsia="맑은 고딕" w:hAnsi="맑은 고딕" w:cs="맑은 고딕"/>
              </w:rPr>
              <w:t xml:space="preserve">Administrators, Administrators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261913">
              <w:rPr>
                <w:rFonts w:ascii="맑은 고딕" w:eastAsia="맑은 고딕" w:hAnsi="맑은 고딕" w:cs="맑은 고딕"/>
              </w:rPr>
              <w:t xml:space="preserve">Power Users, Administrators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및 </w:t>
            </w:r>
            <w:r w:rsidRPr="00261913">
              <w:rPr>
                <w:rFonts w:ascii="맑은 고딕" w:eastAsia="맑은 고딕" w:hAnsi="맑은 고딕" w:cs="맑은 고딕"/>
              </w:rPr>
              <w:t xml:space="preserve">Interactive Users </w:t>
            </w:r>
            <w:r w:rsidRPr="00261913">
              <w:rPr>
                <w:rFonts w:ascii="맑은 고딕" w:eastAsia="맑은 고딕" w:hAnsi="맑은 고딕" w:cs="맑은 고딕" w:hint="eastAsia"/>
              </w:rPr>
              <w:t>그룹에 이 기능을 허용할 수 있음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261913" w:rsidRDefault="00ED6262" w:rsidP="00ED626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이동식 미디어 포맷 및 꺼내기 허용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“Administrator”</w:t>
            </w:r>
            <w:r w:rsidRPr="00261913">
              <w:rPr>
                <w:rFonts w:ascii="맑은 고딕" w:eastAsia="맑은 고딕" w:hAnsi="맑은 고딕" w:cs="맑은 고딕" w:hint="eastAsia"/>
              </w:rPr>
              <w:t>로 되어 있는 경우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486063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261913" w:rsidRDefault="00ED6262" w:rsidP="00ED626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“이동식 </w:t>
            </w:r>
            <w:r w:rsidRPr="00261913">
              <w:rPr>
                <w:rFonts w:ascii="맑은 고딕" w:eastAsia="맑은 고딕" w:hAnsi="맑은 고딕" w:cs="맑은 고딕" w:hint="eastAsia"/>
              </w:rPr>
              <w:t>미디어 포맷 및 꺼내기 허용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Administrator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로 되어 있지 않은 경우</w:t>
            </w:r>
          </w:p>
        </w:tc>
      </w:tr>
      <w:tr w:rsidR="00ED6262" w:rsidTr="00ED6262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ED6262" w:rsidRDefault="00ED6262" w:rsidP="00ED626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D6262" w:rsidRPr="00261913" w:rsidRDefault="00ED6262" w:rsidP="00ED626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이동식 미디어 포맷 및 꺼내기 허용 </w:t>
            </w:r>
            <w:r w:rsidRPr="00261913">
              <w:rPr>
                <w:rFonts w:ascii="맑은 고딕" w:eastAsia="맑은 고딕" w:hAnsi="맑은 고딕" w:cs="맑은 고딕"/>
              </w:rPr>
              <w:t>-&gt; Administrator</w:t>
            </w:r>
          </w:p>
        </w:tc>
      </w:tr>
      <w:tr w:rsidR="00ED6262" w:rsidTr="00ED626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D6262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ED6262" w:rsidTr="00ED6262">
        <w:trPr>
          <w:trHeight w:val="1268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ED6262" w:rsidRPr="002A586C" w:rsidRDefault="003B44CA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CV44</w:t>
            </w:r>
          </w:p>
        </w:tc>
      </w:tr>
      <w:tr w:rsidR="00ED6262" w:rsidRPr="00486063" w:rsidTr="00ED6262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ED6262" w:rsidRPr="008D7C05" w:rsidTr="00ED6262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ED6262" w:rsidRPr="00261913" w:rsidRDefault="00ED626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장치: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이동식 미디어 포맷 및 꺼내기 허용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“Administrator”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ED6262" w:rsidRPr="00261913" w:rsidRDefault="00ED626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ED6262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917440" cy="1978025"/>
                  <wp:effectExtent l="0" t="0" r="0" b="3175"/>
                  <wp:docPr id="277" name="그림 27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440" cy="197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D6262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  <w:p w:rsidR="00ED6262" w:rsidRPr="008D7C05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ED6262" w:rsidTr="00ED626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ED6262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ED6262" w:rsidRPr="009D1DB9" w:rsidTr="00ED626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61A21" w:rsidRPr="00261913" w:rsidRDefault="00261A21" w:rsidP="00261A2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261A21" w:rsidRPr="00261913" w:rsidRDefault="00261A21" w:rsidP="00261A2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"HKLM:\Software\Microsoft\Windows NT\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CurrentVersion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Winlogon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"</w:t>
            </w:r>
          </w:p>
          <w:p w:rsidR="00261A21" w:rsidRPr="00261913" w:rsidRDefault="00261A21" w:rsidP="00261A2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AllocateDASD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0으로 설정</w:t>
            </w:r>
          </w:p>
          <w:p w:rsidR="00ED6262" w:rsidRPr="009D1DB9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ED6262" w:rsidRPr="00486063" w:rsidTr="00ED6262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ED6262" w:rsidRPr="00486063" w:rsidRDefault="00ED626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D6262" w:rsidRPr="00261913" w:rsidRDefault="00ED626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일반적으로 영향 없음</w:t>
            </w:r>
          </w:p>
        </w:tc>
      </w:tr>
    </w:tbl>
    <w:p w:rsidR="003D714D" w:rsidRDefault="00ED626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3D714D" w:rsidTr="003D714D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W-45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디스크 볼륨 암호화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486063" w:rsidRDefault="003B44CA" w:rsidP="003D714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result45</w:t>
            </w:r>
          </w:p>
        </w:tc>
      </w:tr>
      <w:tr w:rsidR="003D714D" w:rsidTr="003D714D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D714D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D714D" w:rsidP="003D714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디스크 볼륨 암호화 설정 여부 점검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D714D" w:rsidP="003D714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디스크 볼륨 암호화 설정을 적용하여 비인가 액세스로부터 중요 데이터를 보호하기 위함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D714D" w:rsidP="003D714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디스크 볼륨이 암호화 되어 있지 않은 경우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비인가자가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데이터를 열람할 수 있음</w:t>
            </w:r>
          </w:p>
        </w:tc>
      </w:tr>
      <w:tr w:rsidR="003D714D" w:rsidTr="003D714D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D714D" w:rsidP="003D714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261913" w:rsidRDefault="003D714D" w:rsidP="003D714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데이터 보호를 위해 내용을 암호화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정책이 선택된 경우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486063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261913" w:rsidRDefault="003D714D" w:rsidP="003D714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데이터 보호를 위해 내용을 암호화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정책이 선택되어 있지 않은 경우</w:t>
            </w:r>
          </w:p>
        </w:tc>
      </w:tr>
      <w:tr w:rsidR="003D714D" w:rsidTr="003D714D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D714D" w:rsidRDefault="003D714D" w:rsidP="003D714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D714D" w:rsidRPr="00261913" w:rsidRDefault="003D714D" w:rsidP="003D714D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EFS(Encrypting File System) 활성화</w:t>
            </w:r>
          </w:p>
        </w:tc>
      </w:tr>
      <w:tr w:rsidR="003D714D" w:rsidTr="003D714D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D714D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D714D" w:rsidTr="003D714D">
        <w:trPr>
          <w:trHeight w:val="96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D714D" w:rsidRPr="002A586C" w:rsidRDefault="003B44CA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CV45</w:t>
            </w:r>
          </w:p>
        </w:tc>
      </w:tr>
      <w:tr w:rsidR="003D714D" w:rsidRPr="00486063" w:rsidTr="003D714D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3D714D" w:rsidRPr="008D7C05" w:rsidTr="003D714D">
        <w:trPr>
          <w:gridAfter w:val="1"/>
          <w:wAfter w:w="50" w:type="dxa"/>
          <w:trHeight w:val="1116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D714D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1</w:t>
            </w:r>
            <w:r w:rsidRPr="00261913">
              <w:rPr>
                <w:rFonts w:ascii="맑은 고딕" w:eastAsia="맑은 고딕" w:hAnsi="맑은 고딕" w:cs="맑은 고딕"/>
              </w:rPr>
              <w:t xml:space="preserve">)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폴더 선택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속성 </w:t>
            </w:r>
            <w:r w:rsidRPr="00261913">
              <w:rPr>
                <w:rFonts w:ascii="맑은 고딕" w:eastAsia="맑은 고딕" w:hAnsi="맑은 고딕" w:cs="맑은 고딕"/>
              </w:rPr>
              <w:t>&gt; [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일반] 탭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고급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고급 특성 </w:t>
            </w:r>
            <w:r w:rsidRPr="00261913">
              <w:rPr>
                <w:rFonts w:ascii="맑은 고딕" w:eastAsia="맑은 고딕" w:hAnsi="맑은 고딕" w:cs="맑은 고딕"/>
              </w:rPr>
              <w:t>&gt; “</w:t>
            </w:r>
            <w:r w:rsidRPr="00261913">
              <w:rPr>
                <w:rFonts w:ascii="맑은 고딕" w:eastAsia="맑은 고딕" w:hAnsi="맑은 고딕" w:cs="맑은 고딕" w:hint="eastAsia"/>
              </w:rPr>
              <w:t>데이터 보호를 위해 내용을 암호화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선택</w:t>
            </w:r>
          </w:p>
          <w:p w:rsidR="003D714D" w:rsidRPr="00261913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4346580" cy="3452430"/>
                  <wp:effectExtent l="0" t="0" r="0" b="0"/>
                  <wp:docPr id="278" name="그림 27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9164" cy="3454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714D" w:rsidRPr="00261913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3D714D" w:rsidRPr="00261913" w:rsidRDefault="003D714D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폴더 속성 </w:t>
            </w:r>
            <w:r w:rsidRPr="00261913">
              <w:rPr>
                <w:rFonts w:ascii="맑은 고딕" w:eastAsia="맑은 고딕" w:hAnsi="맑은 고딕" w:cs="맑은 고딕"/>
              </w:rPr>
              <w:t>&gt; [</w:t>
            </w:r>
            <w:r w:rsidRPr="00261913">
              <w:rPr>
                <w:rFonts w:ascii="맑은 고딕" w:eastAsia="맑은 고딕" w:hAnsi="맑은 고딕" w:cs="맑은 고딕" w:hint="eastAsia"/>
              </w:rPr>
              <w:t>보안] 탭에서 허가된 사용자 외에는 폴더 내 파일 접근 불가함</w:t>
            </w:r>
          </w:p>
          <w:p w:rsidR="003D714D" w:rsidRPr="00261913" w:rsidRDefault="003D714D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3D714D" w:rsidTr="003D714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D714D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3D714D" w:rsidRPr="009D1DB9" w:rsidTr="003D714D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3D714D" w:rsidRPr="009D1DB9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3D714D" w:rsidRPr="00486063" w:rsidTr="003D714D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3D714D" w:rsidRPr="00486063" w:rsidRDefault="003D714D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D714D" w:rsidRPr="00261913" w:rsidRDefault="003E10B5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복호키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분실 시 데이터 복원이 어려움</w:t>
            </w:r>
          </w:p>
        </w:tc>
      </w:tr>
    </w:tbl>
    <w:p w:rsidR="003E10B5" w:rsidRDefault="003D7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3E10B5" w:rsidTr="00F77EC2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(상)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DoS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공격 방어 레지스트리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486063" w:rsidRDefault="00EE1031" w:rsidP="003E10B5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result72</w:t>
            </w:r>
          </w:p>
        </w:tc>
      </w:tr>
      <w:tr w:rsidR="003E10B5" w:rsidTr="00F77EC2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E10B5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10B5" w:rsidRPr="00261913" w:rsidRDefault="003E10B5" w:rsidP="003E10B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공격 방어 레지스트리 설정 여부 점검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10B5" w:rsidRPr="00261913" w:rsidRDefault="003E10B5" w:rsidP="003E10B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TCP/IP 스택(</w:t>
            </w:r>
            <w:r w:rsidRPr="00261913">
              <w:rPr>
                <w:rFonts w:ascii="맑은 고딕" w:eastAsia="맑은 고딕" w:hAnsi="맑은 고딕" w:cs="맑은 고딕"/>
              </w:rPr>
              <w:t>Stack)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을 강화하는 레지스트리 값 변경을 통하여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공격을 방어 하기 위함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3E10B5" w:rsidRPr="00261913" w:rsidRDefault="003E10B5" w:rsidP="003E10B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방어 레지스트리를 설정하지 않은 경우,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공격에 의한 시스템 다운으로 서비스 제공이 중단될 수 있음</w:t>
            </w:r>
          </w:p>
        </w:tc>
      </w:tr>
      <w:tr w:rsidR="003E10B5" w:rsidTr="00F77EC2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3E10B5" w:rsidRPr="00261913" w:rsidRDefault="003E10B5" w:rsidP="003E10B5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(</w:t>
            </w:r>
            <w:r w:rsidRPr="00261913">
              <w:rPr>
                <w:rFonts w:ascii="맑은 고딕" w:eastAsia="맑은 고딕" w:hAnsi="맑은 고딕" w:cs="맑은 고딕" w:hint="eastAsia"/>
              </w:rPr>
              <w:t>서비스 거부 공격)</w:t>
            </w:r>
            <w:r w:rsidRPr="00261913">
              <w:rPr>
                <w:rFonts w:ascii="맑은 고딕" w:eastAsia="맑은 고딕" w:hAnsi="맑은 고딕" w:cs="맑은 고딕"/>
              </w:rPr>
              <w:t xml:space="preserve">: </w:t>
            </w:r>
            <w:r w:rsidRPr="00261913">
              <w:rPr>
                <w:rFonts w:ascii="맑은 고딕" w:eastAsia="맑은 고딕" w:hAnsi="맑은 고딕" w:cs="맑은 고딕" w:hint="eastAsia"/>
              </w:rPr>
              <w:t>네트워크 사용자가 컴퓨터나 컴퓨터의 특정 서비스를 사용할 수 없도록 만들기 위한 네트워크 공격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261913" w:rsidRDefault="003E10B5" w:rsidP="003E10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방어 레지스트리 값이 아래와 같이 설정된 경우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486063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261913" w:rsidRDefault="003E10B5" w:rsidP="003E10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Dos 방어 레지스트리 값이 아래와 같이 설정되지 않은 경우</w:t>
            </w:r>
          </w:p>
          <w:p w:rsidR="003E10B5" w:rsidRPr="00261913" w:rsidRDefault="003E10B5" w:rsidP="003E10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="007C2447">
              <w:rPr>
                <w:rFonts w:ascii="맑은 고딕" w:eastAsia="맑은 고딕" w:hAnsi="맑은 고딕" w:cs="맑은 고딕"/>
              </w:rPr>
              <w:pict w14:anchorId="1E197779">
                <v:shape id="_x0000_i1035" type="#_x0000_t75" style="width:290.2pt;height:58.8pt">
                  <v:imagedata r:id="rId155" o:title="캡처"/>
                </v:shape>
              </w:pict>
            </w:r>
          </w:p>
        </w:tc>
      </w:tr>
      <w:tr w:rsidR="003E10B5" w:rsidTr="00F77EC2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3E10B5" w:rsidRDefault="003E10B5" w:rsidP="003E10B5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10B5" w:rsidRPr="00261913" w:rsidRDefault="003E10B5" w:rsidP="003E10B5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위에 명시된 레지스트리 값을 추가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변경하여 적용함</w:t>
            </w:r>
          </w:p>
        </w:tc>
      </w:tr>
      <w:tr w:rsidR="003E10B5" w:rsidTr="00F77EC2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3E10B5" w:rsidRDefault="003E10B5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3E10B5" w:rsidTr="00F77EC2">
        <w:trPr>
          <w:trHeight w:val="1128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3E10B5" w:rsidRPr="002A586C" w:rsidRDefault="00EE1031" w:rsidP="00F77EC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CV72</w:t>
            </w:r>
          </w:p>
        </w:tc>
      </w:tr>
      <w:tr w:rsidR="00F77EC2" w:rsidRPr="00486063" w:rsidTr="00F77EC2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7EC2" w:rsidRPr="00486063" w:rsidRDefault="00F77EC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F77EC2" w:rsidRPr="008D7C05" w:rsidTr="00F77EC2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7EC2" w:rsidRPr="00261913" w:rsidRDefault="00F77EC2" w:rsidP="00F77EC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254785" cy="3097659"/>
                  <wp:effectExtent l="0" t="0" r="3175" b="7620"/>
                  <wp:docPr id="280" name="그림 280" descr="캡처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캡처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3839" cy="3102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7EC2" w:rsidRPr="00261913" w:rsidRDefault="00F77EC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>각 레지스트리 값에 따른 변화</w:t>
            </w: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>&gt; REGEDIT</w:t>
            </w: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2) </w:t>
            </w:r>
            <w:r w:rsidRPr="00261913">
              <w:rPr>
                <w:rFonts w:ascii="맑은 고딕" w:eastAsia="맑은 고딕" w:hAnsi="맑은 고딕" w:cs="맑은 고딕" w:hint="eastAsia"/>
              </w:rPr>
              <w:t>HKLM\System\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\</w:t>
            </w:r>
            <w:r w:rsidRPr="00261913">
              <w:rPr>
                <w:rFonts w:ascii="맑은 고딕" w:eastAsia="맑은 고딕" w:hAnsi="맑은 고딕" w:cs="맑은 고딕"/>
              </w:rPr>
              <w:t>Services\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Tcpip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\Parameters\ </w:t>
            </w:r>
            <w:r w:rsidRPr="00261913">
              <w:rPr>
                <w:rFonts w:ascii="맑은 고딕" w:eastAsia="맑은 고딕" w:hAnsi="맑은 고딕" w:cs="맑은 고딕" w:hint="eastAsia"/>
              </w:rPr>
              <w:t>검색</w:t>
            </w: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3) 다음의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DoS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방어 레지스트리 값 추가 또는, 변경</w:t>
            </w:r>
          </w:p>
          <w:p w:rsidR="00F77EC2" w:rsidRPr="00261913" w:rsidRDefault="00F77EC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55590" cy="1296670"/>
                  <wp:effectExtent l="0" t="0" r="0" b="0"/>
                  <wp:docPr id="279" name="그림 279" descr="캡처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캡처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590" cy="129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EC2" w:rsidTr="00F77EC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F77EC2" w:rsidRPr="00261913" w:rsidRDefault="00F77EC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261913"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F77EC2" w:rsidRPr="009D1DB9" w:rsidTr="00F77EC2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C215C" w:rsidRPr="00261913" w:rsidRDefault="001C215C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HKLM\System\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\</w:t>
            </w:r>
            <w:r w:rsidRPr="00261913">
              <w:rPr>
                <w:rFonts w:ascii="맑은 고딕" w:eastAsia="맑은 고딕" w:hAnsi="맑은 고딕" w:cs="맑은 고딕"/>
              </w:rPr>
              <w:t>Services\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Tcpip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\Parameters\</w:t>
            </w:r>
          </w:p>
          <w:p w:rsidR="001C215C" w:rsidRPr="00261913" w:rsidRDefault="001C215C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1C215C" w:rsidRPr="00261913" w:rsidRDefault="001C215C" w:rsidP="001C215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값은 표를 참고해 주세요</w:t>
            </w:r>
          </w:p>
          <w:p w:rsidR="001C215C" w:rsidRPr="00261913" w:rsidRDefault="001C215C" w:rsidP="001C215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0E54C98B" wp14:editId="65C486C0">
                  <wp:extent cx="5355590" cy="1296670"/>
                  <wp:effectExtent l="0" t="0" r="0" b="0"/>
                  <wp:docPr id="281" name="그림 281" descr="캡처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캡처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590" cy="129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215C" w:rsidRPr="00261913" w:rsidRDefault="001C215C" w:rsidP="001C215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각 레지스트리의 값을 확인한다.</w:t>
            </w:r>
          </w:p>
          <w:p w:rsidR="00F77EC2" w:rsidRPr="00261913" w:rsidRDefault="00F77EC2" w:rsidP="00842558">
            <w:pPr>
              <w:spacing w:after="0" w:line="240" w:lineRule="auto"/>
              <w:ind w:firstLineChars="200" w:firstLine="4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261913">
              <w:rPr>
                <w:rFonts w:ascii="맑은 고딕" w:eastAsia="맑은 고딕" w:hAnsi="맑은 고딕" w:cs="맑은 고딕"/>
              </w:rPr>
              <w:t xml:space="preserve"> Get-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–Path &lt;REG_PATH&gt; -Name &lt;REG_NAME&gt;</w:t>
            </w:r>
          </w:p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2)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 Set-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각 레지스트리의 값을 변경한다.</w:t>
            </w:r>
          </w:p>
          <w:p w:rsidR="00F77EC2" w:rsidRPr="00261913" w:rsidRDefault="00F77EC2" w:rsidP="00842558">
            <w:pPr>
              <w:spacing w:after="0" w:line="240" w:lineRule="auto"/>
              <w:ind w:firstLineChars="200" w:firstLine="4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261913">
              <w:rPr>
                <w:rFonts w:ascii="맑은 고딕" w:eastAsia="맑은 고딕" w:hAnsi="맑은 고딕" w:cs="맑은 고딕"/>
              </w:rPr>
              <w:t xml:space="preserve">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–Path &lt;REG_PATH&gt; -Name &lt;REG_NAME&gt; -</w:t>
            </w:r>
            <w:r w:rsidRPr="00261913">
              <w:rPr>
                <w:rFonts w:ascii="맑은 고딕" w:eastAsia="맑은 고딕" w:hAnsi="맑은 고딕" w:cs="맑은 고딕" w:hint="eastAsia"/>
              </w:rPr>
              <w:t>Value &lt;REG_VALUE&gt;</w:t>
            </w:r>
          </w:p>
        </w:tc>
      </w:tr>
      <w:tr w:rsidR="00F77EC2" w:rsidRPr="00486063" w:rsidTr="00F77EC2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F77EC2" w:rsidRPr="00486063" w:rsidRDefault="00F77EC2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F77EC2" w:rsidRPr="00261913" w:rsidRDefault="00F77EC2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잘못된 값을 설정할 경우 </w:t>
            </w:r>
            <w:r w:rsidRPr="00261913">
              <w:rPr>
                <w:rFonts w:ascii="맑은 고딕" w:eastAsia="맑은 고딕" w:hAnsi="맑은 고딕" w:cs="맑은 고딕"/>
              </w:rPr>
              <w:t xml:space="preserve">OS </w:t>
            </w:r>
            <w:r w:rsidRPr="00261913">
              <w:rPr>
                <w:rFonts w:ascii="맑은 고딕" w:eastAsia="맑은 고딕" w:hAnsi="맑은 고딕" w:cs="맑은 고딕" w:hint="eastAsia"/>
              </w:rPr>
              <w:t>재설치를 요구할 수 있음</w:t>
            </w:r>
          </w:p>
        </w:tc>
      </w:tr>
    </w:tbl>
    <w:p w:rsidR="00872FDB" w:rsidRDefault="003E10B5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72FDB" w:rsidTr="00872FDB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73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사용자가 프린터 드라이버를 설치할 수 없게 함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486063" w:rsidRDefault="00875DF7" w:rsidP="00872FDB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result73</w:t>
            </w:r>
          </w:p>
        </w:tc>
      </w:tr>
      <w:tr w:rsidR="00872FDB" w:rsidTr="00872FDB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2FDB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72F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사용자의 프린터 드라이버 설치 차단 여부 점검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72F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 사용자를 통한 프린터 드라이버 설치를 간단하여 의도하지 않은 시스템 손상을 방지하기 위함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72F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서버에 프린터 드라이버를 설치하는 경우 악의적인 사용자가 고의적으로 잘못된 프린터 드라이버를 설치하여 컴퓨터를 손상시킬 수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프린터 드라이버로 위장한 악성 코드를 설치할 수 있음</w:t>
            </w:r>
          </w:p>
        </w:tc>
      </w:tr>
      <w:tr w:rsidR="00872FDB" w:rsidTr="00872FDB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72FDB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사용자가 프린터 드라이버를 설치할 수 없게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인 경우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486063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사용자가 프린터 드라이버를 설치할 수 없게 함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인 경우</w:t>
            </w:r>
          </w:p>
        </w:tc>
      </w:tr>
      <w:tr w:rsidR="00872FDB" w:rsidTr="00872FDB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2FDB" w:rsidRDefault="00872FDB" w:rsidP="00872FDB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사용자가 프린터 드라이버를 설치할 수 없게 함 </w:t>
            </w:r>
            <w:r w:rsidRPr="00261913">
              <w:rPr>
                <w:rFonts w:ascii="맑은 고딕" w:eastAsia="맑은 고딕" w:hAnsi="맑은 고딕" w:cs="맑은 고딕"/>
              </w:rPr>
              <w:t xml:space="preserve">-&gt; 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</w:p>
        </w:tc>
      </w:tr>
      <w:tr w:rsidR="00872FDB" w:rsidTr="00872FDB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2FDB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72FDB" w:rsidTr="00872FDB">
        <w:trPr>
          <w:trHeight w:val="98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72FDB" w:rsidRPr="002A586C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CV73</w:t>
            </w:r>
          </w:p>
        </w:tc>
      </w:tr>
      <w:tr w:rsidR="00872FDB" w:rsidRPr="00486063" w:rsidTr="00872FDB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72FDB" w:rsidRPr="008D7C05" w:rsidTr="00872FDB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872FDB" w:rsidRPr="00261913" w:rsidRDefault="00872FDB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장치: 사용자가 프린터 드라이버를 설치할 수 없게 함</w:t>
            </w:r>
            <w:r w:rsidRPr="00261913">
              <w:rPr>
                <w:rFonts w:ascii="맑은 고딕" w:eastAsia="맑은 고딕" w:hAnsi="맑은 고딕" w:cs="맑은 고딕"/>
              </w:rPr>
              <w:t xml:space="preserve">’’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으로 설정</w:t>
            </w:r>
          </w:p>
          <w:p w:rsidR="00872FDB" w:rsidRDefault="00872FDB" w:rsidP="0084255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872FDB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984380" cy="2621746"/>
                  <wp:effectExtent l="0" t="0" r="6985" b="7620"/>
                  <wp:docPr id="282" name="그림 282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799" cy="262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2FDB" w:rsidRPr="008D7C05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72FDB" w:rsidTr="00872FD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2FDB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72FDB" w:rsidRPr="009D1DB9" w:rsidTr="00872FDB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"HKLM\SYSTEM\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\Control\Print\Providers\</w:t>
            </w:r>
          </w:p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LanMan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Print Services\Servers"</w:t>
            </w:r>
          </w:p>
          <w:p w:rsidR="00872FDB" w:rsidRPr="00261913" w:rsidRDefault="00872FDB" w:rsidP="00872FDB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AddPrinterDrivers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1로 설정</w:t>
            </w:r>
          </w:p>
          <w:p w:rsidR="00872FDB" w:rsidRPr="009D1DB9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72FDB" w:rsidRPr="00486063" w:rsidTr="00872FDB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72FDB" w:rsidRPr="00486063" w:rsidRDefault="00872FDB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2FDB" w:rsidRPr="00261913" w:rsidRDefault="00872FDB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875DF7" w:rsidRDefault="00872FDB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75DF7" w:rsidTr="00875DF7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 xml:space="preserve">74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세션 연결을 중단하기 전에 필요한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유휴시간</w:t>
            </w:r>
            <w:proofErr w:type="spellEnd"/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486063" w:rsidRDefault="003B44CA" w:rsidP="00875DF7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result74</w:t>
            </w:r>
          </w:p>
        </w:tc>
      </w:tr>
      <w:tr w:rsidR="00875DF7" w:rsidTr="00875DF7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5DF7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75DF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세션 연결 중단 시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유휴시간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 여부 점검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75DF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세션이 중단되기 전에 </w:t>
            </w:r>
            <w:r w:rsidRPr="00261913">
              <w:rPr>
                <w:rFonts w:ascii="맑은 고딕" w:eastAsia="맑은 고딕" w:hAnsi="맑은 고딕" w:cs="맑은 고딕"/>
              </w:rPr>
              <w:t>SMB(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서버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블록)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세션에서 보내야 하는 연속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유휴시간을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결정하여 서비스 거부 공격 등에 악용되지 않도록 하기 위함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75DF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SMB 세션에서는 서버 리소스를 사용하며,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NULL(</w:t>
            </w:r>
            <w:r w:rsidRPr="00261913">
              <w:rPr>
                <w:rFonts w:ascii="맑은 고딕" w:eastAsia="맑은 고딕" w:hAnsi="맑은 고딕" w:cs="맑은 고딕" w:hint="eastAsia"/>
              </w:rPr>
              <w:t>공백)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세션수가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많으면 서버 속도가 느려지거나 서버에 오류를 발생시킬 수 있으므로 공격자는 이를 악용하여 </w:t>
            </w:r>
            <w:r w:rsidRPr="00261913">
              <w:rPr>
                <w:rFonts w:ascii="맑은 고딕" w:eastAsia="맑은 고딕" w:hAnsi="맑은 고딕" w:cs="맑은 고딕"/>
              </w:rPr>
              <w:t xml:space="preserve">SMB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세션을 반복 설정하여 서버의 </w:t>
            </w:r>
            <w:r w:rsidRPr="00261913">
              <w:rPr>
                <w:rFonts w:ascii="맑은 고딕" w:eastAsia="맑은 고딕" w:hAnsi="맑은 고딕" w:cs="맑은 고딕"/>
              </w:rPr>
              <w:t>SM</w:t>
            </w:r>
            <w:r w:rsidRPr="00261913">
              <w:rPr>
                <w:rFonts w:ascii="맑은 고딕" w:eastAsia="맑은 고딕" w:hAnsi="맑은 고딕" w:cs="맑은 고딕" w:hint="eastAsia"/>
              </w:rPr>
              <w:t>B 서비스가 느려지거나 응답하지 않게 하여 서비스 거부 공격을 실행 할 수 있음</w:t>
            </w:r>
          </w:p>
        </w:tc>
      </w:tr>
      <w:tr w:rsidR="00875DF7" w:rsidTr="00875DF7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75DF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>*Administrator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는 이 정책을 활성화하여 컴퓨터가 비활성 </w:t>
            </w:r>
            <w:r w:rsidRPr="00261913">
              <w:rPr>
                <w:rFonts w:ascii="맑은 고딕" w:eastAsia="맑은 고딕" w:hAnsi="맑은 고딕" w:cs="맑은 고딕"/>
              </w:rPr>
              <w:t xml:space="preserve">SMB </w:t>
            </w:r>
            <w:r w:rsidRPr="00261913">
              <w:rPr>
                <w:rFonts w:ascii="맑은 고딕" w:eastAsia="맑은 고딕" w:hAnsi="맑은 고딕" w:cs="맑은 고딕" w:hint="eastAsia"/>
              </w:rPr>
              <w:t>세션을 중단하는 시점을 제어할 수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클라이언트를 다시 시작하면 해당 세션은 자동으로 다시 연결됨. 이 정책의 값을 </w:t>
            </w:r>
            <w:r w:rsidRPr="00261913">
              <w:rPr>
                <w:rFonts w:ascii="맑은 고딕" w:eastAsia="맑은 고딕" w:hAnsi="맑은 고딕" w:cs="맑은 고딕"/>
              </w:rPr>
              <w:t>0</w:t>
            </w:r>
            <w:r w:rsidRPr="00261913">
              <w:rPr>
                <w:rFonts w:ascii="맑은 고딕" w:eastAsia="맑은 고딕" w:hAnsi="맑은 고딕" w:cs="맑은 고딕" w:hint="eastAsia"/>
              </w:rPr>
              <w:t>으로 설정하면 가능한 빨리 유휴 세션 연결은 끊어지며,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최대 값은 </w:t>
            </w:r>
            <w:r w:rsidRPr="00261913">
              <w:rPr>
                <w:rFonts w:ascii="맑은 고딕" w:eastAsia="맑은 고딕" w:hAnsi="맑은 고딕" w:cs="맑은 고딕"/>
              </w:rPr>
              <w:t>99999(208</w:t>
            </w:r>
            <w:r w:rsidRPr="00261913">
              <w:rPr>
                <w:rFonts w:ascii="맑은 고딕" w:eastAsia="맑은 고딕" w:hAnsi="맑은 고딕" w:cs="맑은 고딕" w:hint="eastAsia"/>
              </w:rPr>
              <w:t>일)로 사실상 정책 설정 해제를 의미</w:t>
            </w:r>
          </w:p>
          <w:p w:rsidR="00875DF7" w:rsidRPr="00261913" w:rsidRDefault="00875DF7" w:rsidP="00875DF7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261913">
              <w:rPr>
                <w:rFonts w:ascii="맑은 고딕" w:eastAsia="맑은 고딕" w:hAnsi="맑은 고딕" w:cs="맑은 고딕"/>
              </w:rPr>
              <w:t>SMB(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서버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블록)</w:t>
            </w:r>
            <w:r w:rsidRPr="00261913">
              <w:rPr>
                <w:rFonts w:ascii="맑은 고딕" w:eastAsia="맑은 고딕" w:hAnsi="맑은 고딕" w:cs="맑은 고딕"/>
              </w:rPr>
              <w:t xml:space="preserve">: LAN </w:t>
            </w:r>
            <w:r w:rsidRPr="00261913">
              <w:rPr>
                <w:rFonts w:ascii="맑은 고딕" w:eastAsia="맑은 고딕" w:hAnsi="맑은 고딕" w:cs="맑은 고딕" w:hint="eastAsia"/>
              </w:rPr>
              <w:t>이나 컴퓨터 간의 통신에서 데이터 송수신을 하기 위한 프로토콜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261913" w:rsidRDefault="00875DF7" w:rsidP="00875DF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로그온 시간이 만료되면 클라이언트 연결 끊기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,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세션 연결을 중단하기 전에 필요한 유휴 시간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“15</w:t>
            </w:r>
            <w:r w:rsidRPr="00261913">
              <w:rPr>
                <w:rFonts w:ascii="맑은 고딕" w:eastAsia="맑은 고딕" w:hAnsi="맑은 고딕" w:cs="맑은 고딕" w:hint="eastAsia"/>
              </w:rPr>
              <w:t>분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설정한 경우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486063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261913" w:rsidRDefault="00875DF7" w:rsidP="00875DF7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로그온 시간이 만료되면 클라이언트 연결 끊기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,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세션 연결을 중단하기 전에 필요한 유휴 시간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정책을 </w:t>
            </w:r>
            <w:r w:rsidRPr="00261913">
              <w:rPr>
                <w:rFonts w:ascii="맑은 고딕" w:eastAsia="맑은 고딕" w:hAnsi="맑은 고딕" w:cs="맑은 고딕"/>
              </w:rPr>
              <w:t>“15</w:t>
            </w:r>
            <w:r w:rsidRPr="00261913">
              <w:rPr>
                <w:rFonts w:ascii="맑은 고딕" w:eastAsia="맑은 고딕" w:hAnsi="맑은 고딕" w:cs="맑은 고딕" w:hint="eastAsia"/>
              </w:rPr>
              <w:t>분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설정되어 있지 않은 경우</w:t>
            </w:r>
          </w:p>
        </w:tc>
      </w:tr>
      <w:tr w:rsidR="00875DF7" w:rsidTr="00875DF7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75DF7" w:rsidRDefault="00875DF7" w:rsidP="00875DF7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75DF7" w:rsidRPr="00261913" w:rsidRDefault="00875DF7" w:rsidP="00875DF7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로그온 시간이 만료되면 클라이언트 연결 끊기 </w:t>
            </w:r>
            <w:r w:rsidRPr="00261913">
              <w:rPr>
                <w:rFonts w:ascii="맑은 고딕" w:eastAsia="맑은 고딕" w:hAnsi="맑은 고딕" w:cs="맑은 고딕"/>
              </w:rPr>
              <w:t xml:space="preserve">-&gt; 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</w:p>
          <w:p w:rsidR="00875DF7" w:rsidRPr="00261913" w:rsidRDefault="00875DF7" w:rsidP="00875DF7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세션 연결을 중단하기 전에 필요한 유휴 시간 </w:t>
            </w:r>
            <w:r w:rsidRPr="00261913">
              <w:rPr>
                <w:rFonts w:ascii="맑은 고딕" w:eastAsia="맑은 고딕" w:hAnsi="맑은 고딕" w:cs="맑은 고딕"/>
              </w:rPr>
              <w:t>-&gt; 15</w:t>
            </w:r>
            <w:r w:rsidRPr="00261913">
              <w:rPr>
                <w:rFonts w:ascii="맑은 고딕" w:eastAsia="맑은 고딕" w:hAnsi="맑은 고딕" w:cs="맑은 고딕" w:hint="eastAsia"/>
              </w:rPr>
              <w:t>분</w:t>
            </w:r>
          </w:p>
        </w:tc>
      </w:tr>
      <w:tr w:rsidR="00875DF7" w:rsidTr="00875DF7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5DF7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75DF7" w:rsidTr="00875DF7">
        <w:trPr>
          <w:trHeight w:val="10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75DF7" w:rsidRPr="002A586C" w:rsidRDefault="003B44CA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CV74</w:t>
            </w:r>
          </w:p>
        </w:tc>
      </w:tr>
      <w:tr w:rsidR="00875DF7" w:rsidRPr="00486063" w:rsidTr="00875DF7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75DF7" w:rsidRPr="008D7C05" w:rsidTr="00875DF7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875DF7" w:rsidRPr="00261913" w:rsidRDefault="00875DF7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로그온 시간이 만료되면 클라이언트 연결 끊기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정책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875DF7" w:rsidRPr="00261913" w:rsidRDefault="00875DF7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 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세션 연결을 중단하기 전에 필요한 유휴 시간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 </w:t>
            </w:r>
            <w:r w:rsidRPr="00261913">
              <w:rPr>
                <w:rFonts w:ascii="맑은 고딕" w:eastAsia="맑은 고딕" w:hAnsi="맑은 고딕" w:cs="맑은 고딕"/>
              </w:rPr>
              <w:t>“15</w:t>
            </w:r>
            <w:r w:rsidRPr="00261913">
              <w:rPr>
                <w:rFonts w:ascii="맑은 고딕" w:eastAsia="맑은 고딕" w:hAnsi="맑은 고딕" w:cs="맑은 고딕" w:hint="eastAsia"/>
              </w:rPr>
              <w:t>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875DF7" w:rsidRPr="008D7C05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842510" cy="2846070"/>
                  <wp:effectExtent l="0" t="0" r="0" b="0"/>
                  <wp:docPr id="283" name="그림 28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510" cy="284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DF7" w:rsidTr="00875DF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75DF7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75DF7" w:rsidRPr="009D1DB9" w:rsidTr="00875DF7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E72786" w:rsidRPr="00261913" w:rsidRDefault="00E72786" w:rsidP="00E7278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E72786" w:rsidRPr="00261913" w:rsidRDefault="00E72786" w:rsidP="00E7278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"HKLM:\SYSTEM\CurrentControlSet\Services\LanmanServer\Parameters"</w:t>
            </w:r>
          </w:p>
          <w:p w:rsidR="00E72786" w:rsidRPr="00261913" w:rsidRDefault="00E72786" w:rsidP="00E7278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E72786" w:rsidRPr="00261913" w:rsidRDefault="00E72786" w:rsidP="00E7278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enableforcedlogoff</w:t>
            </w:r>
            <w:proofErr w:type="spellEnd"/>
            <w:r w:rsidR="00CC64C9" w:rsidRPr="00261913">
              <w:rPr>
                <w:rFonts w:ascii="맑은 고딕" w:eastAsia="맑은 고딕" w:hAnsi="맑은 고딕" w:cs="맑은 고딕" w:hint="eastAsia"/>
              </w:rPr>
              <w:t>-&gt; 1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E72786" w:rsidRPr="00261913" w:rsidRDefault="00E72786" w:rsidP="00E72786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autodisconnect</w:t>
            </w:r>
            <w:proofErr w:type="spellEnd"/>
            <w:r w:rsidR="00CC64C9" w:rsidRPr="00261913">
              <w:rPr>
                <w:rFonts w:ascii="맑은 고딕" w:eastAsia="맑은 고딕" w:hAnsi="맑은 고딕" w:cs="맑은 고딕" w:hint="eastAsia"/>
              </w:rPr>
              <w:t>-&gt; 15(분)으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875DF7" w:rsidRPr="009D1DB9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75DF7" w:rsidRPr="00486063" w:rsidTr="00875DF7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75DF7" w:rsidRPr="00486063" w:rsidRDefault="00875DF7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75DF7" w:rsidRPr="00261913" w:rsidRDefault="00875DF7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D41F5F" w:rsidRDefault="00875DF7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D41F5F" w:rsidTr="00D41F5F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W-75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(하)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 xml:space="preserve">경고 </w:t>
            </w: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메세지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486063" w:rsidRDefault="00235B1C" w:rsidP="00D41F5F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result75</w:t>
            </w:r>
          </w:p>
        </w:tc>
      </w:tr>
      <w:tr w:rsidR="00D41F5F" w:rsidTr="00D41F5F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41F5F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D41F5F" w:rsidP="00D41F5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로그온 시 경고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출력 여부 점검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D41F5F" w:rsidP="00D41F5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로그온 시 경고 메시지를 설정하여 시스템에 로그온을 시도하는 사용자들에게 관리자는 시스템의 불법적인 사용에 대하여 경고 창을 띄움으로써 경각심을 주기 위함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D41F5F" w:rsidP="00D41F5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로그온 경고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없는 경우 악의적인 사용자에게 관리자가 적절한 보안수준으로 시스템을 보호하고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공격자의 활동을 주시하고 있다는 생각을 상기 시킬 수 없어 간접적인 공격 기회를 제공할 우려 있음</w:t>
            </w:r>
          </w:p>
        </w:tc>
      </w:tr>
      <w:tr w:rsidR="00D41F5F" w:rsidTr="00D41F5F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D41F5F" w:rsidP="00D41F5F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261913" w:rsidRDefault="00D41F5F" w:rsidP="00D41F5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로그인 경고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제목 및 내용이 설정되어 있는 경우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486063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261913" w:rsidRDefault="00D41F5F" w:rsidP="00D41F5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로그인 경고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제목 및 내용이 설정되어 있지 않은 경우</w:t>
            </w:r>
          </w:p>
        </w:tc>
      </w:tr>
      <w:tr w:rsidR="00D41F5F" w:rsidTr="00D41F5F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D41F5F" w:rsidRDefault="00D41F5F" w:rsidP="00D41F5F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41F5F" w:rsidRPr="00261913" w:rsidRDefault="00D41F5F" w:rsidP="00D41F5F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로그인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제목 및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내용에 경고 문구 삽입</w:t>
            </w:r>
          </w:p>
        </w:tc>
      </w:tr>
      <w:tr w:rsidR="00D41F5F" w:rsidTr="00D41F5F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41F5F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D41F5F" w:rsidTr="00D41F5F">
        <w:trPr>
          <w:trHeight w:val="1050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D41F5F" w:rsidRPr="002A586C" w:rsidRDefault="00235B1C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CV75</w:t>
            </w:r>
          </w:p>
        </w:tc>
      </w:tr>
      <w:tr w:rsidR="00D41F5F" w:rsidRPr="00486063" w:rsidTr="00D41F5F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D41F5F" w:rsidRPr="008D7C05" w:rsidTr="00D41F5F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D41F5F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D41F5F" w:rsidRPr="00261913" w:rsidRDefault="00D41F5F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2) 대화형 로그온: 로그온 시도하는</w:t>
            </w:r>
            <w:r w:rsidRPr="00261913">
              <w:rPr>
                <w:rFonts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사용자에</w:t>
            </w:r>
            <w:r w:rsidRPr="00261913">
              <w:rPr>
                <w:rFonts w:ascii="맑은 고딕" w:eastAsia="맑은 고딕" w:hAnsi="맑은 고딕" w:cs="맑은 고딕"/>
              </w:rPr>
              <w:t xml:space="preserve"> 대한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제목: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배너 제목 입력</w:t>
            </w:r>
          </w:p>
          <w:p w:rsidR="00D41F5F" w:rsidRPr="00261913" w:rsidRDefault="00D41F5F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3) 대화형 로그온: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로그온 시도하는 사용자에 대한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메세지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텍스트: 배너 내용 입력</w:t>
            </w:r>
          </w:p>
          <w:p w:rsidR="00D41F5F" w:rsidRPr="008D7C05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852125" cy="2855116"/>
                  <wp:effectExtent l="0" t="0" r="5715" b="2540"/>
                  <wp:docPr id="284" name="그림 284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523" cy="2858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F5F" w:rsidTr="00D41F5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D41F5F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D41F5F" w:rsidRPr="009D1DB9" w:rsidTr="00D41F5F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51347E" w:rsidRPr="00261913" w:rsidRDefault="0051347E" w:rsidP="005134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51347E" w:rsidRPr="00261913" w:rsidRDefault="0051347E" w:rsidP="005134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"HKLM:\SOFTWARE\Microsoft\Windows\CurrentVersion\Policies\System"</w:t>
            </w:r>
          </w:p>
          <w:p w:rsidR="0051347E" w:rsidRPr="00261913" w:rsidRDefault="0051347E" w:rsidP="005134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51347E" w:rsidRPr="00261913" w:rsidRDefault="0051347E" w:rsidP="005134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legalnoticecaption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제목 설정</w:t>
            </w:r>
          </w:p>
          <w:p w:rsidR="0051347E" w:rsidRPr="00261913" w:rsidRDefault="0051347E" w:rsidP="0051347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legalnoticetext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내용 설정</w:t>
            </w:r>
          </w:p>
          <w:p w:rsidR="00D41F5F" w:rsidRPr="009D1DB9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D41F5F" w:rsidRPr="00486063" w:rsidTr="00D41F5F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D41F5F" w:rsidRPr="00486063" w:rsidRDefault="00D41F5F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D41F5F" w:rsidRPr="00261913" w:rsidRDefault="00B63F98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9E62D9" w:rsidRDefault="00D41F5F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9E62D9" w:rsidTr="009E62D9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W-76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</w:rPr>
              <w:t>사용자별</w:t>
            </w:r>
            <w:proofErr w:type="spellEnd"/>
            <w:r>
              <w:rPr>
                <w:rFonts w:ascii="맑은 고딕" w:eastAsia="맑은 고딕" w:hAnsi="맑은 고딕" w:cs="맑은 고딕" w:hint="eastAsia"/>
                <w:b/>
              </w:rPr>
              <w:t xml:space="preserve"> 홈 디렉토리 권한 설정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486063" w:rsidRDefault="002D19B0" w:rsidP="009E62D9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result76</w:t>
            </w:r>
          </w:p>
        </w:tc>
      </w:tr>
      <w:tr w:rsidR="009E62D9" w:rsidTr="009E62D9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62D9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9E62D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사용자 홈 디렉토리 권한 적절성 점검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9E62D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사용자 홈 디렉토리에 적절한 권한을 부여하여 비인가 사용자에 의한 불필요한 정보 노출을 방지하기 위함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9E62D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사용자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계정별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홈 디렉토리의 권한이 제한되어 있지 않은 경우,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임의의 사용자나 다른 사용자의 홈 디렉토리에 악의적인 목적으로 접근할 수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접근 후 의도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의도하지 않은 행위로 시스템에 악영향을 미칠 수 있음</w:t>
            </w:r>
          </w:p>
        </w:tc>
      </w:tr>
      <w:tr w:rsidR="009E62D9" w:rsidTr="009E62D9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9E62D9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261913" w:rsidRDefault="009E62D9" w:rsidP="009E62D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홈 디렉토리에 </w:t>
            </w:r>
            <w:r w:rsidRPr="00261913">
              <w:rPr>
                <w:rFonts w:ascii="맑은 고딕" w:eastAsia="맑은 고딕" w:hAnsi="맑은 고딕" w:cs="맑은 고딕"/>
              </w:rPr>
              <w:t xml:space="preserve">Everyone </w:t>
            </w:r>
            <w:r w:rsidRPr="00261913">
              <w:rPr>
                <w:rFonts w:ascii="맑은 고딕" w:eastAsia="맑은 고딕" w:hAnsi="맑은 고딕" w:cs="맑은 고딕" w:hint="eastAsia"/>
              </w:rPr>
              <w:t>권한이 없는 경우(</w:t>
            </w:r>
            <w:r w:rsidRPr="00261913">
              <w:rPr>
                <w:rFonts w:ascii="맑은 고딕" w:eastAsia="맑은 고딕" w:hAnsi="맑은 고딕" w:cs="맑은 고딕"/>
              </w:rPr>
              <w:t xml:space="preserve">All Users, Default User </w:t>
            </w:r>
            <w:r w:rsidRPr="00261913">
              <w:rPr>
                <w:rFonts w:ascii="맑은 고딕" w:eastAsia="맑은 고딕" w:hAnsi="맑은 고딕" w:cs="맑은 고딕" w:hint="eastAsia"/>
              </w:rPr>
              <w:t>디렉토리 제외)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486063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261913" w:rsidRDefault="009E62D9" w:rsidP="009E62D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홈 디렉토리에 </w:t>
            </w:r>
            <w:r w:rsidRPr="00261913">
              <w:rPr>
                <w:rFonts w:ascii="맑은 고딕" w:eastAsia="맑은 고딕" w:hAnsi="맑은 고딕" w:cs="맑은 고딕"/>
              </w:rPr>
              <w:t xml:space="preserve">Everyone </w:t>
            </w:r>
            <w:r w:rsidRPr="00261913">
              <w:rPr>
                <w:rFonts w:ascii="맑은 고딕" w:eastAsia="맑은 고딕" w:hAnsi="맑은 고딕" w:cs="맑은 고딕" w:hint="eastAsia"/>
              </w:rPr>
              <w:t>권한이 있는 경우</w:t>
            </w:r>
          </w:p>
        </w:tc>
      </w:tr>
      <w:tr w:rsidR="009E62D9" w:rsidTr="009E62D9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E62D9" w:rsidRDefault="009E62D9" w:rsidP="009E62D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E62D9" w:rsidRPr="00261913" w:rsidRDefault="009E62D9" w:rsidP="009E62D9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Everyone 권한 제거</w:t>
            </w:r>
          </w:p>
        </w:tc>
      </w:tr>
      <w:tr w:rsidR="009E62D9" w:rsidTr="009E62D9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62D9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9E62D9" w:rsidTr="003A4949">
        <w:trPr>
          <w:trHeight w:val="1334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9E62D9" w:rsidRPr="002A586C" w:rsidRDefault="002D19B0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CV76</w:t>
            </w:r>
          </w:p>
        </w:tc>
      </w:tr>
      <w:tr w:rsidR="009E62D9" w:rsidRPr="00486063" w:rsidTr="009E62D9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E62D9" w:rsidRPr="008D7C05" w:rsidTr="009E62D9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261913">
              <w:rPr>
                <w:rFonts w:ascii="맑은 고딕" w:eastAsia="맑은 고딕" w:hAnsi="맑은 고딕" w:cs="맑은 고딕"/>
              </w:rPr>
              <w:t>C:\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사용자\</w:t>
            </w:r>
            <w:r w:rsidRPr="00261913">
              <w:rPr>
                <w:rFonts w:ascii="맑은 고딕" w:eastAsia="맑은 고딕" w:hAnsi="맑은 고딕" w:cs="맑은 고딕"/>
              </w:rPr>
              <w:t>&lt;</w:t>
            </w:r>
            <w:r w:rsidRPr="00261913">
              <w:rPr>
                <w:rFonts w:ascii="맑은 고딕" w:eastAsia="맑은 고딕" w:hAnsi="맑은 고딕" w:cs="맑은 고딕" w:hint="eastAsia"/>
              </w:rPr>
              <w:t>사용자 계정&gt;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2) </w:t>
            </w:r>
            <w:r w:rsidRPr="00261913">
              <w:rPr>
                <w:rFonts w:ascii="맑은 고딕" w:eastAsia="맑은 고딕" w:hAnsi="맑은 고딕" w:cs="맑은 고딕" w:hint="eastAsia"/>
              </w:rPr>
              <w:t>해당 사용자에 대한 권한 외 일반 계정 삭제</w:t>
            </w:r>
          </w:p>
          <w:p w:rsidR="009E62D9" w:rsidRPr="008D7C05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3340100" cy="4375785"/>
                  <wp:effectExtent l="0" t="0" r="0" b="5715"/>
                  <wp:docPr id="287" name="그림 287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0" cy="437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2D9" w:rsidTr="009E62D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E62D9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9E62D9" w:rsidRPr="006C7BE2" w:rsidTr="009E62D9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사용자 홈 디렉토리 </w:t>
            </w: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위치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C:\Users\[사용자 이름]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1) </w:t>
            </w:r>
            <w:r w:rsidRPr="00261913">
              <w:rPr>
                <w:rFonts w:ascii="맑은 고딕" w:eastAsia="맑은 고딕" w:hAnsi="맑은 고딕" w:cs="맑은 고딕" w:hint="eastAsia"/>
              </w:rPr>
              <w:t>Get-</w:t>
            </w:r>
            <w:r w:rsidRPr="00261913">
              <w:rPr>
                <w:rFonts w:ascii="맑은 고딕" w:eastAsia="맑은 고딕" w:hAnsi="맑은 고딕" w:cs="맑은 고딕"/>
              </w:rPr>
              <w:t xml:space="preserve">Item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메소드를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이용하여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사용자별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홈 디렉토리의 권한을 확인</w:t>
            </w:r>
          </w:p>
          <w:p w:rsidR="009E62D9" w:rsidRPr="00261913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>
                  <wp:extent cx="5374640" cy="2640330"/>
                  <wp:effectExtent l="0" t="0" r="0" b="7620"/>
                  <wp:docPr id="286" name="그림 286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4640" cy="264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62D9" w:rsidRPr="00261913" w:rsidRDefault="009E62D9" w:rsidP="00842558">
            <w:pPr>
              <w:spacing w:after="0" w:line="240" w:lineRule="auto"/>
              <w:ind w:firstLineChars="100" w:firstLine="200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권한 확인 명령어 사용법:</w:t>
            </w:r>
            <w:r w:rsidRPr="00261913">
              <w:rPr>
                <w:rFonts w:ascii="맑은 고딕" w:eastAsia="맑은 고딕" w:hAnsi="맑은 고딕" w:cs="맑은 고딕"/>
              </w:rPr>
              <w:t xml:space="preserve"> ((Get-Item &lt;Path&gt;)</w:t>
            </w:r>
            <w:proofErr w:type="gramStart"/>
            <w:r w:rsidRPr="00261913">
              <w:rPr>
                <w:rFonts w:ascii="맑은 고딕" w:eastAsia="맑은 고딕" w:hAnsi="맑은 고딕" w:cs="맑은 고딕"/>
              </w:rPr>
              <w:t>.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GetAccessControl</w:t>
            </w:r>
            <w:proofErr w:type="spellEnd"/>
            <w:proofErr w:type="gramEnd"/>
            <w:r w:rsidRPr="00261913">
              <w:rPr>
                <w:rFonts w:ascii="맑은 고딕" w:eastAsia="맑은 고딕" w:hAnsi="맑은 고딕" w:cs="맑은 고딕"/>
              </w:rPr>
              <w:t>(‘Access’)).Access</w:t>
            </w:r>
          </w:p>
          <w:p w:rsidR="009E62D9" w:rsidRDefault="009E62D9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lastRenderedPageBreak/>
              <w:t xml:space="preserve">2) 만약 불필요한 사용자에게 권한이 부여된 경우 </w:t>
            </w:r>
            <w:r w:rsidRPr="00261913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</w:t>
            </w:r>
            <w:r w:rsidRPr="00261913">
              <w:rPr>
                <w:rFonts w:ascii="맑은 고딕" w:eastAsia="맑은 고딕" w:hAnsi="맑은 고딕" w:cs="맑은 고딕" w:hint="eastAsia"/>
              </w:rPr>
              <w:t>cl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명령어를 통해 권한을 수정한다.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>New-Object로 파일 규칙을 담은 객체를 선언한 후,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명령어와 </w:t>
            </w:r>
            <w:r w:rsidRPr="00261913">
              <w:rPr>
                <w:rFonts w:ascii="맑은 고딕" w:eastAsia="맑은 고딕" w:hAnsi="맑은 고딕" w:cs="맑은 고딕"/>
              </w:rPr>
              <w:t>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해당 파일(폴더)의 권한을 설정해준다.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   </w:t>
            </w:r>
            <w:r w:rsidRPr="00261913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074B002C" wp14:editId="63524C0F">
                  <wp:extent cx="5507355" cy="1499235"/>
                  <wp:effectExtent l="0" t="0" r="0" b="5715"/>
                  <wp:docPr id="285" name="그림 285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355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62D9" w:rsidRPr="00261913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* 특정 파일(폴더)의 권한을 변경하는 스크립트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261913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UserName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에는 적용하고자 하는 사용자 이름(또는 그룹)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FileSystemAccessRule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함수는 사용자 이름,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적용 형태,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상속 설정,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상속 설정 방해에 대한 설정,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권한 유형을 입력하여 권한 객체를 만든다.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SetAccess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Rule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함수를 이용하여 </w:t>
            </w:r>
            <w:r w:rsidRPr="00261913">
              <w:rPr>
                <w:rFonts w:ascii="맑은 고딕" w:eastAsia="맑은 고딕" w:hAnsi="맑은 고딕" w:cs="맑은 고딕"/>
              </w:rPr>
              <w:t>$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변수에 $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Ar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권한 설정 객체를 설정한다.</w:t>
            </w:r>
          </w:p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* Set</w:t>
            </w:r>
            <w:r w:rsidRPr="00261913">
              <w:rPr>
                <w:rFonts w:ascii="맑은 고딕" w:eastAsia="맑은 고딕" w:hAnsi="맑은 고딕" w:cs="맑은 고딕" w:hint="eastAsia"/>
              </w:rPr>
              <w:t>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Acl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함수로 해당 파일(폴더)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경로의 권한을 변경한다.</w:t>
            </w:r>
          </w:p>
          <w:p w:rsidR="009E62D9" w:rsidRPr="006C7BE2" w:rsidRDefault="009E62D9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9E62D9" w:rsidRPr="00486063" w:rsidTr="009E62D9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E62D9" w:rsidRPr="00486063" w:rsidRDefault="009E62D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lastRenderedPageBreak/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E62D9" w:rsidRPr="00261913" w:rsidRDefault="009E62D9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8D4901" w:rsidRDefault="009E62D9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8D4901" w:rsidTr="008D4901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W-77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LAN Manage</w:t>
            </w:r>
            <w:r>
              <w:rPr>
                <w:rFonts w:ascii="맑은 고딕" w:eastAsia="맑은 고딕" w:hAnsi="맑은 고딕" w:cs="맑은 고딕"/>
                <w:b/>
              </w:rPr>
              <w:t>r</w:t>
            </w:r>
            <w:r>
              <w:rPr>
                <w:rFonts w:ascii="맑은 고딕" w:eastAsia="맑은 고딕" w:hAnsi="맑은 고딕" w:cs="맑은 고딕" w:hint="eastAsia"/>
                <w:b/>
              </w:rPr>
              <w:t xml:space="preserve"> 인증 수준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486063" w:rsidRDefault="00FF26F9" w:rsidP="008D4901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result77</w:t>
            </w:r>
          </w:p>
        </w:tc>
      </w:tr>
      <w:tr w:rsidR="008D4901" w:rsidTr="008D4901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D4901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D4901" w:rsidRPr="00261913" w:rsidRDefault="008D4901" w:rsidP="008D490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LAN Manager 인증 수준 적절성 점검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D4901" w:rsidRPr="00261913" w:rsidRDefault="008D4901" w:rsidP="008D490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LAN Manager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인증 수준 설정을 통해 네트워크 로그온에 사용할</w:t>
            </w:r>
            <w:r w:rsidRPr="00261913">
              <w:rPr>
                <w:rFonts w:ascii="맑은 고딕" w:eastAsia="맑은 고딕" w:hAnsi="맑은 고딕" w:cs="맑은 고딕"/>
              </w:rPr>
              <w:t xml:space="preserve">Challenge/Response </w:t>
            </w:r>
            <w:r w:rsidRPr="00261913">
              <w:rPr>
                <w:rFonts w:ascii="맑은 고딕" w:eastAsia="맑은 고딕" w:hAnsi="맑은 고딕" w:cs="맑은 고딕" w:hint="eastAsia"/>
              </w:rPr>
              <w:t>인증 프로토콜을 결정하며,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안전한 인증 절차를 적용하기 위함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D4901" w:rsidRPr="00261913" w:rsidRDefault="008D4901" w:rsidP="008D490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안전하지 않은 </w:t>
            </w:r>
            <w:r w:rsidRPr="00261913">
              <w:rPr>
                <w:rFonts w:ascii="맑은 고딕" w:eastAsia="맑은 고딕" w:hAnsi="맑은 고딕" w:cs="맑은 고딕"/>
              </w:rPr>
              <w:t xml:space="preserve">LAN Manager </w:t>
            </w:r>
            <w:r w:rsidRPr="00261913">
              <w:rPr>
                <w:rFonts w:ascii="맑은 고딕" w:eastAsia="맑은 고딕" w:hAnsi="맑은 고딕" w:cs="맑은 고딕" w:hint="eastAsia"/>
              </w:rPr>
              <w:t>인증 수준을 사용하는 경우 인증 트래픽을 가로채기를 통해 악의적인 계정 정보의 노출을 허용할 수 있음</w:t>
            </w:r>
          </w:p>
        </w:tc>
      </w:tr>
      <w:tr w:rsidR="008D4901" w:rsidTr="008D4901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8D4901" w:rsidRPr="00261913" w:rsidRDefault="008D4901" w:rsidP="008D490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>* LAN Manager</w:t>
            </w:r>
            <w:r w:rsidRPr="00261913">
              <w:rPr>
                <w:rFonts w:ascii="맑은 고딕" w:eastAsia="맑은 고딕" w:hAnsi="맑은 고딕" w:cs="맑은 고딕" w:hint="eastAsia"/>
              </w:rPr>
              <w:t>는 네트워크를 통한 파일 및 프린터 공유 등과 같은 작업 시 인증을 담당.</w:t>
            </w:r>
          </w:p>
          <w:p w:rsidR="008D4901" w:rsidRPr="00261913" w:rsidRDefault="008D4901" w:rsidP="008D4901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NTLMv2</w:t>
            </w:r>
            <w:r w:rsidRPr="00261913">
              <w:rPr>
                <w:rFonts w:ascii="맑은 고딕" w:eastAsia="맑은 고딕" w:hAnsi="맑은 고딕" w:cs="맑은 고딕" w:hint="eastAsia"/>
              </w:rPr>
              <w:t>는 Windows 2000, 2003, XP 이상에서 지원되며,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Windows 98, </w:t>
            </w:r>
            <w:r w:rsidRPr="00261913">
              <w:rPr>
                <w:rFonts w:ascii="맑은 고딕" w:eastAsia="맑은 고딕" w:hAnsi="맑은 고딕" w:cs="맑은 고딕" w:hint="eastAsia"/>
              </w:rPr>
              <w:t>NT 버전과 통신할 경우 패치를 설치하여야 함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261913" w:rsidRDefault="008D4901" w:rsidP="008D490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“ LAN Manager </w:t>
            </w:r>
            <w:r w:rsidRPr="00261913">
              <w:rPr>
                <w:rFonts w:ascii="맑은 고딕" w:eastAsia="맑은 고딕" w:hAnsi="맑은 고딕" w:cs="맑은 고딕" w:hint="eastAsia"/>
              </w:rPr>
              <w:t>인증 수준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261913">
              <w:rPr>
                <w:rFonts w:ascii="맑은 고딕" w:eastAsia="맑은 고딕" w:hAnsi="맑은 고딕" w:cs="맑은 고딕"/>
              </w:rPr>
              <w:t xml:space="preserve">“NTLMv2 </w:t>
            </w:r>
            <w:r w:rsidRPr="00261913">
              <w:rPr>
                <w:rFonts w:ascii="맑은 고딕" w:eastAsia="맑은 고딕" w:hAnsi="맑은 고딕" w:cs="맑은 고딕" w:hint="eastAsia"/>
              </w:rPr>
              <w:t>응답만 보냄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이 설정되어 있는 경우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486063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261913" w:rsidRDefault="008D4901" w:rsidP="008D490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“ LAN Manager </w:t>
            </w:r>
            <w:r w:rsidRPr="00261913">
              <w:rPr>
                <w:rFonts w:ascii="맑은 고딕" w:eastAsia="맑은 고딕" w:hAnsi="맑은 고딕" w:cs="맑은 고딕" w:hint="eastAsia"/>
              </w:rPr>
              <w:t>인증 수준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 </w:t>
            </w:r>
            <w:r w:rsidRPr="00261913">
              <w:rPr>
                <w:rFonts w:ascii="맑은 고딕" w:eastAsia="맑은 고딕" w:hAnsi="맑은 고딕" w:cs="맑은 고딕"/>
              </w:rPr>
              <w:t xml:space="preserve">“LM” </w:t>
            </w:r>
            <w:r w:rsidRPr="00261913">
              <w:rPr>
                <w:rFonts w:ascii="맑은 고딕" w:eastAsia="맑은 고딕" w:hAnsi="맑은 고딕" w:cs="맑은 고딕" w:hint="eastAsia"/>
              </w:rPr>
              <w:t>및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NTLM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인증이 설정되어 있는 경우</w:t>
            </w:r>
          </w:p>
        </w:tc>
      </w:tr>
      <w:tr w:rsidR="008D4901" w:rsidTr="008D4901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8D4901" w:rsidRDefault="008D4901" w:rsidP="008D4901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D4901" w:rsidRPr="00261913" w:rsidRDefault="008D4901" w:rsidP="008D4901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네트워크 보안: </w:t>
            </w:r>
            <w:r w:rsidRPr="00261913">
              <w:rPr>
                <w:rFonts w:ascii="맑은 고딕" w:eastAsia="맑은 고딕" w:hAnsi="맑은 고딕" w:cs="맑은 고딕"/>
              </w:rPr>
              <w:t xml:space="preserve">LAN Manager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 수준 </w:t>
            </w:r>
            <w:r w:rsidRPr="00261913">
              <w:rPr>
                <w:rFonts w:ascii="맑은 고딕" w:eastAsia="맑은 고딕" w:hAnsi="맑은 고딕" w:cs="맑은 고딕"/>
              </w:rPr>
              <w:t xml:space="preserve">-&gt; NTMLv2 </w:t>
            </w:r>
            <w:r w:rsidRPr="00261913">
              <w:rPr>
                <w:rFonts w:ascii="맑은 고딕" w:eastAsia="맑은 고딕" w:hAnsi="맑은 고딕" w:cs="맑은 고딕" w:hint="eastAsia"/>
              </w:rPr>
              <w:t>응답만 보냄</w:t>
            </w:r>
          </w:p>
        </w:tc>
      </w:tr>
      <w:tr w:rsidR="008D4901" w:rsidTr="008D4901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D4901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8D4901" w:rsidTr="008D4901">
        <w:trPr>
          <w:trHeight w:val="946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8D4901" w:rsidRPr="002A586C" w:rsidRDefault="00FF26F9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CV77</w:t>
            </w:r>
          </w:p>
        </w:tc>
      </w:tr>
      <w:tr w:rsidR="008D4901" w:rsidRPr="00486063" w:rsidTr="008D4901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8D4901" w:rsidRPr="008D7C05" w:rsidTr="008D4901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D4901" w:rsidRPr="00261913" w:rsidRDefault="008D4901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8D4901" w:rsidRPr="00261913" w:rsidRDefault="008D4901" w:rsidP="00842558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네트워크 보안: </w:t>
            </w:r>
            <w:r w:rsidRPr="00261913">
              <w:rPr>
                <w:rFonts w:ascii="맑은 고딕" w:eastAsia="맑은 고딕" w:hAnsi="맑은 고딕" w:cs="맑은 고딕"/>
              </w:rPr>
              <w:t xml:space="preserve">LAN Manager </w:t>
            </w:r>
            <w:r w:rsidRPr="00261913">
              <w:rPr>
                <w:rFonts w:ascii="맑은 고딕" w:eastAsia="맑은 고딕" w:hAnsi="맑은 고딕" w:cs="맑은 고딕" w:hint="eastAsia"/>
              </w:rPr>
              <w:t>인증 수준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정책에서 </w:t>
            </w:r>
            <w:r w:rsidRPr="00261913">
              <w:rPr>
                <w:rFonts w:ascii="맑은 고딕" w:eastAsia="맑은 고딕" w:hAnsi="맑은 고딕" w:cs="맑은 고딕"/>
              </w:rPr>
              <w:t xml:space="preserve">NTLMv2 </w:t>
            </w:r>
            <w:r w:rsidRPr="00261913">
              <w:rPr>
                <w:rFonts w:ascii="맑은 고딕" w:eastAsia="맑은 고딕" w:hAnsi="맑은 고딕" w:cs="맑은 고딕" w:hint="eastAsia"/>
              </w:rPr>
              <w:t>응답만 보냄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설정</w:t>
            </w:r>
          </w:p>
          <w:p w:rsidR="008D4901" w:rsidRPr="008D7C05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3975100" cy="2874010"/>
                  <wp:effectExtent l="0" t="0" r="6350" b="2540"/>
                  <wp:docPr id="288" name="그림 288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0" cy="287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901" w:rsidTr="008D490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8D4901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8D4901" w:rsidRPr="009D1DB9" w:rsidTr="008D4901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842558" w:rsidRPr="00261913" w:rsidRDefault="00842558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842558" w:rsidRPr="00261913" w:rsidRDefault="00842558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"HKLM\SYSTEM\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"</w:t>
            </w:r>
          </w:p>
          <w:p w:rsidR="00842558" w:rsidRPr="00261913" w:rsidRDefault="00842558" w:rsidP="00842558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LmComPatibilityLevel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-&gt; </w:t>
            </w:r>
            <w:r w:rsidR="00907DCF" w:rsidRPr="00261913">
              <w:rPr>
                <w:rFonts w:ascii="맑은 고딕" w:eastAsia="맑은 고딕" w:hAnsi="맑은 고딕" w:cs="맑은 고딕" w:hint="eastAsia"/>
              </w:rPr>
              <w:t>3으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8D4901" w:rsidRPr="009D1DB9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8D4901" w:rsidRPr="00486063" w:rsidTr="008D4901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4255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8D4901" w:rsidRPr="00486063" w:rsidRDefault="008D4901" w:rsidP="00842558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일반적인 경우 영향 경우</w:t>
            </w:r>
          </w:p>
        </w:tc>
      </w:tr>
    </w:tbl>
    <w:p w:rsidR="00674A22" w:rsidRDefault="002D19B0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6"/>
        <w:gridCol w:w="12"/>
        <w:gridCol w:w="1037"/>
        <w:gridCol w:w="4480"/>
        <w:gridCol w:w="1561"/>
        <w:gridCol w:w="21"/>
      </w:tblGrid>
      <w:tr w:rsidR="00674A22" w:rsidTr="00BC626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W-78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</w:rPr>
              <w:t>보안</w:t>
            </w:r>
            <w:r>
              <w:rPr>
                <w:rFonts w:ascii="맑은 고딕" w:eastAsia="맑은 고딕" w:hAnsi="맑은 고딕" w:cs="맑은 고딕" w:hint="eastAsia"/>
                <w:b/>
              </w:rPr>
              <w:t xml:space="preserve"> 채널 데이터 디지털 암호화 또는 서명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486063" w:rsidRDefault="00FF26F9" w:rsidP="00674A22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result78</w:t>
            </w:r>
          </w:p>
        </w:tc>
      </w:tr>
      <w:tr w:rsidR="00674A22" w:rsidTr="00BC626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74A22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674A22" w:rsidP="00674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‘</w:t>
            </w:r>
            <w:r w:rsidRPr="00261913">
              <w:rPr>
                <w:rFonts w:ascii="맑은 고딕" w:eastAsia="맑은 고딕" w:hAnsi="맑은 고딕" w:cs="맑은 고딕" w:hint="eastAsia"/>
              </w:rPr>
              <w:t>보안 채널 데이터 디지털 암호화 또는 서명</w:t>
            </w:r>
            <w:r w:rsidRPr="00261913">
              <w:rPr>
                <w:rFonts w:ascii="맑은 고딕" w:eastAsia="맑은 고딕" w:hAnsi="맑은 고딕" w:cs="맑은 고딕"/>
              </w:rPr>
              <w:t xml:space="preserve">’ </w:t>
            </w:r>
            <w:r w:rsidRPr="00261913">
              <w:rPr>
                <w:rFonts w:ascii="맑은 고딕" w:eastAsia="맑은 고딕" w:hAnsi="맑은 고딕" w:cs="맑은 고딕" w:hint="eastAsia"/>
              </w:rPr>
              <w:t>정책 적절성 점검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674A22" w:rsidP="00674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해당 정책을 활성화하여 보안 채널의 서명 또는 암호화가 협상되지 않는 한 보안 채널을 확립하지 않기 위함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674A22" w:rsidP="00674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보안 채널이 암호화 되지 않은 경우 인증 트래픽 끼어들기 공격,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반복 공격 및 기타 유형의 네트워크 공격 등의 위험 존재</w:t>
            </w:r>
          </w:p>
        </w:tc>
      </w:tr>
      <w:tr w:rsidR="00674A22" w:rsidTr="00BC626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674A22" w:rsidP="00674A22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아래 </w:t>
            </w:r>
            <w:r w:rsidRPr="00261913">
              <w:rPr>
                <w:rFonts w:ascii="맑은 고딕" w:eastAsia="맑은 고딕" w:hAnsi="맑은 고딕" w:cs="맑은 고딕"/>
              </w:rPr>
              <w:t>3</w:t>
            </w:r>
            <w:r w:rsidRPr="00261913">
              <w:rPr>
                <w:rFonts w:ascii="맑은 고딕" w:eastAsia="맑은 고딕" w:hAnsi="맑은 고딕" w:cs="맑은 고딕" w:hint="eastAsia"/>
              </w:rPr>
              <w:t>가지 정책이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486063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아래 </w:t>
            </w:r>
            <w:r w:rsidRPr="00261913">
              <w:rPr>
                <w:rFonts w:ascii="맑은 고딕" w:eastAsia="맑은 고딕" w:hAnsi="맑은 고딕" w:cs="맑은 고딕"/>
              </w:rPr>
              <w:t>3</w:t>
            </w:r>
            <w:r w:rsidRPr="00261913">
              <w:rPr>
                <w:rFonts w:ascii="맑은 고딕" w:eastAsia="맑은 고딕" w:hAnsi="맑은 고딕" w:cs="맑은 고딕" w:hint="eastAsia"/>
              </w:rPr>
              <w:t>가지 정책이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되어 있는 경우</w:t>
            </w:r>
          </w:p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데이터를 디지털 암호화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서명(항상)</w:t>
            </w:r>
          </w:p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 디지털 암호화(가능한 경우)</w:t>
            </w:r>
          </w:p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 서명(가능한 경우)</w:t>
            </w:r>
          </w:p>
        </w:tc>
      </w:tr>
      <w:tr w:rsidR="00674A22" w:rsidTr="00BC626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674A22" w:rsidRDefault="00674A22" w:rsidP="00674A22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74A22" w:rsidRPr="00261913" w:rsidRDefault="00674A22" w:rsidP="00674A22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보안 채널 데이터를 디지털 암호화 · 서명 관련 </w:t>
            </w:r>
            <w:r w:rsidRPr="00261913">
              <w:rPr>
                <w:rFonts w:ascii="맑은 고딕" w:eastAsia="맑은 고딕" w:hAnsi="맑은 고딕" w:cs="맑은 고딕"/>
              </w:rPr>
              <w:t>3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개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-&gt; 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</w:p>
        </w:tc>
      </w:tr>
      <w:tr w:rsidR="00674A22" w:rsidTr="00BC626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74A22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674A22" w:rsidTr="00BC626C">
        <w:trPr>
          <w:trHeight w:val="148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674A22" w:rsidRPr="002A586C" w:rsidRDefault="00FF26F9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CV78</w:t>
            </w:r>
          </w:p>
        </w:tc>
      </w:tr>
      <w:tr w:rsidR="00674A22" w:rsidRPr="00486063" w:rsidTr="00BC626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674A22" w:rsidRPr="008D7C05" w:rsidTr="00BC626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674A22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674A22" w:rsidRPr="00261913" w:rsidRDefault="00674A22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아래 </w:t>
            </w:r>
            <w:r w:rsidRPr="00261913">
              <w:rPr>
                <w:rFonts w:ascii="맑은 고딕" w:eastAsia="맑은 고딕" w:hAnsi="맑은 고딕" w:cs="맑은 고딕"/>
              </w:rPr>
              <w:t>3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가지 정책을 모두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 으로 설정</w:t>
            </w:r>
          </w:p>
          <w:p w:rsidR="00674A22" w:rsidRPr="00261913" w:rsidRDefault="00674A22" w:rsidP="00FF37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데이터를 디지털 암호화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서명(항상)</w:t>
            </w:r>
          </w:p>
          <w:p w:rsidR="00674A22" w:rsidRPr="00261913" w:rsidRDefault="00674A22" w:rsidP="00FF37F4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 디지털 암호화(가능한 경우)</w:t>
            </w:r>
          </w:p>
          <w:p w:rsidR="00674A22" w:rsidRPr="00261913" w:rsidRDefault="00674A22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- 도메인 구성원: 보안 채널 데이터 서명(가능한 경우)</w:t>
            </w:r>
          </w:p>
          <w:p w:rsidR="00674A22" w:rsidRPr="008D7C05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4133215" cy="6158230"/>
                  <wp:effectExtent l="0" t="0" r="635" b="0"/>
                  <wp:docPr id="289" name="그림 289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215" cy="615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A22" w:rsidTr="00BC626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674A22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674A22" w:rsidRPr="009D1DB9" w:rsidTr="00BC626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\Control\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"</w:t>
            </w:r>
          </w:p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RequireSignOrSeal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1로 설정 (보안 채널 데이터를 디지털 암호화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서명)</w:t>
            </w:r>
          </w:p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SealSecureChannel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1로 설정 (보안 채널 데이터 암호화 (가능한 경우</w:t>
            </w:r>
            <w:r w:rsidRPr="00261913">
              <w:rPr>
                <w:rFonts w:ascii="맑은 고딕" w:eastAsia="맑은 고딕" w:hAnsi="맑은 고딕" w:cs="맑은 고딕"/>
              </w:rPr>
              <w:t>)</w:t>
            </w:r>
            <w:r w:rsidRPr="00261913">
              <w:rPr>
                <w:rFonts w:ascii="맑은 고딕" w:eastAsia="맑은 고딕" w:hAnsi="맑은 고딕" w:cs="맑은 고딕" w:hint="eastAsia"/>
              </w:rPr>
              <w:t>)</w:t>
            </w:r>
          </w:p>
          <w:p w:rsidR="002E01E0" w:rsidRPr="00261913" w:rsidRDefault="002E01E0" w:rsidP="002E01E0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SignSecureChannel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-&gt; 1로 설정 (보안 채널 데이터 서명 (가능한 경우)</w:t>
            </w:r>
            <w:r w:rsidRPr="00261913">
              <w:rPr>
                <w:rFonts w:ascii="맑은 고딕" w:eastAsia="맑은 고딕" w:hAnsi="맑은 고딕" w:cs="맑은 고딕"/>
              </w:rPr>
              <w:t>)</w:t>
            </w:r>
          </w:p>
          <w:p w:rsidR="00674A22" w:rsidRPr="009D1DB9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674A22" w:rsidRPr="00486063" w:rsidTr="00BC626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674A22" w:rsidRPr="00486063" w:rsidRDefault="00674A22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674A22" w:rsidRPr="00261913" w:rsidRDefault="00FA3606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도메인 구성원만 해당되며,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Windows 98/NT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와 파일 및 프린터 공유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드으이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작업을 하지 않는 경우 일반적으로 영향 없음</w:t>
            </w:r>
          </w:p>
        </w:tc>
      </w:tr>
      <w:tr w:rsidR="00BC626C" w:rsidTr="00BC626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W-79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파일 및 디렉토리 보호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486063" w:rsidRDefault="00A72643" w:rsidP="00BC626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result79</w:t>
            </w:r>
          </w:p>
        </w:tc>
      </w:tr>
      <w:tr w:rsidR="00BC626C" w:rsidTr="00BC626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C626C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NTFS 파일 시스템 사용 여부 점검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F</w:t>
            </w:r>
            <w:r w:rsidRPr="00261913">
              <w:rPr>
                <w:rFonts w:ascii="맑은 고딕" w:eastAsia="맑은 고딕" w:hAnsi="맑은 고딕" w:cs="맑은 고딕"/>
              </w:rPr>
              <w:t xml:space="preserve">AT </w:t>
            </w:r>
            <w:r w:rsidRPr="00261913">
              <w:rPr>
                <w:rFonts w:ascii="맑은 고딕" w:eastAsia="맑은 고딕" w:hAnsi="맑은 고딕" w:cs="맑은 고딕" w:hint="eastAsia"/>
              </w:rPr>
              <w:t>파일 시스템에 비해 보다 강화된 보안 기능을 제공하는 파일 시스템을 사용하기 위함</w:t>
            </w:r>
          </w:p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(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파일과 디렉토리에 소유권과 사용 권한 설정이 가능하고 </w:t>
            </w:r>
            <w:r w:rsidRPr="00261913">
              <w:rPr>
                <w:rFonts w:ascii="맑은 고딕" w:eastAsia="맑은 고딕" w:hAnsi="맑은 고딕" w:cs="맑은 고딕"/>
              </w:rPr>
              <w:t>ACL(</w:t>
            </w:r>
            <w:r w:rsidRPr="00261913">
              <w:rPr>
                <w:rFonts w:ascii="맑은 고딕" w:eastAsia="맑은 고딕" w:hAnsi="맑은 고딕" w:cs="맑은 고딕" w:hint="eastAsia"/>
              </w:rPr>
              <w:t>접근 통제 목록)을 제공)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FAT 파일 시스템 사용 시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사용자별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접근 통제를 적용할 수 없어 중요 정보에 대한 책임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추적성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확보가 어려움</w:t>
            </w:r>
          </w:p>
        </w:tc>
      </w:tr>
      <w:tr w:rsidR="00BC626C" w:rsidTr="00BC626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*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기존에 </w:t>
            </w:r>
            <w:r w:rsidRPr="00261913">
              <w:rPr>
                <w:rFonts w:ascii="맑은 고딕" w:eastAsia="맑은 고딕" w:hAnsi="맑은 고딕" w:cs="맑은 고딕"/>
              </w:rPr>
              <w:t xml:space="preserve">FAT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파일 시스템을 사용하다가 </w:t>
            </w:r>
            <w:r w:rsidRPr="00261913">
              <w:rPr>
                <w:rFonts w:ascii="맑은 고딕" w:eastAsia="맑은 고딕" w:hAnsi="맑은 고딕" w:cs="맑은 고딕"/>
              </w:rPr>
              <w:t>NTFS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 변환하기 위해서는 </w:t>
            </w:r>
            <w:r w:rsidRPr="00261913">
              <w:rPr>
                <w:rFonts w:ascii="맑은 고딕" w:eastAsia="맑은 고딕" w:hAnsi="맑은 고딕" w:cs="맑은 고딕"/>
              </w:rPr>
              <w:t xml:space="preserve">convert.exe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명령을 사용할 수 있지만 </w:t>
            </w:r>
            <w:r w:rsidRPr="00261913">
              <w:rPr>
                <w:rFonts w:ascii="맑은 고딕" w:eastAsia="맑은 고딕" w:hAnsi="맑은 고딕" w:cs="맑은 고딕"/>
              </w:rPr>
              <w:t xml:space="preserve">FAT </w:t>
            </w:r>
            <w:r w:rsidRPr="00261913">
              <w:rPr>
                <w:rFonts w:ascii="맑은 고딕" w:eastAsia="맑은 고딕" w:hAnsi="맑은 고딕" w:cs="맑은 고딕" w:hint="eastAsia"/>
              </w:rPr>
              <w:t>파일 시스템으로 운영 중 변환해야 하는 경우 Default ACL이 적용되지 않으므로 가능한 초기 설치 시 NTFS 파일 시스템을 선택하는 것을 권장함</w:t>
            </w:r>
          </w:p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최근 운영체제 버전에서는 </w:t>
            </w:r>
            <w:r w:rsidRPr="00261913">
              <w:rPr>
                <w:rFonts w:ascii="맑은 고딕" w:eastAsia="맑은 고딕" w:hAnsi="맑은 고딕" w:cs="맑은 고딕"/>
              </w:rPr>
              <w:t xml:space="preserve">FAT32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파일 시스템을 지원하지 않으나 기존 </w:t>
            </w:r>
            <w:r w:rsidRPr="00261913">
              <w:rPr>
                <w:rFonts w:ascii="맑은 고딕" w:eastAsia="맑은 고딕" w:hAnsi="맑은 고딕" w:cs="맑은 고딕"/>
              </w:rPr>
              <w:t xml:space="preserve">FAT32 </w:t>
            </w:r>
            <w:r w:rsidRPr="00261913">
              <w:rPr>
                <w:rFonts w:ascii="맑은 고딕" w:eastAsia="맑은 고딕" w:hAnsi="맑은 고딕" w:cs="맑은 고딕" w:hint="eastAsia"/>
              </w:rPr>
              <w:t>에서 NTFS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변환가능</w:t>
            </w:r>
            <w:proofErr w:type="spellEnd"/>
          </w:p>
          <w:p w:rsidR="00BC626C" w:rsidRPr="00261913" w:rsidRDefault="00BC626C" w:rsidP="00BC626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261913">
              <w:rPr>
                <w:rFonts w:ascii="맑은 고딕" w:eastAsia="맑은 고딕" w:hAnsi="맑은 고딕" w:cs="맑은 고딕"/>
              </w:rPr>
              <w:t xml:space="preserve">NTFS, FAT </w:t>
            </w:r>
            <w:r w:rsidRPr="00261913">
              <w:rPr>
                <w:rFonts w:ascii="맑은 고딕" w:eastAsia="맑은 고딕" w:hAnsi="맑은 고딕" w:cs="맑은 고딕" w:hint="eastAsia"/>
              </w:rPr>
              <w:t>파일 시스템 비교:</w:t>
            </w:r>
            <w:r w:rsidRPr="00261913">
              <w:rPr>
                <w:rFonts w:ascii="맑은 고딕" w:eastAsia="맑은 고딕" w:hAnsi="맑은 고딕" w:cs="맑은 고딕"/>
              </w:rPr>
              <w:t xml:space="preserve"> FAT32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에는 </w:t>
            </w:r>
            <w:r w:rsidRPr="00261913">
              <w:rPr>
                <w:rFonts w:ascii="맑은 고딕" w:eastAsia="맑은 고딕" w:hAnsi="맑은 고딕" w:cs="맑은 고딕"/>
              </w:rPr>
              <w:t>NTFS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가 제공하지 않는 보안 기능이 없으므로 컴퓨터에 </w:t>
            </w:r>
            <w:r w:rsidRPr="00261913">
              <w:rPr>
                <w:rFonts w:ascii="맑은 고딕" w:eastAsia="맑은 고딕" w:hAnsi="맑은 고딕" w:cs="맑은 고딕"/>
              </w:rPr>
              <w:t xml:space="preserve">FAT32 </w:t>
            </w:r>
            <w:r w:rsidRPr="00261913">
              <w:rPr>
                <w:rFonts w:ascii="맑은 고딕" w:eastAsia="맑은 고딕" w:hAnsi="맑은 고딕" w:cs="맑은 고딕" w:hint="eastAsia"/>
              </w:rPr>
              <w:t>파티션 또는,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볼륨이 있는 경우 컴퓨터에 액세스 가능한 모든 사용자가 파일을 읽을 수 있으며 </w:t>
            </w:r>
            <w:r w:rsidRPr="00261913">
              <w:rPr>
                <w:rFonts w:ascii="맑은 고딕" w:eastAsia="맑은 고딕" w:hAnsi="맑은 고딕" w:cs="맑은 고딕"/>
              </w:rPr>
              <w:t>FAT32</w:t>
            </w:r>
            <w:r w:rsidRPr="00261913">
              <w:rPr>
                <w:rFonts w:ascii="맑은 고딕" w:eastAsia="맑은 고딕" w:hAnsi="맑은 고딕" w:cs="맑은 고딕" w:hint="eastAsia"/>
              </w:rPr>
              <w:t>에는 크기 제한이 있음.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261913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NTFS 파일 시스템을 사용하는 경우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486063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261913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FAT 파일 시스템을 사용하는 경우</w:t>
            </w:r>
          </w:p>
        </w:tc>
      </w:tr>
      <w:tr w:rsidR="00BC626C" w:rsidTr="00BC626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BC626C" w:rsidRDefault="00BC626C" w:rsidP="00BC626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C626C" w:rsidRPr="00261913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FAT 파일 시스템을 사용하고 있다면,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가급적 </w:t>
            </w:r>
            <w:r w:rsidRPr="00261913">
              <w:rPr>
                <w:rFonts w:ascii="맑은 고딕" w:eastAsia="맑은 고딕" w:hAnsi="맑은 고딕" w:cs="맑은 고딕"/>
              </w:rPr>
              <w:t xml:space="preserve">NTFS </w:t>
            </w:r>
            <w:r w:rsidRPr="00261913">
              <w:rPr>
                <w:rFonts w:ascii="맑은 고딕" w:eastAsia="맑은 고딕" w:hAnsi="맑은 고딕" w:cs="맑은 고딕" w:hint="eastAsia"/>
              </w:rPr>
              <w:t>파일 시스템으로 변환</w:t>
            </w:r>
          </w:p>
        </w:tc>
      </w:tr>
      <w:tr w:rsidR="00BC626C" w:rsidTr="00BC626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C626C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BC626C" w:rsidTr="00BC626C">
        <w:trPr>
          <w:trHeight w:val="1467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BC626C" w:rsidRPr="002A586C" w:rsidRDefault="00A72643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CV79</w:t>
            </w:r>
          </w:p>
        </w:tc>
      </w:tr>
      <w:tr w:rsidR="00BC626C" w:rsidRPr="00486063" w:rsidTr="00BC626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BC626C" w:rsidRPr="00E01E3E" w:rsidTr="00BC626C">
        <w:trPr>
          <w:gridAfter w:val="1"/>
          <w:wAfter w:w="50" w:type="dxa"/>
          <w:trHeight w:val="1966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해당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드리이브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우 클릭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속성 &gt;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파일 시스템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확인</w:t>
            </w:r>
          </w:p>
          <w:p w:rsidR="00BC626C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lastRenderedPageBreak/>
              <w:drawing>
                <wp:inline distT="0" distB="0" distL="0" distR="0">
                  <wp:extent cx="2118360" cy="3013710"/>
                  <wp:effectExtent l="0" t="0" r="0" b="0"/>
                  <wp:docPr id="290" name="그림 290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301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26C" w:rsidRPr="00261913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:rsidR="00BC626C" w:rsidRPr="00261913" w:rsidRDefault="00BC626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CMD &gt; </w:t>
            </w:r>
            <w:r w:rsidRPr="00261913">
              <w:rPr>
                <w:rFonts w:ascii="맑은 고딕" w:eastAsia="맑은 고딕" w:hAnsi="맑은 고딕" w:cs="맑은 고딕" w:hint="eastAsia"/>
              </w:rPr>
              <w:t>convert 드라이브명:</w:t>
            </w:r>
            <w:r w:rsidRPr="00261913">
              <w:rPr>
                <w:rFonts w:ascii="맑은 고딕" w:eastAsia="맑은 고딕" w:hAnsi="맑은 고딕" w:cs="맑은 고딕"/>
              </w:rPr>
              <w:t xml:space="preserve"> /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fs</w:t>
            </w:r>
            <w:proofErr w:type="gramStart"/>
            <w:r w:rsidRPr="00261913">
              <w:rPr>
                <w:rFonts w:ascii="맑은 고딕" w:eastAsia="맑은 고딕" w:hAnsi="맑은 고딕" w:cs="맑은 고딕"/>
              </w:rPr>
              <w:t>:ntfs</w:t>
            </w:r>
            <w:proofErr w:type="spellEnd"/>
            <w:proofErr w:type="gramEnd"/>
          </w:p>
          <w:p w:rsidR="00BC626C" w:rsidRPr="00261913" w:rsidRDefault="00BC626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BC626C" w:rsidRPr="00E01E3E" w:rsidRDefault="00BC626C" w:rsidP="00FF37F4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   </w:t>
            </w:r>
            <w:r w:rsidRPr="00261913">
              <w:rPr>
                <w:rFonts w:ascii="맑은 고딕" w:eastAsia="맑은 고딕" w:hAnsi="맑은 고딕" w:cs="맑은 고딕" w:hint="eastAsia"/>
              </w:rPr>
              <w:t>예)</w:t>
            </w:r>
            <w:r w:rsidRPr="00261913">
              <w:rPr>
                <w:rFonts w:ascii="맑은 고딕" w:eastAsia="맑은 고딕" w:hAnsi="맑은 고딕" w:cs="맑은 고딕"/>
              </w:rPr>
              <w:t xml:space="preserve"> convert </w:t>
            </w:r>
            <w:r w:rsidRPr="00261913">
              <w:rPr>
                <w:rFonts w:ascii="맑은 고딕" w:eastAsia="맑은 고딕" w:hAnsi="맑은 고딕" w:cs="맑은 고딕" w:hint="eastAsia"/>
              </w:rPr>
              <w:t>F: /fs/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ntfs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라고 입력하면 </w:t>
            </w:r>
            <w:r w:rsidRPr="00261913">
              <w:rPr>
                <w:rFonts w:ascii="맑은 고딕" w:eastAsia="맑은 고딕" w:hAnsi="맑은 고딕" w:cs="맑은 고딕"/>
              </w:rPr>
              <w:t xml:space="preserve">F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드라이브는 </w:t>
            </w:r>
            <w:r w:rsidRPr="00261913">
              <w:rPr>
                <w:rFonts w:ascii="맑은 고딕" w:eastAsia="맑은 고딕" w:hAnsi="맑은 고딕" w:cs="맑은 고딕"/>
              </w:rPr>
              <w:t xml:space="preserve">NTFS </w:t>
            </w:r>
            <w:r w:rsidRPr="00261913">
              <w:rPr>
                <w:rFonts w:ascii="맑은 고딕" w:eastAsia="맑은 고딕" w:hAnsi="맑은 고딕" w:cs="맑은 고딕" w:hint="eastAsia"/>
              </w:rPr>
              <w:t>형식으로 포맷됨</w:t>
            </w:r>
          </w:p>
        </w:tc>
      </w:tr>
      <w:tr w:rsidR="00BC626C" w:rsidTr="00BC626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BC626C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BC626C" w:rsidRPr="009D1DB9" w:rsidTr="00BC626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 xml:space="preserve">1)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Get-Volume 명령어를 사용하여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FileSystem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항목이 </w:t>
            </w:r>
            <w:r w:rsidRPr="00261913">
              <w:rPr>
                <w:rFonts w:ascii="맑은 고딕" w:eastAsia="맑은 고딕" w:hAnsi="맑은 고딕" w:cs="맑은 고딕"/>
              </w:rPr>
              <w:t>NTFS</w:t>
            </w:r>
            <w:r w:rsidRPr="00261913">
              <w:rPr>
                <w:rFonts w:ascii="맑은 고딕" w:eastAsia="맑은 고딕" w:hAnsi="맑은 고딕" w:cs="맑은 고딕" w:hint="eastAsia"/>
              </w:rPr>
              <w:t>가 아닌 드라이브가 있는지 확인</w:t>
            </w:r>
          </w:p>
          <w:p w:rsidR="00BC626C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  <w:p w:rsidR="00BC626C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</w:rPr>
              <w:drawing>
                <wp:inline distT="0" distB="0" distL="0" distR="0">
                  <wp:extent cx="5731510" cy="922020"/>
                  <wp:effectExtent l="0" t="0" r="2540" b="0"/>
                  <wp:docPr id="291" name="그림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캡처.PN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2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626C" w:rsidRPr="009D1DB9" w:rsidRDefault="00BC626C" w:rsidP="00BC626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BC626C" w:rsidRPr="00486063" w:rsidTr="00BC626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BC626C" w:rsidRPr="00486063" w:rsidRDefault="00BC626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BC626C" w:rsidRPr="00261913" w:rsidRDefault="00BC626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파일시스템을 변환할 경우 기존 파일시스템에 영향을 줄 수 있음</w:t>
            </w:r>
          </w:p>
        </w:tc>
      </w:tr>
    </w:tbl>
    <w:p w:rsidR="00031FAE" w:rsidRDefault="00674A22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031FAE" w:rsidTr="00031FAE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</w:t>
            </w:r>
            <w:r>
              <w:rPr>
                <w:rFonts w:ascii="맑은 고딕" w:eastAsia="맑은 고딕" w:hAnsi="맑은 고딕" w:cs="맑은 고딕"/>
                <w:b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</w:rPr>
              <w:t>0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컴퓨터 계정 암호 최대 사용 기간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486063" w:rsidRDefault="004F08C1" w:rsidP="00031FAE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result80</w:t>
            </w:r>
          </w:p>
        </w:tc>
      </w:tr>
      <w:tr w:rsidR="00031FAE" w:rsidTr="00031FAE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31FAE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031FA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컴퓨터 계정 암호 최대 사용 기간 설정 여부 점검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031FA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컴퓨터 계정 암호 최대 사용 기간을 설정하기 위함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031FA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기본적으로 도메인 구성원은 도메인 암호 변경 주기가 적절하지 않은 경우 공격자가 무단 공격을 실행하여 하나 이상의 컴퓨터 계정 암호를 추측하기에 충분한 시간을 제공할 수 있음</w:t>
            </w:r>
          </w:p>
        </w:tc>
      </w:tr>
      <w:tr w:rsidR="00031FAE" w:rsidTr="00031FAE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031FAE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>도메인 구성원이 해당 컴퓨터 계정 암호를 정기적으로 변경할지를 결정할 수 있으며,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기본적으로 도메인 구성원이 사용하는 도메인 암호 변경 기간은 </w:t>
            </w:r>
            <w:r w:rsidRPr="00261913">
              <w:rPr>
                <w:rFonts w:ascii="맑은 고딕" w:eastAsia="맑은 고딕" w:hAnsi="맑은 고딕" w:cs="맑은 고딕"/>
              </w:rPr>
              <w:t>‘</w:t>
            </w:r>
            <w:r w:rsidRPr="00261913">
              <w:rPr>
                <w:rFonts w:ascii="맑은 고딕" w:eastAsia="맑은 고딕" w:hAnsi="맑은 고딕" w:cs="맑은 고딕" w:hint="eastAsia"/>
              </w:rPr>
              <w:t>자동</w:t>
            </w:r>
            <w:r w:rsidRPr="00261913">
              <w:rPr>
                <w:rFonts w:ascii="맑은 고딕" w:eastAsia="맑은 고딕" w:hAnsi="맑은 고딕" w:cs="맑은 고딕"/>
              </w:rPr>
              <w:t>’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설정되어 있음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261913" w:rsidRDefault="00031FAE" w:rsidP="00031FA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컴퓨터 계정 암호 변경 사용 안 함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>정책을 사용하지 않으며,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컴퓨터 계정 암호 최대 사용 기간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“90</w:t>
            </w:r>
            <w:r w:rsidRPr="00261913">
              <w:rPr>
                <w:rFonts w:ascii="맑은 고딕" w:eastAsia="맑은 고딕" w:hAnsi="맑은 고딕" w:cs="맑은 고딕" w:hint="eastAsia"/>
              </w:rPr>
              <w:t>일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설정되어 있는 경우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486063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261913" w:rsidRDefault="00031FAE" w:rsidP="00031FAE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컴퓨터 계정 암호 변경 사용 안 함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</w:t>
            </w:r>
            <w:r w:rsidRPr="00261913">
              <w:rPr>
                <w:rFonts w:ascii="맑은 고딕" w:eastAsia="맑은 고딕" w:hAnsi="맑은 고딕" w:cs="맑은 고딕" w:hint="eastAsia"/>
              </w:rPr>
              <w:t>사용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으로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설정되어 있거나</w:t>
            </w:r>
            <w:r w:rsidRPr="00261913">
              <w:rPr>
                <w:rFonts w:ascii="맑은 고딕" w:eastAsia="맑은 고딕" w:hAnsi="맑은 고딕" w:cs="맑은 고딕"/>
              </w:rPr>
              <w:t xml:space="preserve"> “</w:t>
            </w:r>
            <w:r w:rsidRPr="00261913">
              <w:rPr>
                <w:rFonts w:ascii="맑은 고딕" w:eastAsia="맑은 고딕" w:hAnsi="맑은 고딕" w:cs="맑은 고딕" w:hint="eastAsia"/>
              </w:rPr>
              <w:t>컴퓨터 계정 암호 최대 사용 기간</w:t>
            </w:r>
            <w:r w:rsidRPr="00261913">
              <w:rPr>
                <w:rFonts w:ascii="맑은 고딕" w:eastAsia="맑은 고딕" w:hAnsi="맑은 고딕" w:cs="맑은 고딕"/>
              </w:rPr>
              <w:t xml:space="preserve">”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정책이 </w:t>
            </w:r>
            <w:r w:rsidRPr="00261913">
              <w:rPr>
                <w:rFonts w:ascii="맑은 고딕" w:eastAsia="맑은 고딕" w:hAnsi="맑은 고딕" w:cs="맑은 고딕"/>
              </w:rPr>
              <w:t>“90</w:t>
            </w:r>
            <w:r w:rsidRPr="00261913">
              <w:rPr>
                <w:rFonts w:ascii="맑은 고딕" w:eastAsia="맑은 고딕" w:hAnsi="맑은 고딕" w:cs="맑은 고딕" w:hint="eastAsia"/>
              </w:rPr>
              <w:t>일</w:t>
            </w:r>
            <w:r w:rsidRPr="00261913">
              <w:rPr>
                <w:rFonts w:ascii="맑은 고딕" w:eastAsia="맑은 고딕" w:hAnsi="맑은 고딕" w:cs="맑은 고딕"/>
              </w:rPr>
              <w:t>”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설정되어 있지 않은 경우</w:t>
            </w:r>
          </w:p>
        </w:tc>
      </w:tr>
      <w:tr w:rsidR="00031FAE" w:rsidTr="00031FAE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031FAE" w:rsidRDefault="00031FAE" w:rsidP="00031FAE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31FAE" w:rsidRPr="00261913" w:rsidRDefault="00031FAE" w:rsidP="00031FAE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컴퓨터 계정 암호 변경 사용 안 함 </w:t>
            </w:r>
            <w:r w:rsidRPr="00261913">
              <w:rPr>
                <w:rFonts w:ascii="맑은 고딕" w:eastAsia="맑은 고딕" w:hAnsi="맑은 고딕" w:cs="맑은 고딕"/>
              </w:rPr>
              <w:t xml:space="preserve">-&gt; </w:t>
            </w:r>
            <w:r w:rsidRPr="00261913">
              <w:rPr>
                <w:rFonts w:ascii="맑은 고딕" w:eastAsia="맑은 고딕" w:hAnsi="맑은 고딕" w:cs="맑은 고딕" w:hint="eastAsia"/>
              </w:rPr>
              <w:t>사용 안 함</w:t>
            </w:r>
          </w:p>
          <w:p w:rsidR="00031FAE" w:rsidRPr="00261913" w:rsidRDefault="00031FAE" w:rsidP="00031FAE">
            <w:pPr>
              <w:spacing w:after="0" w:line="240" w:lineRule="auto"/>
              <w:ind w:firstLineChars="100" w:firstLine="2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컴퓨터 계정 암호 최대 사용 기간 </w:t>
            </w:r>
            <w:r w:rsidRPr="00261913">
              <w:rPr>
                <w:rFonts w:ascii="맑은 고딕" w:eastAsia="맑은 고딕" w:hAnsi="맑은 고딕" w:cs="맑은 고딕"/>
              </w:rPr>
              <w:t>-&gt; 90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일 </w:t>
            </w:r>
          </w:p>
        </w:tc>
      </w:tr>
      <w:tr w:rsidR="00031FAE" w:rsidTr="00031FAE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31FAE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031FAE" w:rsidTr="00031FAE">
        <w:trPr>
          <w:trHeight w:val="887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031FAE" w:rsidRPr="002A586C" w:rsidRDefault="004F08C1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CV80</w:t>
            </w:r>
          </w:p>
        </w:tc>
      </w:tr>
      <w:tr w:rsidR="00031FAE" w:rsidRPr="00486063" w:rsidTr="00031FAE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031FAE" w:rsidRPr="008D7C05" w:rsidTr="00031FAE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시작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실행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SECPOL.MSC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로컬 정책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>보안 옵션</w:t>
            </w:r>
          </w:p>
          <w:p w:rsidR="00031FAE" w:rsidRPr="00261913" w:rsidRDefault="00031FAE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2) 컴퓨터 계정 암호 변경 사용 안 함 -&gt; 사용 안 함</w:t>
            </w:r>
          </w:p>
          <w:p w:rsidR="00031FAE" w:rsidRPr="00261913" w:rsidRDefault="00031FAE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   컴퓨터 계정 암호 최대 사용 기간 </w:t>
            </w:r>
            <w:r w:rsidRPr="00261913">
              <w:rPr>
                <w:rFonts w:ascii="맑은 고딕" w:eastAsia="맑은 고딕" w:hAnsi="맑은 고딕" w:cs="맑은 고딕"/>
              </w:rPr>
              <w:t>-&gt; 90</w:t>
            </w:r>
            <w:r w:rsidRPr="00261913">
              <w:rPr>
                <w:rFonts w:ascii="맑은 고딕" w:eastAsia="맑은 고딕" w:hAnsi="맑은 고딕" w:cs="맑은 고딕" w:hint="eastAsia"/>
              </w:rPr>
              <w:t>일</w:t>
            </w:r>
          </w:p>
          <w:p w:rsidR="00031FAE" w:rsidRPr="008D7C05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646930" cy="2752725"/>
                  <wp:effectExtent l="0" t="0" r="1270" b="9525"/>
                  <wp:docPr id="292" name="그림 292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693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FAE" w:rsidTr="00031FA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031FAE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031FAE" w:rsidRPr="009D1DB9" w:rsidTr="00031FAE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2C72AA" w:rsidRPr="00261913" w:rsidRDefault="002C72AA" w:rsidP="002C72A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2C72AA" w:rsidRPr="00261913" w:rsidRDefault="002C72AA" w:rsidP="002C72A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"HKLM:\SYSTEM\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CurrentControlSet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\Services\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Netlogon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\Parameters"</w:t>
            </w:r>
          </w:p>
          <w:p w:rsidR="002C72AA" w:rsidRPr="00261913" w:rsidRDefault="002C72AA" w:rsidP="002C72A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이름</w:t>
            </w:r>
          </w:p>
          <w:p w:rsidR="002C72AA" w:rsidRPr="00261913" w:rsidRDefault="002C72AA" w:rsidP="002C72A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DisablePasswordChange</w:t>
            </w:r>
            <w:proofErr w:type="spellEnd"/>
            <w:r w:rsidR="001667FF" w:rsidRPr="00261913">
              <w:rPr>
                <w:rFonts w:ascii="맑은 고딕" w:eastAsia="맑은 고딕" w:hAnsi="맑은 고딕" w:cs="맑은 고딕" w:hint="eastAsia"/>
              </w:rPr>
              <w:t>-&gt; 0으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2C72AA" w:rsidRPr="00261913" w:rsidRDefault="002C72AA" w:rsidP="002C72AA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/>
              </w:rPr>
              <w:t>MaximumPasswordAge</w:t>
            </w:r>
            <w:proofErr w:type="spellEnd"/>
            <w:r w:rsidR="001667FF" w:rsidRPr="00261913">
              <w:rPr>
                <w:rFonts w:ascii="맑은 고딕" w:eastAsia="맑은 고딕" w:hAnsi="맑은 고딕" w:cs="맑은 고딕" w:hint="eastAsia"/>
              </w:rPr>
              <w:t>-&gt; 90이하</w:t>
            </w:r>
            <w:r w:rsidRPr="00261913">
              <w:rPr>
                <w:rFonts w:ascii="맑은 고딕" w:eastAsia="맑은 고딕" w:hAnsi="맑은 고딕" w:cs="맑은 고딕" w:hint="eastAsia"/>
              </w:rPr>
              <w:t>로 설정</w:t>
            </w:r>
          </w:p>
          <w:p w:rsidR="00031FAE" w:rsidRPr="009D1DB9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031FAE" w:rsidRPr="00486063" w:rsidTr="00031FAE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031FAE" w:rsidRPr="00486063" w:rsidRDefault="00031FAE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031FAE" w:rsidRPr="00261913" w:rsidRDefault="00031FAE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도메인 구성원만 해당되며 일반적으로 영향 없음</w:t>
            </w:r>
          </w:p>
        </w:tc>
      </w:tr>
    </w:tbl>
    <w:p w:rsidR="004F08C1" w:rsidRDefault="00031FAE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5"/>
        <w:gridCol w:w="10"/>
        <w:gridCol w:w="883"/>
        <w:gridCol w:w="4959"/>
        <w:gridCol w:w="1329"/>
        <w:gridCol w:w="50"/>
      </w:tblGrid>
      <w:tr w:rsidR="009A517C" w:rsidTr="009A517C">
        <w:trPr>
          <w:trHeight w:val="5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W-81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시작프로그램 목록 분석</w:t>
            </w:r>
          </w:p>
        </w:tc>
        <w:tc>
          <w:tcPr>
            <w:tcW w:w="13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486063" w:rsidRDefault="008C744D" w:rsidP="009A517C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result81</w:t>
            </w:r>
          </w:p>
        </w:tc>
      </w:tr>
      <w:tr w:rsidR="009A517C" w:rsidTr="009A517C">
        <w:trPr>
          <w:trHeight w:val="199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A517C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시작프로그램 목록 내 불필요한 항목 존재 여부 점검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불필요한 시작 프로그램을 삭제하거나 비활성화 하여 악의적인 공격을 차단하기 위함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윈도우 부팅 시 너무 많은 시작 프로그램이 동시에 실행되면 속도가 저하되는 문제가 발생하며,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공격자가 심어놓은 악성 프로그램이나 해킹 툴이 실행되어 시스템에 피해를 줄 수 있음</w:t>
            </w:r>
          </w:p>
        </w:tc>
      </w:tr>
      <w:tr w:rsidR="009A517C" w:rsidTr="009A517C">
        <w:trPr>
          <w:trHeight w:val="1048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18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261913" w:rsidRDefault="009A517C" w:rsidP="009A517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시작프로그램 목록을 정기적으로 검사하고 불필요한 서비스 체크 해제를 한 경우</w:t>
            </w:r>
          </w:p>
        </w:tc>
      </w:tr>
      <w:tr w:rsidR="009A517C" w:rsidTr="009A517C">
        <w:trPr>
          <w:trHeight w:val="1"/>
          <w:jc w:val="center"/>
        </w:trPr>
        <w:tc>
          <w:tcPr>
            <w:tcW w:w="1845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486063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261913" w:rsidRDefault="009A517C" w:rsidP="009A517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시작프로그램 목록을 정기적으로 검사하지 않고,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부팅 시 불필요한 서비스도 실행되고 있는 경우</w:t>
            </w:r>
          </w:p>
        </w:tc>
      </w:tr>
      <w:tr w:rsidR="009A517C" w:rsidTr="009A517C">
        <w:trPr>
          <w:trHeight w:val="595"/>
          <w:jc w:val="center"/>
        </w:trPr>
        <w:tc>
          <w:tcPr>
            <w:tcW w:w="18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9A517C" w:rsidRDefault="009A517C" w:rsidP="009A517C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A517C" w:rsidRPr="00261913" w:rsidRDefault="009A517C" w:rsidP="009A517C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시작프로그램 목록의 정기적인 검사 실시 및 불필요한 서비스 비활성화</w:t>
            </w:r>
          </w:p>
        </w:tc>
      </w:tr>
      <w:tr w:rsidR="004F08C1" w:rsidTr="009A517C">
        <w:trPr>
          <w:trHeight w:val="1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4F08C1" w:rsidRDefault="004F08C1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4F08C1" w:rsidTr="009A517C">
        <w:trPr>
          <w:trHeight w:val="985"/>
          <w:jc w:val="center"/>
        </w:trPr>
        <w:tc>
          <w:tcPr>
            <w:tcW w:w="906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4F08C1" w:rsidRPr="002A586C" w:rsidRDefault="008C744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CV81</w:t>
            </w:r>
          </w:p>
        </w:tc>
      </w:tr>
      <w:tr w:rsidR="009A517C" w:rsidRPr="00486063" w:rsidTr="009A517C">
        <w:trPr>
          <w:gridAfter w:val="1"/>
          <w:wAfter w:w="50" w:type="dxa"/>
          <w:trHeight w:val="1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수동 점검 및 조치 방법</w:t>
            </w:r>
          </w:p>
        </w:tc>
      </w:tr>
      <w:tr w:rsidR="009A517C" w:rsidRPr="008D7C05" w:rsidTr="009A517C">
        <w:trPr>
          <w:gridAfter w:val="1"/>
          <w:wAfter w:w="50" w:type="dxa"/>
          <w:trHeight w:val="2747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* 해당 서버 버전에서는 시작프로그램 목록 편집이 불가능하며 별도의 편집이나 등록을 위해서 배치파일이나 레지스트리 값 추가를 이용해서 개인화를 통해 사용할 수 있으나 보안상 권장하지 않음.</w:t>
            </w:r>
          </w:p>
          <w:p w:rsidR="009A517C" w:rsidRPr="008D7C05" w:rsidRDefault="009A517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/>
                <w:b/>
                <w:noProof/>
              </w:rPr>
              <w:drawing>
                <wp:inline distT="0" distB="0" distL="0" distR="0">
                  <wp:extent cx="4255964" cy="2808385"/>
                  <wp:effectExtent l="0" t="0" r="0" b="0"/>
                  <wp:docPr id="293" name="그림 293" descr="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8677" cy="281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17C" w:rsidTr="009A517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9A517C" w:rsidRDefault="009A517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PowerShell로 점검 및 조치</w:t>
            </w:r>
          </w:p>
        </w:tc>
      </w:tr>
      <w:tr w:rsidR="009A517C" w:rsidRPr="009D1DB9" w:rsidTr="009A517C">
        <w:trPr>
          <w:gridAfter w:val="1"/>
          <w:wAfter w:w="50" w:type="dxa"/>
          <w:trHeight w:val="405"/>
          <w:jc w:val="center"/>
        </w:trPr>
        <w:tc>
          <w:tcPr>
            <w:tcW w:w="901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>경로 :</w:t>
            </w:r>
            <w:proofErr w:type="gramEnd"/>
            <w:r w:rsidRPr="00261913">
              <w:rPr>
                <w:rFonts w:ascii="맑은 고딕" w:eastAsia="맑은 고딕" w:hAnsi="맑은 고딕" w:cs="맑은 고딕" w:hint="eastAsia"/>
              </w:rPr>
              <w:t xml:space="preserve"> HKCU</w:t>
            </w:r>
            <w:r w:rsidRPr="00261913">
              <w:rPr>
                <w:rFonts w:ascii="맑은 고딕" w:eastAsia="맑은 고딕" w:hAnsi="맑은 고딕" w:cs="맑은 고딕"/>
              </w:rPr>
              <w:t>\Software\Microsoft\Windows\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CurrentVersion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>\Run</w:t>
            </w:r>
          </w:p>
          <w:p w:rsidR="009A517C" w:rsidRPr="00261913" w:rsidRDefault="003B542B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[</w:t>
            </w:r>
            <w:r w:rsidRPr="00261913">
              <w:rPr>
                <w:rFonts w:ascii="맑은 고딕" w:eastAsia="맑은 고딕" w:hAnsi="맑은 고딕" w:cs="맑은 고딕" w:hint="eastAsia"/>
              </w:rPr>
              <w:t>프로그램 이름</w:t>
            </w:r>
            <w:r w:rsidRPr="00261913">
              <w:rPr>
                <w:rFonts w:ascii="맑은 고딕" w:eastAsia="맑은 고딕" w:hAnsi="맑은 고딕" w:cs="맑은 고딕"/>
              </w:rPr>
              <w:t>]</w:t>
            </w:r>
          </w:p>
          <w:p w:rsidR="003B542B" w:rsidRPr="00261913" w:rsidRDefault="003B542B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값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[실행 프로그램의 경로</w:t>
            </w:r>
            <w:r w:rsidRPr="00261913">
              <w:rPr>
                <w:rFonts w:ascii="맑은 고딕" w:eastAsia="맑은 고딕" w:hAnsi="맑은 고딕" w:cs="맑은 고딕"/>
              </w:rPr>
              <w:t>]</w:t>
            </w:r>
          </w:p>
          <w:p w:rsidR="00261913" w:rsidRPr="00261913" w:rsidRDefault="00261913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</w:p>
          <w:p w:rsidR="00261913" w:rsidRPr="00261913" w:rsidRDefault="009A517C" w:rsidP="0026191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1) Get-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각 레지스트리의 값을 확인한다.</w:t>
            </w:r>
          </w:p>
          <w:p w:rsidR="009A517C" w:rsidRPr="00261913" w:rsidRDefault="009A517C" w:rsidP="00261913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261913">
              <w:rPr>
                <w:rFonts w:ascii="맑은 고딕" w:eastAsia="맑은 고딕" w:hAnsi="맑은 고딕" w:cs="맑은 고딕"/>
              </w:rPr>
              <w:t xml:space="preserve"> Get-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–Path &lt;REG_PATH&gt; -Name &lt;REG_NAME&gt;</w:t>
            </w:r>
          </w:p>
          <w:p w:rsidR="009A517C" w:rsidRPr="00261913" w:rsidRDefault="009A517C" w:rsidP="009A517C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2)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 Set-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각 레지스트리의 값을 변경한다.</w:t>
            </w:r>
          </w:p>
          <w:p w:rsidR="009A517C" w:rsidRPr="009D1DB9" w:rsidRDefault="009A517C" w:rsidP="00261913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  <w:b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명령어 사용법:</w:t>
            </w:r>
            <w:r w:rsidRPr="00261913">
              <w:rPr>
                <w:rFonts w:ascii="맑은 고딕" w:eastAsia="맑은 고딕" w:hAnsi="맑은 고딕" w:cs="맑은 고딕"/>
              </w:rPr>
              <w:t xml:space="preserve">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–Path &lt;REG_PATH&gt; -Name &lt;REG_NAME&gt; -</w:t>
            </w:r>
            <w:r w:rsidRPr="00261913">
              <w:rPr>
                <w:rFonts w:ascii="맑은 고딕" w:eastAsia="맑은 고딕" w:hAnsi="맑은 고딕" w:cs="맑은 고딕" w:hint="eastAsia"/>
              </w:rPr>
              <w:t>Value &lt;REG_VALUE&gt;</w:t>
            </w:r>
          </w:p>
        </w:tc>
      </w:tr>
      <w:tr w:rsidR="009A517C" w:rsidRPr="00486063" w:rsidTr="009A517C">
        <w:trPr>
          <w:gridAfter w:val="1"/>
          <w:wAfter w:w="50" w:type="dxa"/>
          <w:trHeight w:val="405"/>
          <w:jc w:val="center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9A517C" w:rsidRPr="00486063" w:rsidRDefault="009A517C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9A517C" w:rsidRPr="00261913" w:rsidRDefault="009A517C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4F08C1" w:rsidRDefault="004F08C1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>
        <w:rPr>
          <w:b/>
          <w:color w:val="1F4E79" w:themeColor="accent1" w:themeShade="80"/>
          <w:sz w:val="28"/>
        </w:rPr>
        <w:br w:type="page"/>
      </w:r>
    </w:p>
    <w:p w:rsidR="00C13BAD" w:rsidRDefault="00C13BA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  <w:r w:rsidRPr="00CA339A">
        <w:rPr>
          <w:b/>
          <w:noProof/>
          <w:color w:val="1F4E79" w:themeColor="accent1" w:themeShade="8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774A351B" wp14:editId="74E446B7">
                <wp:simplePos x="0" y="0"/>
                <wp:positionH relativeFrom="margin">
                  <wp:align>left</wp:align>
                </wp:positionH>
                <wp:positionV relativeFrom="paragraph">
                  <wp:posOffset>246</wp:posOffset>
                </wp:positionV>
                <wp:extent cx="5727700" cy="294005"/>
                <wp:effectExtent l="0" t="0" r="6350" b="0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0" cy="294005"/>
                        </a:xfrm>
                        <a:prstGeom prst="rect">
                          <a:avLst/>
                        </a:prstGeom>
                        <a:solidFill>
                          <a:srgbClr val="ECECF4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37F4" w:rsidRPr="00CA339A" w:rsidRDefault="00FF37F4" w:rsidP="00172ECC">
                            <w:pPr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6. DB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관</w:t>
                            </w:r>
                            <w:r>
                              <w:rPr>
                                <w:b/>
                              </w:rPr>
                              <w:t>리</w:t>
                            </w:r>
                            <w:bookmarkStart w:id="15" w:name="gy3_6"/>
                            <w:bookmarkEnd w:id="1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A351B" id="_x0000_s1037" type="#_x0000_t202" style="position:absolute;left:0;text-align:left;margin-left:0;margin-top:0;width:451pt;height:23.15pt;z-index:-2516346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" fillcolor="#ececf4" stroked="f">
                <v:textbox>
                  <w:txbxContent>
                    <w:p w:rsidR="00FF37F4" w:rsidRPr="00CA339A" w:rsidRDefault="00FF37F4" w:rsidP="00172ECC">
                      <w:pPr>
                        <w:jc w:val="lef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6. DB </w:t>
                      </w:r>
                      <w:r>
                        <w:rPr>
                          <w:rFonts w:hint="eastAsia"/>
                          <w:b/>
                        </w:rPr>
                        <w:t>관</w:t>
                      </w:r>
                      <w:r>
                        <w:rPr>
                          <w:b/>
                        </w:rPr>
                        <w:t>리</w:t>
                      </w:r>
                      <w:bookmarkStart w:id="27" w:name="gy3_6"/>
                      <w:bookmarkEnd w:id="2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9066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5"/>
        <w:gridCol w:w="883"/>
        <w:gridCol w:w="4959"/>
        <w:gridCol w:w="1379"/>
      </w:tblGrid>
      <w:tr w:rsidR="00C13BAD" w:rsidTr="00FF37F4">
        <w:trPr>
          <w:trHeight w:val="5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2060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W-82</w:t>
            </w:r>
            <w:r>
              <w:rPr>
                <w:rFonts w:ascii="맑은 고딕" w:eastAsia="맑은 고딕" w:hAnsi="맑은 고딕" w:cs="맑은 고딕"/>
                <w:b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</w:rPr>
              <w:t>(중)</w:t>
            </w:r>
          </w:p>
        </w:tc>
        <w:tc>
          <w:tcPr>
            <w:tcW w:w="5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Win</w:t>
            </w:r>
            <w:r>
              <w:rPr>
                <w:rFonts w:ascii="맑은 고딕" w:eastAsia="맑은 고딕" w:hAnsi="맑은 고딕" w:cs="맑은 고딕"/>
                <w:b/>
              </w:rPr>
              <w:t xml:space="preserve">dows </w:t>
            </w:r>
            <w:r>
              <w:rPr>
                <w:rFonts w:ascii="맑은 고딕" w:eastAsia="맑은 고딕" w:hAnsi="맑은 고딕" w:cs="맑은 고딕" w:hint="eastAsia"/>
                <w:b/>
              </w:rPr>
              <w:t>인증 모드 사용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486063" w:rsidRDefault="00BD25CA" w:rsidP="00C13BAD">
            <w:pPr>
              <w:tabs>
                <w:tab w:val="left" w:pos="2400"/>
              </w:tabs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result82</w:t>
            </w:r>
          </w:p>
        </w:tc>
      </w:tr>
      <w:tr w:rsidR="00C13BAD" w:rsidTr="00FF37F4">
        <w:trPr>
          <w:trHeight w:val="199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13BAD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취약점 개요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내용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DB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로그인 시 </w:t>
            </w:r>
            <w:r w:rsidRPr="00261913">
              <w:rPr>
                <w:rFonts w:ascii="맑은 고딕" w:eastAsia="맑은 고딕" w:hAnsi="맑은 고딕" w:cs="맑은 고딕"/>
              </w:rPr>
              <w:t xml:space="preserve">Windows </w:t>
            </w:r>
            <w:r w:rsidRPr="00261913">
              <w:rPr>
                <w:rFonts w:ascii="맑은 고딕" w:eastAsia="맑은 고딕" w:hAnsi="맑은 고딕" w:cs="맑은 고딕" w:hint="eastAsia"/>
              </w:rPr>
              <w:t>인증 모드 적절성 점검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점검 목적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적절한 </w:t>
            </w:r>
            <w:r w:rsidRPr="00261913">
              <w:rPr>
                <w:rFonts w:ascii="맑은 고딕" w:eastAsia="맑은 고딕" w:hAnsi="맑은 고딕" w:cs="맑은 고딕"/>
              </w:rPr>
              <w:t xml:space="preserve">Windows </w:t>
            </w:r>
            <w:r w:rsidRPr="00261913">
              <w:rPr>
                <w:rFonts w:ascii="맑은 고딕" w:eastAsia="맑은 고딕" w:hAnsi="맑은 고딕" w:cs="맑은 고딕" w:hint="eastAsia"/>
              </w:rPr>
              <w:t>인증 모드를 적용하여 적합한 복잡성 수준을 유지하기 위함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보안 위협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혼합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인증모드를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사용하고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계정이 활성화 되어 있는 경우,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잘 알려진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계정에 대한 계정 추측 공격의 우려 존재</w:t>
            </w:r>
          </w:p>
        </w:tc>
      </w:tr>
      <w:tr w:rsidR="00C13BAD" w:rsidTr="00FF37F4">
        <w:trPr>
          <w:trHeight w:val="1048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참고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 </w:t>
            </w:r>
            <w:r w:rsidRPr="00261913">
              <w:rPr>
                <w:rFonts w:ascii="맑은 고딕" w:eastAsia="맑은 고딕" w:hAnsi="맑은 고딕" w:cs="맑은 고딕"/>
              </w:rPr>
              <w:t xml:space="preserve">*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데이터베이스 엔진 인증 모드에는 </w:t>
            </w:r>
            <w:r w:rsidRPr="00261913">
              <w:rPr>
                <w:rFonts w:ascii="맑은 고딕" w:eastAsia="맑은 고딕" w:hAnsi="맑은 고딕" w:cs="맑은 고딕"/>
              </w:rPr>
              <w:t xml:space="preserve">Windows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 모드와 </w:t>
            </w:r>
            <w:r w:rsidRPr="00261913">
              <w:rPr>
                <w:rFonts w:ascii="맑은 고딕" w:eastAsia="맑은 고딕" w:hAnsi="맑은 고딕" w:cs="맑은 고딕"/>
              </w:rPr>
              <w:t>SQL Server</w:t>
            </w:r>
            <w:r w:rsidRPr="00261913">
              <w:rPr>
                <w:rFonts w:ascii="맑은 고딕" w:eastAsia="맑은 고딕" w:hAnsi="맑은 고딕" w:cs="맑은 고딕" w:hint="eastAsia"/>
              </w:rPr>
              <w:t>가 있는 혼합 모드 두 가지 구성이 있음.</w:t>
            </w:r>
            <w:r w:rsidRPr="00261913">
              <w:rPr>
                <w:rFonts w:ascii="맑은 고딕" w:eastAsia="맑은 고딕" w:hAnsi="맑은 고딕" w:cs="맑은 고딕"/>
              </w:rPr>
              <w:t xml:space="preserve"> Windows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 모드 선택 시 </w:t>
            </w:r>
            <w:r w:rsidRPr="00261913">
              <w:rPr>
                <w:rFonts w:ascii="맑은 고딕" w:eastAsia="맑은 고딕" w:hAnsi="맑은 고딕" w:cs="맑은 고딕"/>
              </w:rPr>
              <w:t xml:space="preserve">SQL Server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인증을 위해서 설치 프로그램은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>라는 비활성화 된 계정을 생성하고,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이 계정은 혼합 모드를 사용함으로써 활성화 됨.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계정은 일반 사용자들에게 잘 알려진 만큼 쉽게 공격의 대상이 될 수 있으므로 꼭 필요하지 않는 경우 비활성화 하고,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만약 필요하다면 강력한 암호 체계를 사용하여야 함</w:t>
            </w:r>
          </w:p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r w:rsidRPr="00261913">
              <w:rPr>
                <w:rFonts w:ascii="맑은 고딕" w:eastAsia="맑은 고딕" w:hAnsi="맑은 고딕" w:cs="맑은 고딕"/>
              </w:rPr>
              <w:t xml:space="preserve">Windows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인증은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kerberos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보안프로토콜을 사용하며,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강력한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암호정책을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적용하며 적합한 복잡성 수준을 유지함.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또한,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계쩡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잠금 및 암호 만료를 지원하고 </w:t>
            </w:r>
            <w:r w:rsidRPr="00261913">
              <w:rPr>
                <w:rFonts w:ascii="맑은 고딕" w:eastAsia="맑은 고딕" w:hAnsi="맑은 고딕" w:cs="맑은 고딕"/>
              </w:rPr>
              <w:t xml:space="preserve">SQL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서버가 </w:t>
            </w:r>
            <w:r w:rsidRPr="00261913">
              <w:rPr>
                <w:rFonts w:ascii="맑은 고딕" w:eastAsia="맑은 고딕" w:hAnsi="맑은 고딕" w:cs="맑은 고딕"/>
              </w:rPr>
              <w:t>Windows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에서 제공하는 자격증명을 신뢰한 트러스트 연결을 사용하기 때문에 </w:t>
            </w:r>
            <w:r w:rsidRPr="00261913">
              <w:rPr>
                <w:rFonts w:ascii="맑은 고딕" w:eastAsia="맑은 고딕" w:hAnsi="맑은 고딕" w:cs="맑은 고딕"/>
              </w:rPr>
              <w:t xml:space="preserve">Windows </w:t>
            </w:r>
            <w:r w:rsidRPr="00261913">
              <w:rPr>
                <w:rFonts w:ascii="맑은 고딕" w:eastAsia="맑은 고딕" w:hAnsi="맑은 고딕" w:cs="맑은 고딕" w:hint="eastAsia"/>
              </w:rPr>
              <w:t>인증 모드 사용을 권고함</w:t>
            </w:r>
          </w:p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*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계정: 데이터베이스 서버 설치 시 자동으로 생성되며 </w:t>
            </w:r>
            <w:r w:rsidRPr="00261913">
              <w:rPr>
                <w:rFonts w:ascii="맑은 고딕" w:eastAsia="맑은 고딕" w:hAnsi="맑은 고딕" w:cs="맑은 고딕"/>
              </w:rPr>
              <w:t xml:space="preserve">DB </w:t>
            </w:r>
            <w:r w:rsidRPr="00261913">
              <w:rPr>
                <w:rFonts w:ascii="맑은 고딕" w:eastAsia="맑은 고딕" w:hAnsi="맑은 고딕" w:cs="맑은 고딕" w:hint="eastAsia"/>
              </w:rPr>
              <w:t>서버 관리자 계정</w:t>
            </w:r>
          </w:p>
          <w:p w:rsidR="00C13BAD" w:rsidRPr="00261913" w:rsidRDefault="00C13BAD" w:rsidP="00C13BAD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*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kerberos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보안 프로토콜: 개방된 컴퓨터 네트워크 내에서 서비스 요구를 인증하기 위한 보안 시스템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판단기준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판단 기준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양호</w:t>
            </w:r>
          </w:p>
        </w:tc>
        <w:tc>
          <w:tcPr>
            <w:tcW w:w="6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Windows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인증 모드를 사용하고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계정이 비활성화 되어 있는 경우</w:t>
            </w: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계정 사용 시 강력한 </w:t>
            </w:r>
            <w:proofErr w:type="spellStart"/>
            <w:r w:rsidRPr="00261913">
              <w:rPr>
                <w:rFonts w:ascii="맑은 고딕" w:eastAsia="맑은 고딕" w:hAnsi="맑은 고딕" w:cs="맑은 고딕" w:hint="eastAsia"/>
              </w:rPr>
              <w:t>암호정책을</w:t>
            </w:r>
            <w:proofErr w:type="spellEnd"/>
            <w:r w:rsidRPr="00261913">
              <w:rPr>
                <w:rFonts w:ascii="맑은 고딕" w:eastAsia="맑은 고딕" w:hAnsi="맑은 고딕" w:cs="맑은 고딕" w:hint="eastAsia"/>
              </w:rPr>
              <w:t xml:space="preserve"> 설정한 경우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184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486063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취약</w:t>
            </w:r>
          </w:p>
        </w:tc>
        <w:tc>
          <w:tcPr>
            <w:tcW w:w="63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혼합 인증 모드를 사용하고,</w:t>
            </w:r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활성화 된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sa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계정에 대해 강력한 암호정책 설정을 하지 않은 경우</w:t>
            </w:r>
          </w:p>
        </w:tc>
      </w:tr>
      <w:tr w:rsidR="00C13BAD" w:rsidTr="00FF37F4">
        <w:trPr>
          <w:trHeight w:val="595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EAEA"/>
            <w:tcMar>
              <w:left w:w="108" w:type="dxa"/>
              <w:right w:w="108" w:type="dxa"/>
            </w:tcMar>
            <w:vAlign w:val="center"/>
          </w:tcPr>
          <w:p w:rsidR="00C13BAD" w:rsidRDefault="00C13BAD" w:rsidP="00C13BAD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조치 방법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13BAD" w:rsidRPr="00261913" w:rsidRDefault="00C13BAD" w:rsidP="00C13BAD">
            <w:pPr>
              <w:spacing w:after="0" w:line="240" w:lineRule="auto"/>
              <w:ind w:firstLineChars="50" w:firstLine="100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W</w:t>
            </w:r>
            <w:r w:rsidRPr="00261913">
              <w:rPr>
                <w:rFonts w:ascii="맑은 고딕" w:eastAsia="맑은 고딕" w:hAnsi="맑은 고딕" w:cs="맑은 고딕"/>
              </w:rPr>
              <w:t>i</w:t>
            </w:r>
            <w:r w:rsidRPr="00261913">
              <w:rPr>
                <w:rFonts w:ascii="맑은 고딕" w:eastAsia="맑은 고딕" w:hAnsi="맑은 고딕" w:cs="맑은 고딕" w:hint="eastAsia"/>
              </w:rPr>
              <w:t>ndows 인증 모드 사용</w:t>
            </w:r>
          </w:p>
        </w:tc>
      </w:tr>
      <w:tr w:rsidR="00C13BAD" w:rsidTr="00FF37F4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13BAD" w:rsidRDefault="00C13BA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현재 설정 값</w:t>
            </w:r>
          </w:p>
        </w:tc>
      </w:tr>
      <w:tr w:rsidR="00C13BAD" w:rsidTr="00C13BAD">
        <w:trPr>
          <w:trHeight w:val="1302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:rsidR="00C13BAD" w:rsidRPr="002A586C" w:rsidRDefault="00BD25CA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CV82</w:t>
            </w:r>
          </w:p>
        </w:tc>
      </w:tr>
      <w:tr w:rsidR="00C13BAD" w:rsidRPr="00486063" w:rsidTr="00FF37F4">
        <w:trPr>
          <w:trHeight w:val="1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lastRenderedPageBreak/>
              <w:t>수동 점검 및 조치 방법</w:t>
            </w:r>
          </w:p>
        </w:tc>
      </w:tr>
      <w:tr w:rsidR="00C13BAD" w:rsidRPr="004007C9" w:rsidTr="00FF37F4">
        <w:trPr>
          <w:trHeight w:val="1084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13BAD" w:rsidRDefault="00C13BAD" w:rsidP="00FF37F4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  <w:p w:rsidR="00C13BAD" w:rsidRPr="00261913" w:rsidRDefault="00C13BAD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1) </w:t>
            </w:r>
            <w:r w:rsidRPr="00261913">
              <w:rPr>
                <w:rFonts w:ascii="맑은 고딕" w:eastAsia="맑은 고딕" w:hAnsi="맑은 고딕" w:cs="맑은 고딕"/>
              </w:rPr>
              <w:t xml:space="preserve">SQL Server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매니저 스튜디오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해당 서버 우 클릭 &gt; 속성 </w:t>
            </w:r>
            <w:r w:rsidRPr="00261913">
              <w:rPr>
                <w:rFonts w:ascii="맑은 고딕" w:eastAsia="맑은 고딕" w:hAnsi="맑은 고딕" w:cs="맑은 고딕"/>
              </w:rPr>
              <w:t xml:space="preserve"> 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보안 탭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서버 인증 </w:t>
            </w:r>
            <w:r w:rsidRPr="00261913">
              <w:rPr>
                <w:rFonts w:ascii="맑은 고딕" w:eastAsia="맑은 고딕" w:hAnsi="맑은 고딕" w:cs="맑은 고딕"/>
              </w:rPr>
              <w:t xml:space="preserve">&gt; Windows </w:t>
            </w:r>
            <w:r w:rsidRPr="00261913">
              <w:rPr>
                <w:rFonts w:ascii="맑은 고딕" w:eastAsia="맑은 고딕" w:hAnsi="맑은 고딕" w:cs="맑은 고딕" w:hint="eastAsia"/>
              </w:rPr>
              <w:t>인증 모드(</w:t>
            </w:r>
            <w:r w:rsidRPr="00261913">
              <w:rPr>
                <w:rFonts w:ascii="맑은 고딕" w:eastAsia="맑은 고딕" w:hAnsi="맑은 고딕" w:cs="맑은 고딕"/>
              </w:rPr>
              <w:t>W)</w:t>
            </w:r>
            <w:r w:rsidRPr="00261913">
              <w:rPr>
                <w:rFonts w:ascii="맑은 고딕" w:eastAsia="맑은 고딕" w:hAnsi="맑은 고딕" w:cs="맑은 고딕" w:hint="eastAsia"/>
              </w:rPr>
              <w:t>를 클릭하여 활성화 시킴</w:t>
            </w:r>
          </w:p>
          <w:p w:rsidR="00C13BAD" w:rsidRPr="004007C9" w:rsidRDefault="00C13BAD" w:rsidP="00FF37F4">
            <w:pPr>
              <w:spacing w:after="0" w:line="240" w:lineRule="auto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C13BAD" w:rsidTr="00FF37F4">
        <w:trPr>
          <w:trHeight w:val="253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  <w:vAlign w:val="center"/>
          </w:tcPr>
          <w:p w:rsidR="00C13BAD" w:rsidRDefault="00C13BA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PowerShell로 점검 및 조치</w:t>
            </w:r>
          </w:p>
        </w:tc>
      </w:tr>
      <w:tr w:rsidR="00C13BAD" w:rsidRPr="009D1DB9" w:rsidTr="00C13BAD">
        <w:trPr>
          <w:trHeight w:val="718"/>
          <w:jc w:val="center"/>
        </w:trPr>
        <w:tc>
          <w:tcPr>
            <w:tcW w:w="906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만약 </w:t>
            </w:r>
            <w:r w:rsidRPr="00261913">
              <w:rPr>
                <w:rFonts w:ascii="맑은 고딕" w:eastAsia="맑은 고딕" w:hAnsi="맑은 고딕" w:cs="맑은 고딕"/>
              </w:rPr>
              <w:t>DB</w:t>
            </w:r>
            <w:r w:rsidRPr="00261913">
              <w:rPr>
                <w:rFonts w:ascii="맑은 고딕" w:eastAsia="맑은 고딕" w:hAnsi="맑은 고딕" w:cs="맑은 고딕" w:hint="eastAsia"/>
              </w:rPr>
              <w:t>를 사용할 경우 로그인 옵션을 레지스트리 값으로 설정해준다.</w:t>
            </w: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1) Set-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ItemProperty</w:t>
            </w:r>
            <w:proofErr w:type="spell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명령어로 레지스트리 값을 변경한다.</w:t>
            </w: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경로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"HKEY_LOCAL_MACHINE\Software\Microsoft\Microsoft SQL Server</w:t>
            </w: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\&lt;Instance Name&gt;\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MSSQLServer</w:t>
            </w:r>
            <w:proofErr w:type="spellEnd"/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이름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proofErr w:type="spellStart"/>
            <w:r w:rsidRPr="00261913">
              <w:rPr>
                <w:rFonts w:ascii="맑은 고딕" w:eastAsia="맑은 고딕" w:hAnsi="맑은 고딕" w:cs="맑은 고딕"/>
              </w:rPr>
              <w:t>LoginMode</w:t>
            </w:r>
            <w:proofErr w:type="spellEnd"/>
          </w:p>
          <w:p w:rsidR="00BC7EE6" w:rsidRPr="00261913" w:rsidRDefault="00BC7EE6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/>
              </w:rPr>
              <w:t>1</w:t>
            </w:r>
            <w:r w:rsidRPr="00261913">
              <w:rPr>
                <w:rFonts w:ascii="맑은 고딕" w:eastAsia="맑은 고딕" w:hAnsi="맑은 고딕" w:cs="맑은 고딕" w:hint="eastAsia"/>
              </w:rPr>
              <w:t xml:space="preserve">로 </w:t>
            </w: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설정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Windows </w:t>
            </w:r>
            <w:r w:rsidRPr="00261913">
              <w:rPr>
                <w:rFonts w:ascii="맑은 고딕" w:eastAsia="맑은 고딕" w:hAnsi="맑은 고딕" w:cs="맑은 고딕" w:hint="eastAsia"/>
              </w:rPr>
              <w:t>인증</w:t>
            </w:r>
          </w:p>
          <w:p w:rsidR="00C13BAD" w:rsidRPr="00261913" w:rsidRDefault="00C13BAD" w:rsidP="00C13BAD">
            <w:pPr>
              <w:spacing w:after="0" w:line="240" w:lineRule="auto"/>
              <w:jc w:val="left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 xml:space="preserve">2로 </w:t>
            </w:r>
            <w:proofErr w:type="gramStart"/>
            <w:r w:rsidRPr="00261913">
              <w:rPr>
                <w:rFonts w:ascii="맑은 고딕" w:eastAsia="맑은 고딕" w:hAnsi="맑은 고딕" w:cs="맑은 고딕" w:hint="eastAsia"/>
              </w:rPr>
              <w:t xml:space="preserve">설정 </w:t>
            </w:r>
            <w:r w:rsidRPr="00261913">
              <w:rPr>
                <w:rFonts w:ascii="맑은 고딕" w:eastAsia="맑은 고딕" w:hAnsi="맑은 고딕" w:cs="맑은 고딕"/>
              </w:rPr>
              <w:t>:</w:t>
            </w:r>
            <w:proofErr w:type="gramEnd"/>
            <w:r w:rsidRPr="00261913">
              <w:rPr>
                <w:rFonts w:ascii="맑은 고딕" w:eastAsia="맑은 고딕" w:hAnsi="맑은 고딕" w:cs="맑은 고딕"/>
              </w:rPr>
              <w:t xml:space="preserve"> </w:t>
            </w:r>
            <w:r w:rsidRPr="00261913">
              <w:rPr>
                <w:rFonts w:ascii="맑은 고딕" w:eastAsia="맑은 고딕" w:hAnsi="맑은 고딕" w:cs="맑은 고딕" w:hint="eastAsia"/>
              </w:rPr>
              <w:t>혼합 모드 인증</w:t>
            </w:r>
          </w:p>
          <w:p w:rsidR="00C13BAD" w:rsidRPr="009D1DB9" w:rsidRDefault="00C13BA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</w:p>
        </w:tc>
      </w:tr>
      <w:tr w:rsidR="00C13BAD" w:rsidRPr="00486063" w:rsidTr="00FF37F4">
        <w:trPr>
          <w:trHeight w:val="401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:rsidR="00C13BAD" w:rsidRPr="00486063" w:rsidRDefault="00C13BAD" w:rsidP="00FF37F4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  <w:b/>
              </w:rPr>
            </w:pPr>
            <w:r w:rsidRPr="00486063">
              <w:rPr>
                <w:rFonts w:ascii="맑은 고딕" w:eastAsia="맑은 고딕" w:hAnsi="맑은 고딕" w:cs="맑은 고딕"/>
                <w:b/>
              </w:rPr>
              <w:t>조치 시 영향</w:t>
            </w:r>
          </w:p>
        </w:tc>
        <w:tc>
          <w:tcPr>
            <w:tcW w:w="72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C13BAD" w:rsidRPr="00261913" w:rsidRDefault="00C13BAD" w:rsidP="00FF37F4">
            <w:pPr>
              <w:spacing w:after="0" w:line="240" w:lineRule="auto"/>
              <w:rPr>
                <w:rFonts w:ascii="맑은 고딕" w:eastAsia="맑은 고딕" w:hAnsi="맑은 고딕" w:cs="맑은 고딕"/>
              </w:rPr>
            </w:pPr>
            <w:r w:rsidRPr="00261913">
              <w:rPr>
                <w:rFonts w:ascii="맑은 고딕" w:eastAsia="맑은 고딕" w:hAnsi="맑은 고딕" w:cs="맑은 고딕" w:hint="eastAsia"/>
              </w:rPr>
              <w:t>일반적인 경우 영향 없음</w:t>
            </w:r>
          </w:p>
        </w:tc>
      </w:tr>
    </w:tbl>
    <w:p w:rsidR="00B9114D" w:rsidRDefault="00B9114D">
      <w:pPr>
        <w:widowControl/>
        <w:wordWrap/>
        <w:autoSpaceDE/>
        <w:autoSpaceDN/>
        <w:rPr>
          <w:b/>
          <w:color w:val="1F4E79" w:themeColor="accent1" w:themeShade="80"/>
          <w:sz w:val="28"/>
        </w:rPr>
      </w:pPr>
    </w:p>
    <w:sectPr w:rsidR="00B9114D" w:rsidSect="00002878">
      <w:footerReference w:type="default" r:id="rId169"/>
      <w:pgSz w:w="11906" w:h="16838"/>
      <w:pgMar w:top="1701" w:right="1440" w:bottom="1440" w:left="1440" w:header="454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39A2" w:rsidRDefault="00E239A2" w:rsidP="00D972A6">
      <w:pPr>
        <w:spacing w:after="0" w:line="240" w:lineRule="auto"/>
      </w:pPr>
      <w:r>
        <w:separator/>
      </w:r>
    </w:p>
  </w:endnote>
  <w:endnote w:type="continuationSeparator" w:id="0">
    <w:p w:rsidR="00E239A2" w:rsidRDefault="00E239A2" w:rsidP="00D97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312168"/>
      <w:docPartObj>
        <w:docPartGallery w:val="Page Numbers (Bottom of Page)"/>
        <w:docPartUnique/>
      </w:docPartObj>
    </w:sdtPr>
    <w:sdtEndPr/>
    <w:sdtContent>
      <w:p w:rsidR="00FF37F4" w:rsidRDefault="00FF37F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2447" w:rsidRPr="007C2447">
          <w:rPr>
            <w:noProof/>
            <w:lang w:val="ko-KR"/>
          </w:rPr>
          <w:t>2</w:t>
        </w:r>
        <w:r>
          <w:fldChar w:fldCharType="end"/>
        </w:r>
      </w:p>
    </w:sdtContent>
  </w:sdt>
  <w:p w:rsidR="00FF37F4" w:rsidRDefault="00FF37F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39A2" w:rsidRDefault="00E239A2" w:rsidP="00D972A6">
      <w:pPr>
        <w:spacing w:after="0" w:line="240" w:lineRule="auto"/>
      </w:pPr>
      <w:r>
        <w:separator/>
      </w:r>
    </w:p>
  </w:footnote>
  <w:footnote w:type="continuationSeparator" w:id="0">
    <w:p w:rsidR="00E239A2" w:rsidRDefault="00E239A2" w:rsidP="00D97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BF0"/>
    <w:rsid w:val="00002878"/>
    <w:rsid w:val="00003248"/>
    <w:rsid w:val="00014FCE"/>
    <w:rsid w:val="00027ADC"/>
    <w:rsid w:val="0003051F"/>
    <w:rsid w:val="00030EBE"/>
    <w:rsid w:val="00031FAE"/>
    <w:rsid w:val="0003468C"/>
    <w:rsid w:val="00036EF4"/>
    <w:rsid w:val="00037A5A"/>
    <w:rsid w:val="00040F50"/>
    <w:rsid w:val="000415DA"/>
    <w:rsid w:val="00047DF5"/>
    <w:rsid w:val="000507D1"/>
    <w:rsid w:val="00052A2D"/>
    <w:rsid w:val="000539F0"/>
    <w:rsid w:val="00060DC9"/>
    <w:rsid w:val="00065DD1"/>
    <w:rsid w:val="00067919"/>
    <w:rsid w:val="00075A30"/>
    <w:rsid w:val="00076B05"/>
    <w:rsid w:val="00082AA9"/>
    <w:rsid w:val="00084F48"/>
    <w:rsid w:val="00090A59"/>
    <w:rsid w:val="00096A10"/>
    <w:rsid w:val="000A5C3B"/>
    <w:rsid w:val="000A5F22"/>
    <w:rsid w:val="000C20E9"/>
    <w:rsid w:val="000D11C9"/>
    <w:rsid w:val="000D2E27"/>
    <w:rsid w:val="000D5645"/>
    <w:rsid w:val="000D6C7E"/>
    <w:rsid w:val="000D76CD"/>
    <w:rsid w:val="000E16DE"/>
    <w:rsid w:val="000E2723"/>
    <w:rsid w:val="000F3063"/>
    <w:rsid w:val="000F44DF"/>
    <w:rsid w:val="00102CAF"/>
    <w:rsid w:val="00113E42"/>
    <w:rsid w:val="00120ACA"/>
    <w:rsid w:val="00122DEF"/>
    <w:rsid w:val="00127ED0"/>
    <w:rsid w:val="0013043E"/>
    <w:rsid w:val="0013601F"/>
    <w:rsid w:val="00145925"/>
    <w:rsid w:val="00151CC2"/>
    <w:rsid w:val="001527EC"/>
    <w:rsid w:val="001667FF"/>
    <w:rsid w:val="00166F3F"/>
    <w:rsid w:val="00172ECC"/>
    <w:rsid w:val="001811B3"/>
    <w:rsid w:val="0018323D"/>
    <w:rsid w:val="001946D9"/>
    <w:rsid w:val="001A0E68"/>
    <w:rsid w:val="001A2DAF"/>
    <w:rsid w:val="001A30B8"/>
    <w:rsid w:val="001A52BB"/>
    <w:rsid w:val="001B1D1D"/>
    <w:rsid w:val="001B3DB7"/>
    <w:rsid w:val="001B5D04"/>
    <w:rsid w:val="001C215C"/>
    <w:rsid w:val="001D0730"/>
    <w:rsid w:val="001E17F6"/>
    <w:rsid w:val="001E57CD"/>
    <w:rsid w:val="001F0861"/>
    <w:rsid w:val="001F4EF4"/>
    <w:rsid w:val="001F4F7E"/>
    <w:rsid w:val="00202142"/>
    <w:rsid w:val="0020441E"/>
    <w:rsid w:val="00205E2E"/>
    <w:rsid w:val="00205F68"/>
    <w:rsid w:val="0021403E"/>
    <w:rsid w:val="00223CA4"/>
    <w:rsid w:val="00233A8C"/>
    <w:rsid w:val="00235B1C"/>
    <w:rsid w:val="00242B64"/>
    <w:rsid w:val="002468EA"/>
    <w:rsid w:val="00254CA8"/>
    <w:rsid w:val="00261913"/>
    <w:rsid w:val="00261A21"/>
    <w:rsid w:val="00263AF4"/>
    <w:rsid w:val="00266D6B"/>
    <w:rsid w:val="00273F57"/>
    <w:rsid w:val="00280413"/>
    <w:rsid w:val="00282633"/>
    <w:rsid w:val="00297368"/>
    <w:rsid w:val="0029746F"/>
    <w:rsid w:val="00297DC2"/>
    <w:rsid w:val="002A2300"/>
    <w:rsid w:val="002B357F"/>
    <w:rsid w:val="002B4794"/>
    <w:rsid w:val="002B6A4F"/>
    <w:rsid w:val="002B70D0"/>
    <w:rsid w:val="002C0824"/>
    <w:rsid w:val="002C1D3D"/>
    <w:rsid w:val="002C2D4B"/>
    <w:rsid w:val="002C72AA"/>
    <w:rsid w:val="002D1107"/>
    <w:rsid w:val="002D12CA"/>
    <w:rsid w:val="002D18BC"/>
    <w:rsid w:val="002D19B0"/>
    <w:rsid w:val="002D1B05"/>
    <w:rsid w:val="002D3850"/>
    <w:rsid w:val="002D5677"/>
    <w:rsid w:val="002E01E0"/>
    <w:rsid w:val="002E2CE4"/>
    <w:rsid w:val="002F06B2"/>
    <w:rsid w:val="002F22FE"/>
    <w:rsid w:val="002F2B85"/>
    <w:rsid w:val="002F4827"/>
    <w:rsid w:val="002F582C"/>
    <w:rsid w:val="003021B5"/>
    <w:rsid w:val="00302592"/>
    <w:rsid w:val="00305990"/>
    <w:rsid w:val="00305DE9"/>
    <w:rsid w:val="00307B99"/>
    <w:rsid w:val="00313F12"/>
    <w:rsid w:val="00323098"/>
    <w:rsid w:val="003254BE"/>
    <w:rsid w:val="00341951"/>
    <w:rsid w:val="0034200B"/>
    <w:rsid w:val="00344812"/>
    <w:rsid w:val="00345993"/>
    <w:rsid w:val="003556CA"/>
    <w:rsid w:val="00357BB1"/>
    <w:rsid w:val="00374A7F"/>
    <w:rsid w:val="00375134"/>
    <w:rsid w:val="00376C7F"/>
    <w:rsid w:val="00386F97"/>
    <w:rsid w:val="003917D6"/>
    <w:rsid w:val="00392826"/>
    <w:rsid w:val="003964B2"/>
    <w:rsid w:val="00396CDD"/>
    <w:rsid w:val="003A4949"/>
    <w:rsid w:val="003A4DA5"/>
    <w:rsid w:val="003B44CA"/>
    <w:rsid w:val="003B542B"/>
    <w:rsid w:val="003C5381"/>
    <w:rsid w:val="003D714D"/>
    <w:rsid w:val="003D7F6E"/>
    <w:rsid w:val="003E10B5"/>
    <w:rsid w:val="003E1ED5"/>
    <w:rsid w:val="003E7A94"/>
    <w:rsid w:val="003F496C"/>
    <w:rsid w:val="0040107C"/>
    <w:rsid w:val="00410641"/>
    <w:rsid w:val="00417D7C"/>
    <w:rsid w:val="00421A08"/>
    <w:rsid w:val="0042259F"/>
    <w:rsid w:val="00423A60"/>
    <w:rsid w:val="004247DA"/>
    <w:rsid w:val="00430D89"/>
    <w:rsid w:val="0043640E"/>
    <w:rsid w:val="0043643D"/>
    <w:rsid w:val="00441283"/>
    <w:rsid w:val="00445E3F"/>
    <w:rsid w:val="00452F78"/>
    <w:rsid w:val="00455E13"/>
    <w:rsid w:val="00455FB0"/>
    <w:rsid w:val="00456447"/>
    <w:rsid w:val="00461351"/>
    <w:rsid w:val="00464397"/>
    <w:rsid w:val="00474081"/>
    <w:rsid w:val="0047589E"/>
    <w:rsid w:val="00476245"/>
    <w:rsid w:val="00484422"/>
    <w:rsid w:val="00485A22"/>
    <w:rsid w:val="00486CD1"/>
    <w:rsid w:val="00487835"/>
    <w:rsid w:val="004915A2"/>
    <w:rsid w:val="004924D5"/>
    <w:rsid w:val="00494B5A"/>
    <w:rsid w:val="00496860"/>
    <w:rsid w:val="004A26D3"/>
    <w:rsid w:val="004A4DD2"/>
    <w:rsid w:val="004A682E"/>
    <w:rsid w:val="004A7326"/>
    <w:rsid w:val="004B3202"/>
    <w:rsid w:val="004C1D51"/>
    <w:rsid w:val="004C3F45"/>
    <w:rsid w:val="004D2805"/>
    <w:rsid w:val="004D3E20"/>
    <w:rsid w:val="004E0B60"/>
    <w:rsid w:val="004E1338"/>
    <w:rsid w:val="004E26CC"/>
    <w:rsid w:val="004E5574"/>
    <w:rsid w:val="004E7DFC"/>
    <w:rsid w:val="004F08C1"/>
    <w:rsid w:val="004F11C9"/>
    <w:rsid w:val="004F2D16"/>
    <w:rsid w:val="005039E9"/>
    <w:rsid w:val="005114AD"/>
    <w:rsid w:val="005133B7"/>
    <w:rsid w:val="0051347E"/>
    <w:rsid w:val="005151AD"/>
    <w:rsid w:val="005205A3"/>
    <w:rsid w:val="005240F1"/>
    <w:rsid w:val="005250F6"/>
    <w:rsid w:val="0052651B"/>
    <w:rsid w:val="00545E9F"/>
    <w:rsid w:val="00547009"/>
    <w:rsid w:val="005667D1"/>
    <w:rsid w:val="0056743D"/>
    <w:rsid w:val="00570A8E"/>
    <w:rsid w:val="00574FA1"/>
    <w:rsid w:val="0058158F"/>
    <w:rsid w:val="00582DE4"/>
    <w:rsid w:val="0058554B"/>
    <w:rsid w:val="00586D56"/>
    <w:rsid w:val="00591D6F"/>
    <w:rsid w:val="00596DCE"/>
    <w:rsid w:val="005B6B25"/>
    <w:rsid w:val="005C38DA"/>
    <w:rsid w:val="005E3281"/>
    <w:rsid w:val="005E667A"/>
    <w:rsid w:val="005F5DF8"/>
    <w:rsid w:val="006014DF"/>
    <w:rsid w:val="006021E0"/>
    <w:rsid w:val="00606FD0"/>
    <w:rsid w:val="00607FF9"/>
    <w:rsid w:val="006130B9"/>
    <w:rsid w:val="0061342B"/>
    <w:rsid w:val="00621399"/>
    <w:rsid w:val="006246FE"/>
    <w:rsid w:val="006257D2"/>
    <w:rsid w:val="00625C7B"/>
    <w:rsid w:val="00627E4F"/>
    <w:rsid w:val="00635046"/>
    <w:rsid w:val="00645834"/>
    <w:rsid w:val="006563BF"/>
    <w:rsid w:val="00661F83"/>
    <w:rsid w:val="00662748"/>
    <w:rsid w:val="006660E0"/>
    <w:rsid w:val="006662CF"/>
    <w:rsid w:val="00674A22"/>
    <w:rsid w:val="00675A2B"/>
    <w:rsid w:val="006878A0"/>
    <w:rsid w:val="00691E77"/>
    <w:rsid w:val="006A0283"/>
    <w:rsid w:val="006A02D9"/>
    <w:rsid w:val="006A0A2E"/>
    <w:rsid w:val="006C766D"/>
    <w:rsid w:val="006D0124"/>
    <w:rsid w:val="006D07BD"/>
    <w:rsid w:val="006D660E"/>
    <w:rsid w:val="006D70BF"/>
    <w:rsid w:val="006D7EB9"/>
    <w:rsid w:val="006E78F8"/>
    <w:rsid w:val="006F7271"/>
    <w:rsid w:val="007003B0"/>
    <w:rsid w:val="00700A62"/>
    <w:rsid w:val="00710E32"/>
    <w:rsid w:val="007247CA"/>
    <w:rsid w:val="007367E9"/>
    <w:rsid w:val="00743DC5"/>
    <w:rsid w:val="0074706E"/>
    <w:rsid w:val="00751256"/>
    <w:rsid w:val="00753586"/>
    <w:rsid w:val="007550F1"/>
    <w:rsid w:val="00761F10"/>
    <w:rsid w:val="00763ABE"/>
    <w:rsid w:val="00766CB5"/>
    <w:rsid w:val="00767952"/>
    <w:rsid w:val="00772E21"/>
    <w:rsid w:val="0078016F"/>
    <w:rsid w:val="00782F09"/>
    <w:rsid w:val="007861AD"/>
    <w:rsid w:val="00786496"/>
    <w:rsid w:val="00791BF0"/>
    <w:rsid w:val="007A6CE9"/>
    <w:rsid w:val="007A6E25"/>
    <w:rsid w:val="007A7606"/>
    <w:rsid w:val="007B02FB"/>
    <w:rsid w:val="007B2544"/>
    <w:rsid w:val="007C2447"/>
    <w:rsid w:val="007C2F10"/>
    <w:rsid w:val="007C6654"/>
    <w:rsid w:val="007D3CF3"/>
    <w:rsid w:val="007D59A1"/>
    <w:rsid w:val="007F01A1"/>
    <w:rsid w:val="007F651C"/>
    <w:rsid w:val="00805B38"/>
    <w:rsid w:val="008101FC"/>
    <w:rsid w:val="00815317"/>
    <w:rsid w:val="00815641"/>
    <w:rsid w:val="0083049A"/>
    <w:rsid w:val="00830D7F"/>
    <w:rsid w:val="0083424E"/>
    <w:rsid w:val="00836E41"/>
    <w:rsid w:val="00842558"/>
    <w:rsid w:val="0084542B"/>
    <w:rsid w:val="00846504"/>
    <w:rsid w:val="008516AE"/>
    <w:rsid w:val="00860310"/>
    <w:rsid w:val="00862858"/>
    <w:rsid w:val="00867866"/>
    <w:rsid w:val="00872F24"/>
    <w:rsid w:val="00872FDB"/>
    <w:rsid w:val="00875DF7"/>
    <w:rsid w:val="008802D1"/>
    <w:rsid w:val="008808BC"/>
    <w:rsid w:val="00880AF2"/>
    <w:rsid w:val="00883F63"/>
    <w:rsid w:val="00884D9A"/>
    <w:rsid w:val="00886847"/>
    <w:rsid w:val="00886E20"/>
    <w:rsid w:val="008870AA"/>
    <w:rsid w:val="00890F1E"/>
    <w:rsid w:val="008A2F89"/>
    <w:rsid w:val="008A705E"/>
    <w:rsid w:val="008A72F9"/>
    <w:rsid w:val="008A76FF"/>
    <w:rsid w:val="008A7971"/>
    <w:rsid w:val="008B0755"/>
    <w:rsid w:val="008B18AF"/>
    <w:rsid w:val="008B5441"/>
    <w:rsid w:val="008C4D78"/>
    <w:rsid w:val="008C744D"/>
    <w:rsid w:val="008C762E"/>
    <w:rsid w:val="008D4901"/>
    <w:rsid w:val="008D7F1D"/>
    <w:rsid w:val="008E0CB0"/>
    <w:rsid w:val="008E790D"/>
    <w:rsid w:val="008F27A9"/>
    <w:rsid w:val="008F3861"/>
    <w:rsid w:val="008F6CCB"/>
    <w:rsid w:val="008F7577"/>
    <w:rsid w:val="00900410"/>
    <w:rsid w:val="00907DCF"/>
    <w:rsid w:val="009172D3"/>
    <w:rsid w:val="009177FF"/>
    <w:rsid w:val="00917CF4"/>
    <w:rsid w:val="00921DB9"/>
    <w:rsid w:val="00926E81"/>
    <w:rsid w:val="009270FA"/>
    <w:rsid w:val="00933B79"/>
    <w:rsid w:val="00941485"/>
    <w:rsid w:val="00943867"/>
    <w:rsid w:val="009438C7"/>
    <w:rsid w:val="00960215"/>
    <w:rsid w:val="009624CB"/>
    <w:rsid w:val="0097050A"/>
    <w:rsid w:val="00970985"/>
    <w:rsid w:val="009747EE"/>
    <w:rsid w:val="00976BF2"/>
    <w:rsid w:val="00982BE2"/>
    <w:rsid w:val="009837A2"/>
    <w:rsid w:val="00984BBF"/>
    <w:rsid w:val="00986513"/>
    <w:rsid w:val="00994532"/>
    <w:rsid w:val="009955B2"/>
    <w:rsid w:val="00997E35"/>
    <w:rsid w:val="009A517C"/>
    <w:rsid w:val="009A5BCA"/>
    <w:rsid w:val="009A76F0"/>
    <w:rsid w:val="009B1B5E"/>
    <w:rsid w:val="009B3A17"/>
    <w:rsid w:val="009C2A2E"/>
    <w:rsid w:val="009C4E57"/>
    <w:rsid w:val="009C5BC8"/>
    <w:rsid w:val="009D08B0"/>
    <w:rsid w:val="009D25E2"/>
    <w:rsid w:val="009E265B"/>
    <w:rsid w:val="009E62D9"/>
    <w:rsid w:val="009F4D64"/>
    <w:rsid w:val="00A023E4"/>
    <w:rsid w:val="00A0376D"/>
    <w:rsid w:val="00A22394"/>
    <w:rsid w:val="00A2775C"/>
    <w:rsid w:val="00A32C23"/>
    <w:rsid w:val="00A35676"/>
    <w:rsid w:val="00A70374"/>
    <w:rsid w:val="00A72643"/>
    <w:rsid w:val="00A72D77"/>
    <w:rsid w:val="00A860DC"/>
    <w:rsid w:val="00A8613F"/>
    <w:rsid w:val="00A87015"/>
    <w:rsid w:val="00A92DD0"/>
    <w:rsid w:val="00A95EF9"/>
    <w:rsid w:val="00AA15BB"/>
    <w:rsid w:val="00AA16CC"/>
    <w:rsid w:val="00AA265C"/>
    <w:rsid w:val="00AB3369"/>
    <w:rsid w:val="00AB525B"/>
    <w:rsid w:val="00AB77FC"/>
    <w:rsid w:val="00AC1917"/>
    <w:rsid w:val="00AC3CE3"/>
    <w:rsid w:val="00AC7933"/>
    <w:rsid w:val="00AD2934"/>
    <w:rsid w:val="00AD5EDE"/>
    <w:rsid w:val="00AE0F46"/>
    <w:rsid w:val="00AE1DE2"/>
    <w:rsid w:val="00AF524D"/>
    <w:rsid w:val="00AF6438"/>
    <w:rsid w:val="00AF6C2B"/>
    <w:rsid w:val="00B015FF"/>
    <w:rsid w:val="00B0399F"/>
    <w:rsid w:val="00B0459A"/>
    <w:rsid w:val="00B16720"/>
    <w:rsid w:val="00B16EDB"/>
    <w:rsid w:val="00B50AC3"/>
    <w:rsid w:val="00B52724"/>
    <w:rsid w:val="00B6120F"/>
    <w:rsid w:val="00B63F98"/>
    <w:rsid w:val="00B712A0"/>
    <w:rsid w:val="00B7672E"/>
    <w:rsid w:val="00B7755F"/>
    <w:rsid w:val="00B90006"/>
    <w:rsid w:val="00B9114D"/>
    <w:rsid w:val="00B94981"/>
    <w:rsid w:val="00BA3D4F"/>
    <w:rsid w:val="00BA44C2"/>
    <w:rsid w:val="00BB6524"/>
    <w:rsid w:val="00BC1555"/>
    <w:rsid w:val="00BC4AEA"/>
    <w:rsid w:val="00BC626C"/>
    <w:rsid w:val="00BC7CB6"/>
    <w:rsid w:val="00BC7EE6"/>
    <w:rsid w:val="00BD25CA"/>
    <w:rsid w:val="00BE6C53"/>
    <w:rsid w:val="00BF5ADD"/>
    <w:rsid w:val="00C06152"/>
    <w:rsid w:val="00C06943"/>
    <w:rsid w:val="00C11610"/>
    <w:rsid w:val="00C12A21"/>
    <w:rsid w:val="00C13BAD"/>
    <w:rsid w:val="00C13D81"/>
    <w:rsid w:val="00C205ED"/>
    <w:rsid w:val="00C2361B"/>
    <w:rsid w:val="00C245DB"/>
    <w:rsid w:val="00C33166"/>
    <w:rsid w:val="00C3726D"/>
    <w:rsid w:val="00C40858"/>
    <w:rsid w:val="00C42A26"/>
    <w:rsid w:val="00C463A6"/>
    <w:rsid w:val="00C51BBB"/>
    <w:rsid w:val="00C52902"/>
    <w:rsid w:val="00C56284"/>
    <w:rsid w:val="00C56FB3"/>
    <w:rsid w:val="00C60025"/>
    <w:rsid w:val="00C60654"/>
    <w:rsid w:val="00C64AB4"/>
    <w:rsid w:val="00C9757F"/>
    <w:rsid w:val="00CA339A"/>
    <w:rsid w:val="00CB19FE"/>
    <w:rsid w:val="00CB39FA"/>
    <w:rsid w:val="00CB4753"/>
    <w:rsid w:val="00CC400F"/>
    <w:rsid w:val="00CC61F1"/>
    <w:rsid w:val="00CC64C9"/>
    <w:rsid w:val="00CD199F"/>
    <w:rsid w:val="00CD4830"/>
    <w:rsid w:val="00CD54B6"/>
    <w:rsid w:val="00CE4F38"/>
    <w:rsid w:val="00CE5FE0"/>
    <w:rsid w:val="00D01389"/>
    <w:rsid w:val="00D013B5"/>
    <w:rsid w:val="00D07C24"/>
    <w:rsid w:val="00D103DB"/>
    <w:rsid w:val="00D1213B"/>
    <w:rsid w:val="00D14A05"/>
    <w:rsid w:val="00D343E0"/>
    <w:rsid w:val="00D34D96"/>
    <w:rsid w:val="00D34FE2"/>
    <w:rsid w:val="00D36524"/>
    <w:rsid w:val="00D41E37"/>
    <w:rsid w:val="00D41F5F"/>
    <w:rsid w:val="00D4337E"/>
    <w:rsid w:val="00D442F7"/>
    <w:rsid w:val="00D54464"/>
    <w:rsid w:val="00D6413A"/>
    <w:rsid w:val="00D65EBD"/>
    <w:rsid w:val="00D7007C"/>
    <w:rsid w:val="00D7015B"/>
    <w:rsid w:val="00D713CB"/>
    <w:rsid w:val="00D76D17"/>
    <w:rsid w:val="00D85FF9"/>
    <w:rsid w:val="00D87D65"/>
    <w:rsid w:val="00D972A6"/>
    <w:rsid w:val="00DA623A"/>
    <w:rsid w:val="00DB42DB"/>
    <w:rsid w:val="00DB5C2B"/>
    <w:rsid w:val="00DB6B54"/>
    <w:rsid w:val="00DC50D0"/>
    <w:rsid w:val="00DD550B"/>
    <w:rsid w:val="00DE2E70"/>
    <w:rsid w:val="00DE5EFF"/>
    <w:rsid w:val="00DF1929"/>
    <w:rsid w:val="00DF578F"/>
    <w:rsid w:val="00DF67FA"/>
    <w:rsid w:val="00E00970"/>
    <w:rsid w:val="00E01127"/>
    <w:rsid w:val="00E12474"/>
    <w:rsid w:val="00E13C16"/>
    <w:rsid w:val="00E20974"/>
    <w:rsid w:val="00E21569"/>
    <w:rsid w:val="00E239A2"/>
    <w:rsid w:val="00E26441"/>
    <w:rsid w:val="00E2753C"/>
    <w:rsid w:val="00E32025"/>
    <w:rsid w:val="00E35B5C"/>
    <w:rsid w:val="00E36691"/>
    <w:rsid w:val="00E36887"/>
    <w:rsid w:val="00E420F7"/>
    <w:rsid w:val="00E43317"/>
    <w:rsid w:val="00E46EF7"/>
    <w:rsid w:val="00E50DB0"/>
    <w:rsid w:val="00E557CF"/>
    <w:rsid w:val="00E64038"/>
    <w:rsid w:val="00E72786"/>
    <w:rsid w:val="00E74CC6"/>
    <w:rsid w:val="00E77936"/>
    <w:rsid w:val="00E83F13"/>
    <w:rsid w:val="00E871DB"/>
    <w:rsid w:val="00E8748A"/>
    <w:rsid w:val="00E91E33"/>
    <w:rsid w:val="00E96C3A"/>
    <w:rsid w:val="00E9727D"/>
    <w:rsid w:val="00EB477E"/>
    <w:rsid w:val="00ED336D"/>
    <w:rsid w:val="00ED5FB2"/>
    <w:rsid w:val="00ED6262"/>
    <w:rsid w:val="00ED69E6"/>
    <w:rsid w:val="00EE0FDA"/>
    <w:rsid w:val="00EE1031"/>
    <w:rsid w:val="00EF77F5"/>
    <w:rsid w:val="00F11C7A"/>
    <w:rsid w:val="00F14BC8"/>
    <w:rsid w:val="00F23DCD"/>
    <w:rsid w:val="00F2726A"/>
    <w:rsid w:val="00F434EC"/>
    <w:rsid w:val="00F46168"/>
    <w:rsid w:val="00F46686"/>
    <w:rsid w:val="00F64603"/>
    <w:rsid w:val="00F7573D"/>
    <w:rsid w:val="00F77EC2"/>
    <w:rsid w:val="00F77F02"/>
    <w:rsid w:val="00F84AC4"/>
    <w:rsid w:val="00F8613E"/>
    <w:rsid w:val="00F868BE"/>
    <w:rsid w:val="00FA3606"/>
    <w:rsid w:val="00FA5699"/>
    <w:rsid w:val="00FA7B4E"/>
    <w:rsid w:val="00FB1CB8"/>
    <w:rsid w:val="00FB2926"/>
    <w:rsid w:val="00FB3BB3"/>
    <w:rsid w:val="00FC226C"/>
    <w:rsid w:val="00FC5814"/>
    <w:rsid w:val="00FC6BD0"/>
    <w:rsid w:val="00FD1D41"/>
    <w:rsid w:val="00FE77FE"/>
    <w:rsid w:val="00FF26F9"/>
    <w:rsid w:val="00FF3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17AA09"/>
  <w15:chartTrackingRefBased/>
  <w15:docId w15:val="{6B4DDCAA-957B-4E32-8A1C-D5BB0E54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91BF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91BF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91BF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B015FF"/>
    <w:pPr>
      <w:widowControl/>
      <w:wordWrap/>
      <w:autoSpaceDE/>
      <w:autoSpaceDN/>
      <w:spacing w:after="100"/>
      <w:ind w:left="216"/>
      <w:jc w:val="left"/>
    </w:pPr>
    <w:rPr>
      <w:rFonts w:cs="Times New Roman"/>
      <w:kern w:val="0"/>
      <w:sz w:val="18"/>
      <w:szCs w:val="20"/>
    </w:rPr>
  </w:style>
  <w:style w:type="paragraph" w:styleId="10">
    <w:name w:val="toc 1"/>
    <w:basedOn w:val="a"/>
    <w:next w:val="a"/>
    <w:autoRedefine/>
    <w:uiPriority w:val="39"/>
    <w:unhideWhenUsed/>
    <w:rsid w:val="00782F09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782F09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3">
    <w:name w:val="endnote text"/>
    <w:basedOn w:val="a"/>
    <w:link w:val="Char"/>
    <w:uiPriority w:val="99"/>
    <w:semiHidden/>
    <w:unhideWhenUsed/>
    <w:rsid w:val="00D972A6"/>
    <w:pPr>
      <w:snapToGrid w:val="0"/>
      <w:jc w:val="left"/>
    </w:pPr>
  </w:style>
  <w:style w:type="character" w:customStyle="1" w:styleId="Char">
    <w:name w:val="미주 텍스트 Char"/>
    <w:basedOn w:val="a0"/>
    <w:link w:val="a3"/>
    <w:uiPriority w:val="99"/>
    <w:semiHidden/>
    <w:rsid w:val="00D972A6"/>
  </w:style>
  <w:style w:type="character" w:styleId="a4">
    <w:name w:val="endnote reference"/>
    <w:basedOn w:val="a0"/>
    <w:uiPriority w:val="99"/>
    <w:semiHidden/>
    <w:unhideWhenUsed/>
    <w:rsid w:val="00D972A6"/>
    <w:rPr>
      <w:vertAlign w:val="superscript"/>
    </w:rPr>
  </w:style>
  <w:style w:type="paragraph" w:styleId="a5">
    <w:name w:val="footnote text"/>
    <w:basedOn w:val="a"/>
    <w:link w:val="Char0"/>
    <w:uiPriority w:val="99"/>
    <w:semiHidden/>
    <w:unhideWhenUsed/>
    <w:rsid w:val="00D972A6"/>
    <w:pPr>
      <w:snapToGrid w:val="0"/>
      <w:jc w:val="left"/>
    </w:pPr>
  </w:style>
  <w:style w:type="character" w:customStyle="1" w:styleId="Char0">
    <w:name w:val="각주 텍스트 Char"/>
    <w:basedOn w:val="a0"/>
    <w:link w:val="a5"/>
    <w:uiPriority w:val="99"/>
    <w:semiHidden/>
    <w:rsid w:val="00D972A6"/>
  </w:style>
  <w:style w:type="character" w:styleId="a6">
    <w:name w:val="footnote reference"/>
    <w:basedOn w:val="a0"/>
    <w:uiPriority w:val="99"/>
    <w:semiHidden/>
    <w:unhideWhenUsed/>
    <w:rsid w:val="00D972A6"/>
    <w:rPr>
      <w:vertAlign w:val="superscript"/>
    </w:rPr>
  </w:style>
  <w:style w:type="paragraph" w:styleId="a7">
    <w:name w:val="header"/>
    <w:basedOn w:val="a"/>
    <w:link w:val="Char1"/>
    <w:uiPriority w:val="99"/>
    <w:unhideWhenUsed/>
    <w:rsid w:val="009B3A1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9B3A17"/>
  </w:style>
  <w:style w:type="paragraph" w:styleId="a8">
    <w:name w:val="footer"/>
    <w:basedOn w:val="a"/>
    <w:link w:val="Char2"/>
    <w:uiPriority w:val="99"/>
    <w:unhideWhenUsed/>
    <w:rsid w:val="009B3A17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9B3A17"/>
  </w:style>
  <w:style w:type="table" w:styleId="a9">
    <w:name w:val="Table Grid"/>
    <w:basedOn w:val="a1"/>
    <w:uiPriority w:val="39"/>
    <w:rsid w:val="00851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1A52BB"/>
    <w:rPr>
      <w:color w:val="0000FF"/>
      <w:u w:val="single"/>
    </w:rPr>
  </w:style>
  <w:style w:type="paragraph" w:customStyle="1" w:styleId="Default">
    <w:name w:val="Default"/>
    <w:rsid w:val="00090A59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3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5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8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7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1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5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86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3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2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1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0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74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3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7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0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7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0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6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3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0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5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8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0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2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5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7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2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6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4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5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4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46.png"/><Relationship Id="rId170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hyperlink" Target="https://technet.microsoft.com/ko-kr/security/" TargetMode="External"/><Relationship Id="rId141" Type="http://schemas.openxmlformats.org/officeDocument/2006/relationships/hyperlink" Target="http://www.ahnlab.com" TargetMode="External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emf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www.microsoft.com/en-us/download/details.aspx?id=5728" TargetMode="External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hyperlink" Target="https://www.kisa.or.kr/jsp/common/downloadAction.jsp?bno=259&amp;dno=106&amp;fseq=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hyperlink" Target="http://www.hauri.co.kr" TargetMode="External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hyperlink" Target="http://www.symantec.co.kr" TargetMode="External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1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hyperlink" Target="http://www.trendmicro.co.kr" TargetMode="External"/><Relationship Id="rId90" Type="http://schemas.openxmlformats.org/officeDocument/2006/relationships/image" Target="media/image83.png"/><Relationship Id="rId165" Type="http://schemas.openxmlformats.org/officeDocument/2006/relationships/image" Target="media/image15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789BE-F754-4886-96B1-F6CC9F2D6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179</Pages>
  <Words>13277</Words>
  <Characters>75682</Characters>
  <Application>Microsoft Office Word</Application>
  <DocSecurity>0</DocSecurity>
  <Lines>630</Lines>
  <Paragraphs>177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동연</dc:creator>
  <cp:keywords/>
  <dc:description/>
  <cp:lastModifiedBy>김 동연</cp:lastModifiedBy>
  <cp:revision>440</cp:revision>
  <cp:lastPrinted>2019-07-10T09:11:00Z</cp:lastPrinted>
  <dcterms:created xsi:type="dcterms:W3CDTF">2019-07-09T13:48:00Z</dcterms:created>
  <dcterms:modified xsi:type="dcterms:W3CDTF">2019-07-15T08:38:00Z</dcterms:modified>
</cp:coreProperties>
</file>